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2D740" w14:textId="3B82CB17" w:rsidR="00B41036" w:rsidRDefault="00B41036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                            </w:t>
      </w:r>
      <w:r w:rsidRPr="00B41036">
        <w:rPr>
          <w:sz w:val="72"/>
          <w:szCs w:val="72"/>
        </w:rPr>
        <w:t>TEST CASE</w:t>
      </w:r>
      <w:r>
        <w:rPr>
          <w:sz w:val="72"/>
          <w:szCs w:val="72"/>
        </w:rPr>
        <w:t>S</w:t>
      </w:r>
    </w:p>
    <w:p w14:paraId="659FC28F" w14:textId="77777777" w:rsidR="00B41036" w:rsidRDefault="00B41036">
      <w:pPr>
        <w:rPr>
          <w:sz w:val="72"/>
          <w:szCs w:val="72"/>
        </w:rPr>
      </w:pPr>
    </w:p>
    <w:p w14:paraId="7B47F4CA" w14:textId="77777777" w:rsidR="00B41036" w:rsidRPr="00B41036" w:rsidRDefault="00B41036" w:rsidP="00B41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2734"/>
        <w:gridCol w:w="2282"/>
        <w:gridCol w:w="2350"/>
      </w:tblGrid>
      <w:tr w:rsidR="00B41036" w:rsidRPr="00B41036" w14:paraId="1BCC57E5" w14:textId="77777777" w:rsidTr="00B41036">
        <w:trPr>
          <w:trHeight w:val="8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6D8A8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  Test </w:t>
            </w:r>
          </w:p>
          <w:p w14:paraId="5A324E77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9163A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          Test</w:t>
            </w:r>
          </w:p>
          <w:p w14:paraId="2CD69799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        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28AF8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          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A2363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        Output</w:t>
            </w:r>
          </w:p>
        </w:tc>
      </w:tr>
      <w:tr w:rsidR="00B41036" w:rsidRPr="00B41036" w14:paraId="1AE388A0" w14:textId="77777777" w:rsidTr="00B410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4B83F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     </w:t>
            </w:r>
          </w:p>
          <w:p w14:paraId="122D0A61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     01              </w:t>
            </w:r>
          </w:p>
          <w:p w14:paraId="64F3D545" w14:textId="77777777" w:rsidR="00B41036" w:rsidRPr="00B41036" w:rsidRDefault="00B41036" w:rsidP="00B4103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9B472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    </w:t>
            </w:r>
          </w:p>
          <w:p w14:paraId="1B9C6756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Check for</w:t>
            </w:r>
          </w:p>
          <w:p w14:paraId="5A3513B3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 Keyword “ok”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1A27A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Print “ok , what’s</w:t>
            </w:r>
          </w:p>
          <w:p w14:paraId="0E03041B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Your fav song”</w:t>
            </w:r>
          </w:p>
          <w:p w14:paraId="24C134DC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Print “ i too love that song”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5A67A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Print “ok , what’s</w:t>
            </w:r>
          </w:p>
          <w:p w14:paraId="10A065E6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Your fav song”</w:t>
            </w:r>
          </w:p>
          <w:p w14:paraId="7471D848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Print “ i too love that song”</w:t>
            </w:r>
          </w:p>
          <w:p w14:paraId="4E83370B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41036" w:rsidRPr="00B41036" w14:paraId="6FF00390" w14:textId="77777777" w:rsidTr="00B410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D1D9F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     </w:t>
            </w:r>
          </w:p>
          <w:p w14:paraId="7A6618C7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    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17717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Check for         keyword “yes”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27D4E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Print “i’m also big fan of yash”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DEBE9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Print “i’m also big fan of yash”</w:t>
            </w:r>
          </w:p>
        </w:tc>
      </w:tr>
      <w:tr w:rsidR="00B41036" w:rsidRPr="00B41036" w14:paraId="55809969" w14:textId="77777777" w:rsidTr="00B410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594CF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    </w:t>
            </w:r>
          </w:p>
          <w:p w14:paraId="67EABFCF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    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D56A5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Check for keyword </w:t>
            </w:r>
          </w:p>
          <w:p w14:paraId="6781C7BD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“no”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888A8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Print “but he has big fan following”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F7D8F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Print “but he has big fan following”</w:t>
            </w:r>
          </w:p>
        </w:tc>
      </w:tr>
      <w:tr w:rsidR="00B41036" w:rsidRPr="00B41036" w14:paraId="64B03BC8" w14:textId="77777777" w:rsidTr="00B410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A2F68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    </w:t>
            </w:r>
          </w:p>
          <w:p w14:paraId="6D496F96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    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AC049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Check for keyword “say a dialogue”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F6E7D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Print “If ur bad i’m ur dad”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E6D34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Print “If ur bad i’m ur dad”</w:t>
            </w:r>
          </w:p>
        </w:tc>
      </w:tr>
      <w:tr w:rsidR="00B41036" w:rsidRPr="00B41036" w14:paraId="493C7B7E" w14:textId="77777777" w:rsidTr="00B410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243F7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   </w:t>
            </w:r>
          </w:p>
          <w:p w14:paraId="0426528B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   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962FB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Check for keyword “sing a song”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711C6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Print “ neeli neeli aakasham”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1A390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Print “ neeli neeli aakasham”</w:t>
            </w:r>
          </w:p>
        </w:tc>
      </w:tr>
      <w:tr w:rsidR="00B41036" w:rsidRPr="00B41036" w14:paraId="2923630C" w14:textId="77777777" w:rsidTr="00B410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A62BF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  </w:t>
            </w:r>
          </w:p>
          <w:p w14:paraId="168B084A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   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9BC9F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Check for keyword “bye”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61360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Print “goodbye”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22E35" w14:textId="77777777" w:rsidR="00B41036" w:rsidRPr="00B41036" w:rsidRDefault="00B41036" w:rsidP="00B4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Print “goodbye”</w:t>
            </w:r>
          </w:p>
        </w:tc>
      </w:tr>
    </w:tbl>
    <w:p w14:paraId="5C5D1B86" w14:textId="77777777" w:rsidR="00B41036" w:rsidRPr="00B41036" w:rsidRDefault="00B41036">
      <w:pPr>
        <w:rPr>
          <w:sz w:val="72"/>
          <w:szCs w:val="72"/>
        </w:rPr>
      </w:pPr>
    </w:p>
    <w:sectPr w:rsidR="00B41036" w:rsidRPr="00B41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36"/>
    <w:rsid w:val="00B41036"/>
    <w:rsid w:val="00D8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FC02"/>
  <w15:chartTrackingRefBased/>
  <w15:docId w15:val="{7C4A97EE-5762-4C65-B7B3-9373C52D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4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46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</dc:creator>
  <cp:keywords/>
  <dc:description/>
  <cp:lastModifiedBy>Samruddh</cp:lastModifiedBy>
  <cp:revision>1</cp:revision>
  <dcterms:created xsi:type="dcterms:W3CDTF">2020-10-09T12:40:00Z</dcterms:created>
  <dcterms:modified xsi:type="dcterms:W3CDTF">2020-10-09T12:43:00Z</dcterms:modified>
</cp:coreProperties>
</file>