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Excluding few things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exclude single directory of the same path that to change permissions of remaining directories in the same path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/var/www/vhosts/staging/ &amp;&amp; find . -type d -not -path "./wwwroot"  -exec chmod 775 {}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/var/www/vhosts/staging/ &amp;&amp; find . -type d -not -path "./wwwroot"  -exec chown www-data:www-data {} +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cd /var/www/vhosts/staging/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find . \( -path ./wwwroot  \)  -prune -o  -print0 | xargs -0 chmod 775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cd /var/www/vhosts/staging/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find . \( -path ./wwwroot  \)  -prune -o  -print0 | xargs -0 chown www-data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32629"/>
          <w:sz w:val="23"/>
          <w:szCs w:val="23"/>
          <w:highlight w:val="white"/>
          <w:rtl w:val="0"/>
        </w:rPr>
        <w:t xml:space="preserve">To recursively give directories read &amp; execute privileges:</w:t>
      </w:r>
    </w:p>
    <w:p w:rsidR="00000000" w:rsidDel="00000000" w:rsidP="00000000" w:rsidRDefault="00000000" w:rsidRPr="00000000" w14:paraId="00000011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find /path/to/base/dir -type d -exec chmod 755 {} +</w:t>
      </w:r>
    </w:p>
    <w:p w:rsidR="00000000" w:rsidDel="00000000" w:rsidP="00000000" w:rsidRDefault="00000000" w:rsidRPr="00000000" w14:paraId="00000013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32629"/>
          <w:sz w:val="23"/>
          <w:szCs w:val="23"/>
          <w:highlight w:val="white"/>
          <w:rtl w:val="0"/>
        </w:rPr>
        <w:t xml:space="preserve">To recursively give files read privileges:</w:t>
      </w:r>
    </w:p>
    <w:p w:rsidR="00000000" w:rsidDel="00000000" w:rsidP="00000000" w:rsidRDefault="00000000" w:rsidRPr="00000000" w14:paraId="00000015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find /path/to/base/dir -type f -exec chmod 644 {} +</w:t>
      </w:r>
    </w:p>
    <w:p w:rsidR="00000000" w:rsidDel="00000000" w:rsidP="00000000" w:rsidRDefault="00000000" w:rsidRPr="00000000" w14:paraId="00000017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32629"/>
          <w:sz w:val="23"/>
          <w:szCs w:val="23"/>
          <w:highlight w:val="white"/>
          <w:rtl w:val="0"/>
        </w:rPr>
        <w:t xml:space="preserve">Use find's -type option to limit actions to files and directories. Use the -o option to specify alternate actions for different types, so you only have to run find once, rather than separately for each type.</w:t>
      </w:r>
    </w:p>
    <w:p w:rsidR="00000000" w:rsidDel="00000000" w:rsidP="00000000" w:rsidRDefault="00000000" w:rsidRPr="00000000" w14:paraId="00000019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find htdocs -type f -exec chmod 664 {} + -o -type d -exec chmod 775 {} +</w:t>
      </w:r>
    </w:p>
    <w:p w:rsidR="00000000" w:rsidDel="00000000" w:rsidP="00000000" w:rsidRDefault="00000000" w:rsidRPr="00000000" w14:paraId="0000001B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444444"/>
          <w:sz w:val="27"/>
          <w:szCs w:val="27"/>
          <w:highlight w:val="white"/>
        </w:rPr>
      </w:pPr>
      <w:r w:rsidDel="00000000" w:rsidR="00000000" w:rsidRPr="00000000">
        <w:rPr>
          <w:b w:val="1"/>
          <w:color w:val="232629"/>
          <w:sz w:val="23"/>
          <w:szCs w:val="23"/>
          <w:highlight w:val="whit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7"/>
          <w:szCs w:val="27"/>
          <w:highlight w:val="white"/>
          <w:rtl w:val="0"/>
        </w:rPr>
        <w:t xml:space="preserve">example will show how to use find command to copy all files but excluding a directories from its search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  <w:rtl w:val="0"/>
        </w:rPr>
        <w:t xml:space="preserve">find . -type f -not -path "./dir1/*" -not -path "./dir4/*" -exec cp '{}' /tmp \;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Regular expressions to exclude files in the “find” command</w:t>
      </w:r>
    </w:p>
    <w:p w:rsidR="00000000" w:rsidDel="00000000" w:rsidP="00000000" w:rsidRDefault="00000000" w:rsidRPr="00000000" w14:paraId="0000002B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42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You can use regular expressions to exclude files in the “find” command by using the “-regex” option followed by the regular expression pattern. For example, you can exclude files with names that start with “test” using the following command:</w:t>
      </w:r>
    </w:p>
    <w:p w:rsidR="00000000" w:rsidDel="00000000" w:rsidP="00000000" w:rsidRDefault="00000000" w:rsidRPr="00000000" w14:paraId="0000002E">
      <w:pPr>
        <w:spacing w:line="343.2" w:lineRule="auto"/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find . -type f -not -regex '.*/test.*'</w:t>
      </w:r>
    </w:p>
    <w:p w:rsidR="00000000" w:rsidDel="00000000" w:rsidP="00000000" w:rsidRDefault="00000000" w:rsidRPr="00000000" w14:paraId="0000002F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444444"/>
          <w:sz w:val="27"/>
          <w:szCs w:val="27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7"/>
          <w:szCs w:val="27"/>
          <w:highlight w:val="yellow"/>
          <w:rtl w:val="0"/>
        </w:rPr>
        <w:t xml:space="preserve">Back_up &amp; remove databases on weekly bases 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  <w:rtl w:val="0"/>
        </w:rPr>
        <w:t xml:space="preserve">0 1 * * 7 bash /root/scripts/database_backup.sh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  <w:rtl w:val="0"/>
        </w:rPr>
        <w:t xml:space="preserve">0 1 * * 1 bash /root/scripts/database_remove.sh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  <w:rtl w:val="0"/>
        </w:rPr>
        <w:t xml:space="preserve">#! bin/bash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  <w:rtl w:val="0"/>
        </w:rPr>
        <w:t xml:space="preserve">cd back_up/ &amp;&amp; mysqldump -u root -pavani@0987 --all-databases &gt;  full-backup-$(date +%F).sql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  <w:rtl w:val="0"/>
        </w:rPr>
        <w:t xml:space="preserve">#! bin/bash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  <w:rtl w:val="0"/>
        </w:rPr>
        <w:t xml:space="preserve">find back_up/ -name '*.sql' -mmin +10920 -exec rm {} \;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7"/>
          <w:szCs w:val="27"/>
          <w:highlight w:val="white"/>
          <w:rtl w:val="0"/>
        </w:rPr>
        <w:t xml:space="preserve">Single command to rename database :-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7"/>
          <w:szCs w:val="27"/>
          <w:highlight w:val="white"/>
          <w:rtl w:val="0"/>
        </w:rPr>
        <w:t xml:space="preserve">Please create a new database before executing this below command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  <w:rtl w:val="0"/>
        </w:rPr>
        <w:t xml:space="preserve">for table in `mysql -u root -ppassword -s -N -e "use old_db;show tables from old_db;"`; do mysql -u root -ppassword -s -N -e "use old_db;rename table old_db.$table to new_db.$table;"; done;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7"/>
          <w:szCs w:val="27"/>
          <w:highlight w:val="white"/>
          <w:rtl w:val="0"/>
        </w:rPr>
        <w:t xml:space="preserve">Bash_script for doing rename databases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  <w:rtl w:val="0"/>
        </w:rPr>
        <w:t xml:space="preserve"> #!/bin/bash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  <w:rtl w:val="0"/>
        </w:rPr>
        <w:t xml:space="preserve"># MySQL connection details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  <w:rtl w:val="0"/>
        </w:rPr>
        <w:t xml:space="preserve">MYSQL_USER="your_mysql_user"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  <w:rtl w:val="0"/>
        </w:rPr>
        <w:t xml:space="preserve">MYSQL_PASSWORD="your_mysql_password"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  <w:rtl w:val="0"/>
        </w:rPr>
        <w:t xml:space="preserve">OLD_DB_NAME="old_database_name"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  <w:rtl w:val="0"/>
        </w:rPr>
        <w:t xml:space="preserve">NEW_DB_NAME="new_database_name"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  <w:rtl w:val="0"/>
        </w:rPr>
        <w:t xml:space="preserve"># Step 1: Create a new database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  <w:rtl w:val="0"/>
        </w:rPr>
        <w:t xml:space="preserve">mysql -u "$MYSQL_USER" -p"$MYSQL_PASSWORD" -e "CREATE DATABASE $NEW_DB_NAME;"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  <w:rtl w:val="0"/>
        </w:rPr>
        <w:t xml:space="preserve"># Step 2: Copy data from the old database to the new one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  <w:rtl w:val="0"/>
        </w:rPr>
        <w:t xml:space="preserve">mysqldump -u "$MYSQL_USER" -p"$MYSQL_PASSWORD" "$OLD_DB_NAME" | mysql -u "$MYSQL_USER" -p"$MYSQL_PASSWORD" "$NEW_DB_NAME"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  <w:rtl w:val="0"/>
        </w:rPr>
        <w:t xml:space="preserve"># Step 3: Optionally, drop the old database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  <w:rtl w:val="0"/>
        </w:rPr>
        <w:t xml:space="preserve">mysql -u "$MYSQL_USER" -p"$MYSQL_PASSWORD" -e "DROP DATABASE $OLD_DB_NAME;"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  <w:rtl w:val="0"/>
        </w:rPr>
        <w:t xml:space="preserve">echo "Database renamed successfully."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