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normal user i trying to install nginx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we have added this user to sudo 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Asking passwd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entering passwd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Started installing nginx 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