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7AC222" w:rsidP="6E2B7FB6" w:rsidRDefault="127AC222" w14:paraId="1DA1C80A" w14:textId="6BC01D8F">
      <w:pPr>
        <w:jc w:val="center"/>
        <w:rPr>
          <w:b w:val="1"/>
          <w:bCs w:val="1"/>
          <w:sz w:val="36"/>
          <w:szCs w:val="36"/>
        </w:rPr>
      </w:pPr>
      <w:r w:rsidRPr="6E2B7FB6" w:rsidR="6E2B7FB6">
        <w:rPr>
          <w:b w:val="1"/>
          <w:bCs w:val="1"/>
          <w:sz w:val="36"/>
          <w:szCs w:val="36"/>
        </w:rPr>
        <w:t>Entidades, atributos y funcionalidades del e-</w:t>
      </w:r>
      <w:proofErr w:type="spellStart"/>
      <w:r w:rsidRPr="6E2B7FB6" w:rsidR="6E2B7FB6">
        <w:rPr>
          <w:b w:val="1"/>
          <w:bCs w:val="1"/>
          <w:sz w:val="36"/>
          <w:szCs w:val="36"/>
        </w:rPr>
        <w:t>commerce</w:t>
      </w:r>
      <w:proofErr w:type="spellEnd"/>
      <w:r w:rsidRPr="6E2B7FB6" w:rsidR="6E2B7FB6">
        <w:rPr>
          <w:b w:val="1"/>
          <w:bCs w:val="1"/>
          <w:sz w:val="36"/>
          <w:szCs w:val="36"/>
        </w:rPr>
        <w:t xml:space="preserve"> </w:t>
      </w:r>
    </w:p>
    <w:p w:rsidR="127AC222" w:rsidP="657632F6" w:rsidRDefault="127AC222" w14:paraId="5F102E4D" w14:textId="6BE2D04A">
      <w:pPr>
        <w:jc w:val="center"/>
        <w:rPr>
          <w:b w:val="1"/>
          <w:bCs w:val="1"/>
          <w:sz w:val="36"/>
          <w:szCs w:val="36"/>
        </w:rPr>
      </w:pPr>
      <w:r w:rsidRPr="657632F6" w:rsidR="657632F6">
        <w:rPr>
          <w:b w:val="1"/>
          <w:bCs w:val="1"/>
          <w:sz w:val="36"/>
          <w:szCs w:val="36"/>
        </w:rPr>
        <w:t>e-Mercado.</w:t>
      </w:r>
    </w:p>
    <w:p w:rsidR="657632F6" w:rsidP="657632F6" w:rsidRDefault="657632F6" w14:paraId="7E855C75" w14:textId="258C5E39">
      <w:pPr>
        <w:pStyle w:val="Normal"/>
        <w:jc w:val="center"/>
        <w:rPr>
          <w:b w:val="1"/>
          <w:bCs w:val="1"/>
          <w:sz w:val="36"/>
          <w:szCs w:val="36"/>
        </w:rPr>
      </w:pP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3105"/>
      </w:tblGrid>
      <w:tr w:rsidR="127AC222" w:rsidTr="657632F6" w14:paraId="6528F414">
        <w:tc>
          <w:tcPr>
            <w:tcW w:w="3105" w:type="dxa"/>
            <w:shd w:val="clear" w:color="auto" w:fill="FFD966" w:themeFill="accent4" w:themeFillTint="99"/>
            <w:tcMar/>
            <w:vAlign w:val="top"/>
          </w:tcPr>
          <w:p w:rsidR="127AC222" w:rsidP="657632F6" w:rsidRDefault="127AC222" w14:paraId="0DFC3FB5" w14:textId="1FE08E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  <w:sz w:val="36"/>
                <w:szCs w:val="36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  <w:sz w:val="36"/>
                <w:szCs w:val="36"/>
              </w:rPr>
              <w:t>inicioSesion</w:t>
            </w:r>
            <w:proofErr w:type="spellEnd"/>
          </w:p>
        </w:tc>
      </w:tr>
      <w:tr w:rsidR="6E2B7FB6" w:rsidTr="657632F6" w14:paraId="07A0B187">
        <w:tc>
          <w:tcPr>
            <w:tcW w:w="3105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29F64CA9" w14:textId="6D8F817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Segoe UI" w:hAnsi="Segoe UI" w:eastAsia="Segoe UI" w:cs="Segoe UI"/>
                <w:b w:val="1"/>
                <w:bCs w:val="1"/>
                <w:color w:val="3B3838" w:themeColor="background2" w:themeTint="FF" w:themeShade="40"/>
              </w:rPr>
            </w:pPr>
            <w:r w:rsidRPr="657632F6" w:rsidR="657632F6">
              <w:rPr>
                <w:rFonts w:ascii="Segoe UI" w:hAnsi="Segoe UI" w:eastAsia="Segoe UI" w:cs="Segoe UI"/>
                <w:b w:val="1"/>
                <w:bCs w:val="1"/>
                <w:color w:val="3B3838" w:themeColor="background2" w:themeTint="FF" w:themeShade="40"/>
              </w:rPr>
              <w:t>Propiedades:</w:t>
            </w:r>
          </w:p>
        </w:tc>
      </w:tr>
      <w:tr w:rsidR="6E2B7FB6" w:rsidTr="657632F6" w14:paraId="65471F95">
        <w:tc>
          <w:tcPr>
            <w:tcW w:w="3105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525A2F13" w14:textId="23612374">
            <w:pPr>
              <w:pStyle w:val="ListParagraph"/>
              <w:numPr>
                <w:ilvl w:val="0"/>
                <w:numId w:val="2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idUsuario</w:t>
            </w:r>
            <w:proofErr w:type="spellEnd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(PK)</w:t>
            </w:r>
          </w:p>
        </w:tc>
      </w:tr>
      <w:tr w:rsidR="127AC222" w:rsidTr="657632F6" w14:paraId="4040055B">
        <w:tc>
          <w:tcPr>
            <w:tcW w:w="3105" w:type="dxa"/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654EAE41" w14:textId="157FA2D1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emailUsuario</w:t>
            </w:r>
            <w:proofErr w:type="spellEnd"/>
          </w:p>
        </w:tc>
      </w:tr>
      <w:tr w:rsidR="127AC222" w:rsidTr="657632F6" w14:paraId="162E178D">
        <w:tc>
          <w:tcPr>
            <w:tcW w:w="3105" w:type="dxa"/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0C78CEE5" w14:textId="7F5DCEFA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contraseñaUsuario</w:t>
            </w:r>
            <w:proofErr w:type="spellEnd"/>
          </w:p>
        </w:tc>
      </w:tr>
      <w:tr w:rsidR="6E2B7FB6" w:rsidTr="657632F6" w14:paraId="2E33FB1C">
        <w:tc>
          <w:tcPr>
            <w:tcW w:w="3105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3140FC07" w14:textId="632D05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Segoe UI" w:hAnsi="Segoe UI" w:eastAsia="Segoe UI" w:cs="Segoe UI"/>
                <w:b w:val="1"/>
                <w:bCs w:val="1"/>
                <w:color w:val="3B3838" w:themeColor="background2" w:themeTint="FF" w:themeShade="40"/>
              </w:rPr>
            </w:pPr>
            <w:r w:rsidRPr="657632F6" w:rsidR="657632F6">
              <w:rPr>
                <w:rFonts w:ascii="Segoe UI" w:hAnsi="Segoe UI" w:eastAsia="Segoe UI" w:cs="Segoe UI"/>
                <w:b w:val="1"/>
                <w:bCs w:val="1"/>
                <w:color w:val="3B3838" w:themeColor="background2" w:themeTint="FF" w:themeShade="40"/>
              </w:rPr>
              <w:t>Funcionalidades</w:t>
            </w:r>
            <w:r w:rsidRPr="657632F6" w:rsidR="657632F6">
              <w:rPr>
                <w:rFonts w:ascii="Segoe UI" w:hAnsi="Segoe UI" w:eastAsia="Segoe UI" w:cs="Segoe UI"/>
                <w:b w:val="1"/>
                <w:bCs w:val="1"/>
                <w:color w:val="3B3838" w:themeColor="background2" w:themeTint="FF" w:themeShade="40"/>
              </w:rPr>
              <w:t>:</w:t>
            </w:r>
          </w:p>
        </w:tc>
      </w:tr>
      <w:tr w:rsidR="6E2B7FB6" w:rsidTr="657632F6" w14:paraId="255A451C">
        <w:tc>
          <w:tcPr>
            <w:tcW w:w="3105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41DFF70F" w14:textId="4E548171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IniciarSesion</w:t>
            </w:r>
          </w:p>
        </w:tc>
      </w:tr>
    </w:tbl>
    <w:p w:rsidR="127AC222" w:rsidP="127AC222" w:rsidRDefault="127AC222" w14:paraId="735CB05A" w14:textId="0EDF86E3">
      <w:pPr>
        <w:pStyle w:val="Normal"/>
        <w:jc w:val="center"/>
        <w:rPr>
          <w:rFonts w:ascii="Segoe UI" w:hAnsi="Segoe UI" w:eastAsia="Segoe UI" w:cs="Segoe UI"/>
          <w:b w:val="1"/>
          <w:bCs w:val="1"/>
          <w:sz w:val="40"/>
          <w:szCs w:val="40"/>
        </w:rPr>
      </w:pPr>
    </w:p>
    <w:tbl>
      <w:tblPr>
        <w:tblStyle w:val="TableGrid"/>
        <w:tblW w:w="3390" w:type="dxa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3390"/>
      </w:tblGrid>
      <w:tr w:rsidR="127AC222" w:rsidTr="657632F6" w14:paraId="5F88ABCE">
        <w:tc>
          <w:tcPr>
            <w:tcW w:w="3390" w:type="dxa"/>
            <w:shd w:val="clear" w:color="auto" w:fill="FFD966" w:themeFill="accent4" w:themeFillTint="99"/>
            <w:tcMar/>
            <w:vAlign w:val="top"/>
          </w:tcPr>
          <w:p w:rsidR="127AC222" w:rsidP="657632F6" w:rsidRDefault="127AC222" w14:paraId="069153CD" w14:textId="57337D01">
            <w:pPr>
              <w:pStyle w:val="Normal"/>
              <w:spacing w:before="0" w:beforeAutospacing="off" w:after="0" w:afterAutospacing="off" w:line="259" w:lineRule="auto"/>
              <w:ind w:left="0" w:right="0"/>
              <w:jc w:val="center"/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  <w:sz w:val="36"/>
                <w:szCs w:val="36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  <w:sz w:val="36"/>
                <w:szCs w:val="36"/>
              </w:rPr>
              <w:t>perfilUsuario</w:t>
            </w:r>
            <w:proofErr w:type="spellEnd"/>
          </w:p>
        </w:tc>
      </w:tr>
      <w:tr w:rsidR="6E2B7FB6" w:rsidTr="657632F6" w14:paraId="41B38AA5">
        <w:tc>
          <w:tcPr>
            <w:tcW w:w="3390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35ADCAEB" w14:textId="59C96F14">
            <w:pPr>
              <w:pStyle w:val="Normal"/>
              <w:spacing w:line="259" w:lineRule="auto"/>
              <w:jc w:val="center"/>
              <w:rPr>
                <w:rFonts w:ascii="Segoe UI" w:hAnsi="Segoe UI" w:eastAsia="Segoe UI" w:cs="Segoe UI"/>
                <w:b w:val="1"/>
                <w:bCs w:val="1"/>
                <w:sz w:val="24"/>
                <w:szCs w:val="24"/>
              </w:rPr>
            </w:pPr>
            <w:r w:rsidRPr="657632F6" w:rsidR="657632F6">
              <w:rPr>
                <w:rFonts w:ascii="Segoe UI" w:hAnsi="Segoe UI" w:eastAsia="Segoe UI" w:cs="Segoe UI"/>
                <w:b w:val="1"/>
                <w:bCs w:val="1"/>
                <w:sz w:val="24"/>
                <w:szCs w:val="24"/>
              </w:rPr>
              <w:t>Propiedades:</w:t>
            </w:r>
          </w:p>
        </w:tc>
      </w:tr>
      <w:tr w:rsidR="127AC222" w:rsidTr="657632F6" w14:paraId="0E6FBF52">
        <w:tc>
          <w:tcPr>
            <w:tcW w:w="3390" w:type="dxa"/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41CF8C50" w14:textId="7EEE081C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idUsuario</w:t>
            </w:r>
            <w:proofErr w:type="spellEnd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(PK)</w:t>
            </w:r>
          </w:p>
        </w:tc>
      </w:tr>
      <w:tr w:rsidR="127AC222" w:rsidTr="657632F6" w14:paraId="1B9375E3">
        <w:tc>
          <w:tcPr>
            <w:tcW w:w="3390" w:type="dxa"/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78410269" w14:textId="77AA4C98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nombreUsuario</w:t>
            </w:r>
            <w:proofErr w:type="spellEnd"/>
          </w:p>
        </w:tc>
      </w:tr>
      <w:tr w:rsidR="6E2B7FB6" w:rsidTr="657632F6" w14:paraId="2AF5E17E">
        <w:tc>
          <w:tcPr>
            <w:tcW w:w="3390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6D4CC406" w14:textId="0878710A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apellidoUsuario</w:t>
            </w:r>
            <w:proofErr w:type="spellEnd"/>
          </w:p>
        </w:tc>
      </w:tr>
      <w:tr w:rsidR="127AC222" w:rsidTr="657632F6" w14:paraId="1C2A6FC2">
        <w:tc>
          <w:tcPr>
            <w:tcW w:w="3390" w:type="dxa"/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31911297" w14:textId="7F5DCEFA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contraseñaUsuario</w:t>
            </w:r>
            <w:proofErr w:type="spellEnd"/>
          </w:p>
        </w:tc>
      </w:tr>
      <w:tr w:rsidR="127AC222" w:rsidTr="657632F6" w14:paraId="11FB27BB">
        <w:tc>
          <w:tcPr>
            <w:tcW w:w="3390" w:type="dxa"/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46CCEE10" w14:textId="1C8253EE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emailUsuario</w:t>
            </w:r>
          </w:p>
        </w:tc>
      </w:tr>
      <w:tr w:rsidR="127AC222" w:rsidTr="657632F6" w14:paraId="0EE378E2">
        <w:tc>
          <w:tcPr>
            <w:tcW w:w="3390" w:type="dxa"/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6D61C0FA" w14:textId="14A84498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telefonoUsuario</w:t>
            </w:r>
            <w:proofErr w:type="spellEnd"/>
          </w:p>
        </w:tc>
      </w:tr>
      <w:tr w:rsidR="127AC222" w:rsidTr="657632F6" w14:paraId="1AB54869">
        <w:tc>
          <w:tcPr>
            <w:tcW w:w="3390" w:type="dxa"/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427A3FC5" w14:textId="0AF953E0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direccionUsuario</w:t>
            </w:r>
            <w:proofErr w:type="spellEnd"/>
          </w:p>
        </w:tc>
      </w:tr>
      <w:tr w:rsidR="127AC222" w:rsidTr="657632F6" w14:paraId="0C80DF4A">
        <w:tc>
          <w:tcPr>
            <w:tcW w:w="3390" w:type="dxa"/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56F6E8F1" w14:textId="7BBF1129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imagenUsuario</w:t>
            </w:r>
            <w:proofErr w:type="spellEnd"/>
          </w:p>
        </w:tc>
      </w:tr>
      <w:tr w:rsidR="6E2B7FB6" w:rsidTr="657632F6" w14:paraId="35E4C0A0">
        <w:tc>
          <w:tcPr>
            <w:tcW w:w="3390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19F4A921" w14:textId="6C657A77">
            <w:pPr>
              <w:pStyle w:val="Normal"/>
              <w:spacing w:line="259" w:lineRule="auto"/>
              <w:ind w:left="0"/>
              <w:jc w:val="center"/>
              <w:rPr>
                <w:rFonts w:ascii="Segoe UI" w:hAnsi="Segoe UI" w:eastAsia="Segoe UI" w:cs="Segoe UI"/>
              </w:rPr>
            </w:pPr>
            <w:r w:rsidRPr="657632F6" w:rsidR="657632F6">
              <w:rPr>
                <w:rFonts w:ascii="Segoe UI" w:hAnsi="Segoe UI" w:eastAsia="Segoe UI" w:cs="Segoe UI"/>
                <w:b w:val="1"/>
                <w:bCs w:val="1"/>
                <w:sz w:val="24"/>
                <w:szCs w:val="24"/>
              </w:rPr>
              <w:t>Funcionalidades</w:t>
            </w:r>
            <w:r w:rsidRPr="657632F6" w:rsidR="657632F6">
              <w:rPr>
                <w:rFonts w:ascii="Segoe UI" w:hAnsi="Segoe UI" w:eastAsia="Segoe UI" w:cs="Segoe UI"/>
              </w:rPr>
              <w:t>:</w:t>
            </w:r>
          </w:p>
        </w:tc>
      </w:tr>
      <w:tr w:rsidR="6E2B7FB6" w:rsidTr="657632F6" w14:paraId="31AAD51B">
        <w:tc>
          <w:tcPr>
            <w:tcW w:w="3390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14F54011" w14:textId="6A7FF608">
            <w:pPr>
              <w:pStyle w:val="ListParagraph"/>
              <w:numPr>
                <w:ilvl w:val="0"/>
                <w:numId w:val="2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accederPerfilUsuario</w:t>
            </w:r>
            <w:proofErr w:type="spellEnd"/>
          </w:p>
        </w:tc>
      </w:tr>
      <w:tr w:rsidR="6E2B7FB6" w:rsidTr="657632F6" w14:paraId="66C493D3">
        <w:tc>
          <w:tcPr>
            <w:tcW w:w="3390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09B669E3" w14:textId="76953A10">
            <w:pPr>
              <w:pStyle w:val="ListParagraph"/>
              <w:numPr>
                <w:ilvl w:val="0"/>
                <w:numId w:val="2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modificarPerfilUsuario</w:t>
            </w:r>
            <w:proofErr w:type="spellEnd"/>
          </w:p>
        </w:tc>
      </w:tr>
    </w:tbl>
    <w:p w:rsidR="127AC222" w:rsidP="127AC222" w:rsidRDefault="127AC222" w14:paraId="078E89FC" w14:textId="6EA4C25D">
      <w:pPr>
        <w:pStyle w:val="Normal"/>
        <w:jc w:val="center"/>
        <w:rPr>
          <w:rFonts w:ascii="Segoe UI" w:hAnsi="Segoe UI" w:eastAsia="Segoe UI" w:cs="Segoe UI"/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6345"/>
      </w:tblGrid>
      <w:tr w:rsidR="127AC222" w:rsidTr="657632F6" w14:paraId="592B9A04">
        <w:tc>
          <w:tcPr>
            <w:tcW w:w="6345" w:type="dxa"/>
            <w:shd w:val="clear" w:color="auto" w:fill="FFD966" w:themeFill="accent4" w:themeFillTint="99"/>
            <w:tcMar/>
            <w:vAlign w:val="top"/>
          </w:tcPr>
          <w:p w:rsidR="127AC222" w:rsidP="657632F6" w:rsidRDefault="127AC222" w14:paraId="644977E6" w14:textId="30E03608">
            <w:pPr>
              <w:pStyle w:val="Normal"/>
              <w:spacing w:before="0" w:beforeAutospacing="off" w:after="0" w:afterAutospacing="off" w:line="259" w:lineRule="auto"/>
              <w:ind w:left="0" w:right="0"/>
              <w:jc w:val="center"/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  <w:sz w:val="36"/>
                <w:szCs w:val="36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  <w:sz w:val="36"/>
                <w:szCs w:val="36"/>
              </w:rPr>
              <w:t>listadoCategoriasDeProductos</w:t>
            </w:r>
            <w:proofErr w:type="spellEnd"/>
          </w:p>
        </w:tc>
      </w:tr>
      <w:tr w:rsidR="6E2B7FB6" w:rsidTr="657632F6" w14:paraId="1BA61C30">
        <w:tc>
          <w:tcPr>
            <w:tcW w:w="6345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6E072739" w14:textId="6CC5EC99">
            <w:pPr>
              <w:pStyle w:val="Normal"/>
              <w:spacing w:line="259" w:lineRule="auto"/>
              <w:jc w:val="center"/>
              <w:rPr>
                <w:rFonts w:ascii="Segoe UI" w:hAnsi="Segoe UI" w:eastAsia="Segoe UI" w:cs="Segoe UI"/>
                <w:b w:val="1"/>
                <w:bCs w:val="1"/>
                <w:sz w:val="24"/>
                <w:szCs w:val="24"/>
              </w:rPr>
            </w:pPr>
            <w:r w:rsidRPr="657632F6" w:rsidR="657632F6">
              <w:rPr>
                <w:rFonts w:ascii="Segoe UI" w:hAnsi="Segoe UI" w:eastAsia="Segoe UI" w:cs="Segoe UI"/>
                <w:b w:val="1"/>
                <w:bCs w:val="1"/>
                <w:sz w:val="24"/>
                <w:szCs w:val="24"/>
              </w:rPr>
              <w:t>Propiedades:</w:t>
            </w:r>
          </w:p>
        </w:tc>
      </w:tr>
      <w:tr w:rsidR="127AC222" w:rsidTr="657632F6" w14:paraId="4CB88705">
        <w:tc>
          <w:tcPr>
            <w:tcW w:w="6345" w:type="dxa"/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7FF2DFBA" w14:textId="10FCA0BF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idCategoria(PK)</w:t>
            </w:r>
          </w:p>
        </w:tc>
      </w:tr>
      <w:tr w:rsidR="127AC222" w:rsidTr="657632F6" w14:paraId="3596F716">
        <w:tc>
          <w:tcPr>
            <w:tcW w:w="6345" w:type="dxa"/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2CF408E2" w14:textId="10D888D2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nombreCategoria</w:t>
            </w:r>
            <w:proofErr w:type="spellEnd"/>
          </w:p>
        </w:tc>
      </w:tr>
      <w:tr w:rsidR="127AC222" w:rsidTr="657632F6" w14:paraId="75F30D98">
        <w:tc>
          <w:tcPr>
            <w:tcW w:w="6345" w:type="dxa"/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2141D770" w14:textId="009AD85B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descripcionCategoria</w:t>
            </w:r>
            <w:proofErr w:type="spellEnd"/>
          </w:p>
        </w:tc>
      </w:tr>
      <w:tr w:rsidR="127AC222" w:rsidTr="657632F6" w14:paraId="0CDF469F">
        <w:tc>
          <w:tcPr>
            <w:tcW w:w="6345" w:type="dxa"/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0B0F6577" w14:textId="684B643C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imagenCategoria</w:t>
            </w:r>
            <w:proofErr w:type="spellEnd"/>
          </w:p>
        </w:tc>
      </w:tr>
      <w:tr w:rsidR="127AC222" w:rsidTr="657632F6" w14:paraId="71E46A75">
        <w:tc>
          <w:tcPr>
            <w:tcW w:w="6345" w:type="dxa"/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235B9EE4" w14:textId="42A19A43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cantidadProductosEnCategoria</w:t>
            </w:r>
            <w:proofErr w:type="spellEnd"/>
          </w:p>
        </w:tc>
      </w:tr>
      <w:tr w:rsidR="6E2B7FB6" w:rsidTr="657632F6" w14:paraId="1B8CFF64">
        <w:tc>
          <w:tcPr>
            <w:tcW w:w="6345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0515F0B0" w14:textId="2790CB09">
            <w:pPr>
              <w:pStyle w:val="Normal"/>
              <w:spacing w:line="259" w:lineRule="auto"/>
              <w:ind w:left="0"/>
              <w:jc w:val="center"/>
              <w:rPr>
                <w:rFonts w:ascii="Segoe UI" w:hAnsi="Segoe UI" w:eastAsia="Segoe UI" w:cs="Segoe UI"/>
                <w:b w:val="0"/>
                <w:bCs w:val="0"/>
                <w:sz w:val="24"/>
                <w:szCs w:val="24"/>
              </w:rPr>
            </w:pPr>
            <w:r w:rsidRPr="657632F6" w:rsidR="657632F6">
              <w:rPr>
                <w:rFonts w:ascii="Segoe UI" w:hAnsi="Segoe UI" w:eastAsia="Segoe UI" w:cs="Segoe UI"/>
                <w:b w:val="1"/>
                <w:bCs w:val="1"/>
                <w:sz w:val="24"/>
                <w:szCs w:val="24"/>
              </w:rPr>
              <w:t>Funcionalidades:</w:t>
            </w:r>
          </w:p>
        </w:tc>
      </w:tr>
      <w:tr w:rsidR="6E2B7FB6" w:rsidTr="657632F6" w14:paraId="7E1C50CC">
        <w:tc>
          <w:tcPr>
            <w:tcW w:w="6345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348A0ECF" w14:textId="20B64B0F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verListadoDeCategorias</w:t>
            </w:r>
            <w:proofErr w:type="spellEnd"/>
          </w:p>
        </w:tc>
      </w:tr>
      <w:tr w:rsidR="6E2B7FB6" w:rsidTr="657632F6" w14:paraId="51A16485">
        <w:tc>
          <w:tcPr>
            <w:tcW w:w="6345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3C23384E" w14:textId="075765B6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accederACategorias</w:t>
            </w:r>
            <w:proofErr w:type="spellEnd"/>
          </w:p>
        </w:tc>
      </w:tr>
      <w:tr w:rsidR="127AC222" w:rsidTr="657632F6" w14:paraId="3BD2CFCE">
        <w:tc>
          <w:tcPr>
            <w:tcW w:w="6345" w:type="dxa"/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71CDFA7C" w14:textId="256B0796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FiltrarCategoriasPorCantidadDeProductos</w:t>
            </w:r>
            <w:proofErr w:type="spellEnd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 xml:space="preserve"> </w:t>
            </w:r>
          </w:p>
        </w:tc>
      </w:tr>
      <w:tr w:rsidR="6E2B7FB6" w:rsidTr="657632F6" w14:paraId="7F38A1D2">
        <w:tc>
          <w:tcPr>
            <w:tcW w:w="6345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57D77637" w14:textId="2C4D4E60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OrdenarCategoriasPorCantidadDeProductos</w:t>
            </w:r>
            <w:proofErr w:type="spellEnd"/>
          </w:p>
        </w:tc>
      </w:tr>
    </w:tbl>
    <w:p w:rsidR="127AC222" w:rsidP="127AC222" w:rsidRDefault="127AC222" w14:paraId="7D9B2B8E" w14:textId="44F29343">
      <w:pPr>
        <w:pStyle w:val="Normal"/>
        <w:jc w:val="center"/>
        <w:rPr>
          <w:rFonts w:ascii="Segoe UI" w:hAnsi="Segoe UI" w:eastAsia="Segoe UI" w:cs="Segoe UI"/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8505"/>
      </w:tblGrid>
      <w:tr w:rsidR="127AC222" w:rsidTr="657632F6" w14:paraId="4A7A58DA">
        <w:tc>
          <w:tcPr>
            <w:tcW w:w="850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FFD966" w:themeFill="accent4" w:themeFillTint="99"/>
            <w:tcMar/>
            <w:vAlign w:val="top"/>
          </w:tcPr>
          <w:p w:rsidR="127AC222" w:rsidP="657632F6" w:rsidRDefault="127AC222" w14:paraId="7A1D33A3" w14:textId="004F1E28">
            <w:pPr>
              <w:pStyle w:val="Normal"/>
              <w:spacing w:before="0" w:beforeAutospacing="off" w:after="0" w:afterAutospacing="off" w:line="259" w:lineRule="auto"/>
              <w:ind w:left="0" w:right="0"/>
              <w:jc w:val="center"/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  <w:sz w:val="36"/>
                <w:szCs w:val="36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  <w:sz w:val="36"/>
                <w:szCs w:val="36"/>
              </w:rPr>
              <w:t>listadoDeProductosPertenecientesACategoria</w:t>
            </w:r>
            <w:proofErr w:type="spellEnd"/>
          </w:p>
        </w:tc>
      </w:tr>
      <w:tr w:rsidR="6E2B7FB6" w:rsidTr="657632F6" w14:paraId="0C4C35CA">
        <w:tc>
          <w:tcPr>
            <w:tcW w:w="850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1CED4CE7" w14:textId="0B3E5726">
            <w:pPr>
              <w:pStyle w:val="Normal"/>
              <w:spacing w:line="259" w:lineRule="auto"/>
              <w:jc w:val="center"/>
              <w:rPr>
                <w:rFonts w:ascii="Segoe UI" w:hAnsi="Segoe UI" w:eastAsia="Segoe UI" w:cs="Segoe UI"/>
                <w:b w:val="1"/>
                <w:bCs w:val="1"/>
                <w:sz w:val="36"/>
                <w:szCs w:val="36"/>
              </w:rPr>
            </w:pPr>
            <w:r w:rsidRPr="657632F6" w:rsidR="657632F6">
              <w:rPr>
                <w:rFonts w:ascii="Segoe UI" w:hAnsi="Segoe UI" w:eastAsia="Segoe UI" w:cs="Segoe UI"/>
                <w:b w:val="1"/>
                <w:bCs w:val="1"/>
                <w:sz w:val="24"/>
                <w:szCs w:val="24"/>
              </w:rPr>
              <w:t>Propiedades</w:t>
            </w:r>
            <w:r w:rsidRPr="657632F6" w:rsidR="657632F6">
              <w:rPr>
                <w:rFonts w:ascii="Segoe UI" w:hAnsi="Segoe UI" w:eastAsia="Segoe UI" w:cs="Segoe UI"/>
                <w:b w:val="1"/>
                <w:bCs w:val="1"/>
                <w:sz w:val="24"/>
                <w:szCs w:val="24"/>
              </w:rPr>
              <w:t>:</w:t>
            </w:r>
          </w:p>
        </w:tc>
      </w:tr>
      <w:tr w:rsidR="127AC222" w:rsidTr="657632F6" w14:paraId="6E8F3FC4">
        <w:tc>
          <w:tcPr>
            <w:tcW w:w="850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177F795E" w14:textId="2D9FC4F7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idProducto</w:t>
            </w:r>
            <w:proofErr w:type="spellEnd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(PK)</w:t>
            </w:r>
          </w:p>
        </w:tc>
      </w:tr>
      <w:tr w:rsidR="6E2B7FB6" w:rsidTr="657632F6" w14:paraId="02B5CBDD">
        <w:tc>
          <w:tcPr>
            <w:tcW w:w="850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14842A4F" w14:textId="1D98D56A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idCategoria</w:t>
            </w:r>
            <w:proofErr w:type="spellEnd"/>
          </w:p>
        </w:tc>
      </w:tr>
      <w:tr w:rsidR="127AC222" w:rsidTr="657632F6" w14:paraId="0916BF9D">
        <w:tc>
          <w:tcPr>
            <w:tcW w:w="850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6661DC44" w14:textId="1D038C4F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imagenProducto</w:t>
            </w:r>
            <w:proofErr w:type="spellEnd"/>
          </w:p>
        </w:tc>
      </w:tr>
      <w:tr w:rsidR="127AC222" w:rsidTr="657632F6" w14:paraId="7A5F594A">
        <w:tc>
          <w:tcPr>
            <w:tcW w:w="850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749A4ECB" w14:textId="385BC777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nombreProducto</w:t>
            </w:r>
            <w:proofErr w:type="spellEnd"/>
          </w:p>
        </w:tc>
      </w:tr>
      <w:tr w:rsidR="127AC222" w:rsidTr="657632F6" w14:paraId="5259E063">
        <w:tc>
          <w:tcPr>
            <w:tcW w:w="850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4B4C8443" w14:textId="0E9112EC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descripcionProducto</w:t>
            </w:r>
            <w:proofErr w:type="spellEnd"/>
          </w:p>
        </w:tc>
      </w:tr>
      <w:tr w:rsidR="127AC222" w:rsidTr="657632F6" w14:paraId="1DE50FC1">
        <w:tc>
          <w:tcPr>
            <w:tcW w:w="850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6C2FCC1A" w14:textId="495495AD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precioProducto</w:t>
            </w:r>
            <w:proofErr w:type="spellEnd"/>
          </w:p>
        </w:tc>
      </w:tr>
      <w:tr w:rsidR="127AC222" w:rsidTr="657632F6" w14:paraId="78C2F3E0">
        <w:tc>
          <w:tcPr>
            <w:tcW w:w="850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4991B5F0" w14:textId="7A3CFC0D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monedaPrecioProducto</w:t>
            </w:r>
            <w:proofErr w:type="spellEnd"/>
          </w:p>
        </w:tc>
      </w:tr>
      <w:tr w:rsidR="127AC222" w:rsidTr="657632F6" w14:paraId="06A34EB4">
        <w:tc>
          <w:tcPr>
            <w:tcW w:w="850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7634B3AB" w14:textId="0A66AD30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cantidadVendidaProducto</w:t>
            </w:r>
            <w:proofErr w:type="spellEnd"/>
          </w:p>
        </w:tc>
      </w:tr>
      <w:tr w:rsidR="6E2B7FB6" w:rsidTr="657632F6" w14:paraId="11DB30B1">
        <w:tc>
          <w:tcPr>
            <w:tcW w:w="850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128E65DF" w14:textId="4AD45356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calificacionProducto</w:t>
            </w:r>
            <w:proofErr w:type="spellEnd"/>
          </w:p>
        </w:tc>
      </w:tr>
      <w:tr w:rsidR="6E2B7FB6" w:rsidTr="657632F6" w14:paraId="2D1843DF">
        <w:tc>
          <w:tcPr>
            <w:tcW w:w="850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05313762" w14:textId="61E4DF4C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nombreCategoria</w:t>
            </w:r>
            <w:proofErr w:type="spellEnd"/>
          </w:p>
        </w:tc>
      </w:tr>
      <w:tr w:rsidR="6E2B7FB6" w:rsidTr="657632F6" w14:paraId="7AE6ED79">
        <w:tc>
          <w:tcPr>
            <w:tcW w:w="850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0944C9BA" w14:textId="5CDD9F05">
            <w:pPr>
              <w:pStyle w:val="Normal"/>
              <w:spacing w:line="259" w:lineRule="auto"/>
              <w:ind w:left="0"/>
              <w:jc w:val="center"/>
              <w:rPr>
                <w:rFonts w:ascii="Segoe UI" w:hAnsi="Segoe UI" w:eastAsia="Segoe UI" w:cs="Segoe UI"/>
                <w:b w:val="1"/>
                <w:bCs w:val="1"/>
                <w:sz w:val="24"/>
                <w:szCs w:val="24"/>
              </w:rPr>
            </w:pPr>
            <w:r w:rsidRPr="657632F6" w:rsidR="657632F6">
              <w:rPr>
                <w:rFonts w:ascii="Segoe UI" w:hAnsi="Segoe UI" w:eastAsia="Segoe UI" w:cs="Segoe UI"/>
                <w:b w:val="1"/>
                <w:bCs w:val="1"/>
                <w:sz w:val="24"/>
                <w:szCs w:val="24"/>
              </w:rPr>
              <w:t>Funcionalidades:</w:t>
            </w:r>
          </w:p>
        </w:tc>
      </w:tr>
      <w:tr w:rsidR="6E2B7FB6" w:rsidTr="657632F6" w14:paraId="5A4A1EB7">
        <w:tc>
          <w:tcPr>
            <w:tcW w:w="850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3AF7CDF9" w14:textId="71B4E86B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verListadoDeProductos</w:t>
            </w:r>
            <w:proofErr w:type="spellEnd"/>
          </w:p>
        </w:tc>
      </w:tr>
      <w:tr w:rsidR="6E2B7FB6" w:rsidTr="657632F6" w14:paraId="67DC2BDC">
        <w:tc>
          <w:tcPr>
            <w:tcW w:w="850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3029A5AD" w14:textId="286D5835">
            <w:pPr>
              <w:pStyle w:val="ListParagraph"/>
              <w:numPr>
                <w:ilvl w:val="0"/>
                <w:numId w:val="18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accederAProductos</w:t>
            </w:r>
            <w:proofErr w:type="spellEnd"/>
          </w:p>
        </w:tc>
      </w:tr>
      <w:tr w:rsidR="6E2B7FB6" w:rsidTr="657632F6" w14:paraId="595DC9E2">
        <w:tc>
          <w:tcPr>
            <w:tcW w:w="850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0C681067" w14:textId="3EDF62C2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FiltrarProductosPorPrecio</w:t>
            </w:r>
            <w:proofErr w:type="spellEnd"/>
          </w:p>
        </w:tc>
      </w:tr>
      <w:tr w:rsidR="6E2B7FB6" w:rsidTr="657632F6" w14:paraId="42F37241">
        <w:tc>
          <w:tcPr>
            <w:tcW w:w="850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15E565E9" w14:textId="248DBA7C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OrdenarProductosPorPrecio</w:t>
            </w:r>
            <w:proofErr w:type="spellEnd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 xml:space="preserve"> </w:t>
            </w:r>
          </w:p>
        </w:tc>
      </w:tr>
      <w:tr w:rsidR="6E2B7FB6" w:rsidTr="657632F6" w14:paraId="69BB5816">
        <w:tc>
          <w:tcPr>
            <w:tcW w:w="850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2260E790" w14:textId="49BF813B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FiltrarProductosPorRelevancia</w:t>
            </w:r>
            <w:proofErr w:type="spellEnd"/>
          </w:p>
        </w:tc>
      </w:tr>
      <w:tr w:rsidR="6E2B7FB6" w:rsidTr="657632F6" w14:paraId="7867B9A0">
        <w:tc>
          <w:tcPr>
            <w:tcW w:w="850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799AF2C0" w14:textId="39BC59AB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OrdenarProductosPorRelevancia</w:t>
            </w:r>
            <w:proofErr w:type="spellEnd"/>
          </w:p>
        </w:tc>
      </w:tr>
    </w:tbl>
    <w:p w:rsidR="127AC222" w:rsidP="127AC222" w:rsidRDefault="127AC222" w14:paraId="7B22E4AF" w14:textId="70666C25">
      <w:pPr>
        <w:pStyle w:val="Normal"/>
        <w:jc w:val="center"/>
        <w:rPr>
          <w:rFonts w:ascii="Segoe UI" w:hAnsi="Segoe UI" w:eastAsia="Segoe UI" w:cs="Segoe UI"/>
          <w:b w:val="1"/>
          <w:bCs w:val="1"/>
          <w:sz w:val="40"/>
          <w:szCs w:val="40"/>
        </w:rPr>
      </w:pPr>
    </w:p>
    <w:tbl>
      <w:tblPr>
        <w:tblStyle w:val="TableGrid"/>
        <w:tblW w:w="5475" w:type="dxa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475"/>
      </w:tblGrid>
      <w:tr w:rsidR="127AC222" w:rsidTr="657632F6" w14:paraId="58E75FBC">
        <w:tc>
          <w:tcPr>
            <w:tcW w:w="5475" w:type="dxa"/>
            <w:shd w:val="clear" w:color="auto" w:fill="FFD966" w:themeFill="accent4" w:themeFillTint="99"/>
            <w:tcMar/>
            <w:vAlign w:val="top"/>
          </w:tcPr>
          <w:p w:rsidR="127AC222" w:rsidP="657632F6" w:rsidRDefault="127AC222" w14:paraId="18F3DAC0" w14:textId="2C25EE13">
            <w:pPr>
              <w:pStyle w:val="Normal"/>
              <w:spacing w:before="0" w:beforeAutospacing="off" w:after="0" w:afterAutospacing="off" w:line="259" w:lineRule="auto"/>
              <w:ind w:left="0" w:right="0"/>
              <w:jc w:val="center"/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  <w:sz w:val="36"/>
                <w:szCs w:val="36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  <w:sz w:val="36"/>
                <w:szCs w:val="36"/>
              </w:rPr>
              <w:t>detalleProductos</w:t>
            </w:r>
            <w:proofErr w:type="spellEnd"/>
          </w:p>
        </w:tc>
      </w:tr>
      <w:tr w:rsidR="6E2B7FB6" w:rsidTr="657632F6" w14:paraId="14C9FBB6">
        <w:tc>
          <w:tcPr>
            <w:tcW w:w="5475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00019D26" w14:textId="76A99AB1">
            <w:pPr>
              <w:pStyle w:val="Normal"/>
              <w:spacing w:line="259" w:lineRule="auto"/>
              <w:jc w:val="center"/>
              <w:rPr>
                <w:rFonts w:ascii="Segoe UI" w:hAnsi="Segoe UI" w:eastAsia="Segoe UI" w:cs="Segoe UI"/>
                <w:b w:val="1"/>
                <w:bCs w:val="1"/>
                <w:sz w:val="24"/>
                <w:szCs w:val="24"/>
              </w:rPr>
            </w:pPr>
            <w:r w:rsidRPr="657632F6" w:rsidR="657632F6">
              <w:rPr>
                <w:rFonts w:ascii="Segoe UI" w:hAnsi="Segoe UI" w:eastAsia="Segoe UI" w:cs="Segoe UI"/>
                <w:b w:val="1"/>
                <w:bCs w:val="1"/>
                <w:sz w:val="24"/>
                <w:szCs w:val="24"/>
              </w:rPr>
              <w:t>Propiedades:</w:t>
            </w:r>
          </w:p>
        </w:tc>
      </w:tr>
      <w:tr w:rsidR="127AC222" w:rsidTr="657632F6" w14:paraId="4ABB1BE5">
        <w:tc>
          <w:tcPr>
            <w:tcW w:w="5475" w:type="dxa"/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72E87F87" w14:textId="72CBF66E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idProducto</w:t>
            </w:r>
            <w:proofErr w:type="spellEnd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(PK)</w:t>
            </w:r>
          </w:p>
        </w:tc>
      </w:tr>
      <w:tr w:rsidR="127AC222" w:rsidTr="657632F6" w14:paraId="6FC7E9AF">
        <w:tc>
          <w:tcPr>
            <w:tcW w:w="5475" w:type="dxa"/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5D7B52A5" w14:textId="270778E8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nombreCategoria</w:t>
            </w:r>
            <w:proofErr w:type="spellEnd"/>
          </w:p>
        </w:tc>
      </w:tr>
      <w:tr w:rsidR="127AC222" w:rsidTr="657632F6" w14:paraId="094DB180">
        <w:tc>
          <w:tcPr>
            <w:tcW w:w="5475" w:type="dxa"/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69B4F740" w14:textId="4F58C992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imagenProducto</w:t>
            </w:r>
            <w:proofErr w:type="spellEnd"/>
          </w:p>
        </w:tc>
      </w:tr>
      <w:tr w:rsidR="6E2B7FB6" w:rsidTr="657632F6" w14:paraId="7D8C9D8C">
        <w:tc>
          <w:tcPr>
            <w:tcW w:w="5475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28155DA0" w14:textId="55AD8792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videoProducto</w:t>
            </w:r>
            <w:proofErr w:type="spellEnd"/>
          </w:p>
        </w:tc>
      </w:tr>
      <w:tr w:rsidR="127AC222" w:rsidTr="657632F6" w14:paraId="2F3D3504">
        <w:tc>
          <w:tcPr>
            <w:tcW w:w="5475" w:type="dxa"/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6306A299" w14:textId="36107794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nombreProducto</w:t>
            </w:r>
            <w:proofErr w:type="spellEnd"/>
          </w:p>
        </w:tc>
      </w:tr>
      <w:tr w:rsidR="127AC222" w:rsidTr="657632F6" w14:paraId="339BC51D">
        <w:tc>
          <w:tcPr>
            <w:tcW w:w="5475" w:type="dxa"/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2EF64852" w14:textId="4BE84170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precioProducto</w:t>
            </w:r>
            <w:proofErr w:type="spellEnd"/>
          </w:p>
        </w:tc>
      </w:tr>
      <w:tr w:rsidR="127AC222" w:rsidTr="657632F6" w14:paraId="4F7F6236">
        <w:tc>
          <w:tcPr>
            <w:tcW w:w="5475" w:type="dxa"/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28709274" w14:textId="618FDA5C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monedaPrecioProducto</w:t>
            </w:r>
            <w:proofErr w:type="spellEnd"/>
          </w:p>
        </w:tc>
      </w:tr>
      <w:tr w:rsidR="127AC222" w:rsidTr="657632F6" w14:paraId="7BD99EEF">
        <w:tc>
          <w:tcPr>
            <w:tcW w:w="5475" w:type="dxa"/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19EE7263" w14:textId="42A82179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descripciónProducto</w:t>
            </w:r>
            <w:proofErr w:type="spellEnd"/>
          </w:p>
        </w:tc>
      </w:tr>
      <w:tr w:rsidR="6E2B7FB6" w:rsidTr="657632F6" w14:paraId="23C43FB9">
        <w:tc>
          <w:tcPr>
            <w:tcW w:w="5475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664BB21B" w14:textId="2CE86547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caracteristicasProducto</w:t>
            </w:r>
            <w:proofErr w:type="spellEnd"/>
          </w:p>
        </w:tc>
      </w:tr>
      <w:tr w:rsidR="127AC222" w:rsidTr="657632F6" w14:paraId="4CC7D87F">
        <w:tc>
          <w:tcPr>
            <w:tcW w:w="5475" w:type="dxa"/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19F53C7E" w14:textId="0A5670C7">
            <w:pPr>
              <w:pStyle w:val="ListParagraph"/>
              <w:numPr>
                <w:ilvl w:val="0"/>
                <w:numId w:val="8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cantidadDisponibleProducto</w:t>
            </w:r>
            <w:proofErr w:type="spellEnd"/>
          </w:p>
        </w:tc>
      </w:tr>
      <w:tr w:rsidR="127AC222" w:rsidTr="657632F6" w14:paraId="5AA2A0AE">
        <w:tc>
          <w:tcPr>
            <w:tcW w:w="5475" w:type="dxa"/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19886512" w14:textId="68683EE1">
            <w:pPr>
              <w:pStyle w:val="ListParagraph"/>
              <w:numPr>
                <w:ilvl w:val="0"/>
                <w:numId w:val="8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cantidadVendidaProducto</w:t>
            </w:r>
            <w:proofErr w:type="spellEnd"/>
          </w:p>
        </w:tc>
      </w:tr>
      <w:tr w:rsidR="127AC222" w:rsidTr="657632F6" w14:paraId="7AEEE2AA">
        <w:tc>
          <w:tcPr>
            <w:tcW w:w="5475" w:type="dxa"/>
            <w:shd w:val="clear" w:color="auto" w:fill="F2F2F2" w:themeFill="background1" w:themeFillShade="F2"/>
            <w:tcMar/>
            <w:vAlign w:val="top"/>
          </w:tcPr>
          <w:p w:rsidR="127AC222" w:rsidP="657632F6" w:rsidRDefault="127AC222" w14:paraId="02EB9CB9" w14:textId="23EC17E4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calificacionProducto</w:t>
            </w:r>
            <w:proofErr w:type="spellEnd"/>
          </w:p>
        </w:tc>
      </w:tr>
      <w:tr w:rsidR="6E2B7FB6" w:rsidTr="657632F6" w14:paraId="6DC4943B">
        <w:tc>
          <w:tcPr>
            <w:tcW w:w="5475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161E20EA" w14:textId="3213406A">
            <w:pPr>
              <w:pStyle w:val="Normal"/>
              <w:spacing w:line="259" w:lineRule="auto"/>
              <w:ind w:left="0"/>
              <w:jc w:val="center"/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</w:rPr>
            </w:pPr>
            <w:r w:rsidRPr="657632F6" w:rsidR="657632F6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</w:rPr>
              <w:t>Funcionalidades:</w:t>
            </w:r>
          </w:p>
        </w:tc>
      </w:tr>
      <w:tr w:rsidR="6E2B7FB6" w:rsidTr="657632F6" w14:paraId="33FD3B24">
        <w:tc>
          <w:tcPr>
            <w:tcW w:w="5475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0D200684" w14:textId="3F32FC83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añadirProductoAlCarrito</w:t>
            </w:r>
            <w:proofErr w:type="spellEnd"/>
          </w:p>
        </w:tc>
      </w:tr>
      <w:tr w:rsidR="6E2B7FB6" w:rsidTr="657632F6" w14:paraId="18B0BC57">
        <w:tc>
          <w:tcPr>
            <w:tcW w:w="5475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65A064B8" w14:textId="165D2048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verProductosRelacionados</w:t>
            </w:r>
            <w:proofErr w:type="spellEnd"/>
          </w:p>
        </w:tc>
      </w:tr>
      <w:tr w:rsidR="6E2B7FB6" w:rsidTr="657632F6" w14:paraId="7852ED64">
        <w:tc>
          <w:tcPr>
            <w:tcW w:w="5475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5E6C3678" w14:textId="0CE05A33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verComentariosOtrosUsuariosProducto</w:t>
            </w:r>
            <w:proofErr w:type="spellEnd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 xml:space="preserve"> </w:t>
            </w:r>
          </w:p>
        </w:tc>
      </w:tr>
    </w:tbl>
    <w:p w:rsidR="127AC222" w:rsidP="127AC222" w:rsidRDefault="127AC222" w14:paraId="3BBC6B1D" w14:textId="334FD84E">
      <w:pPr>
        <w:pStyle w:val="Normal"/>
        <w:jc w:val="center"/>
        <w:rPr>
          <w:rFonts w:ascii="Segoe UI" w:hAnsi="Segoe UI" w:eastAsia="Segoe UI" w:cs="Segoe UI"/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755"/>
      </w:tblGrid>
      <w:tr w:rsidR="127AC222" w:rsidTr="657632F6" w14:paraId="36C2237B">
        <w:tc>
          <w:tcPr>
            <w:tcW w:w="4755" w:type="dxa"/>
            <w:shd w:val="clear" w:color="auto" w:fill="FFD966" w:themeFill="accent4" w:themeFillTint="99"/>
            <w:tcMar/>
            <w:vAlign w:val="top"/>
          </w:tcPr>
          <w:p w:rsidR="127AC222" w:rsidP="657632F6" w:rsidRDefault="127AC222" w14:paraId="73369140" w14:textId="484945BC">
            <w:pPr>
              <w:pStyle w:val="Normal"/>
              <w:spacing w:before="0" w:beforeAutospacing="off" w:after="0" w:afterAutospacing="off" w:line="259" w:lineRule="auto"/>
              <w:ind w:left="0" w:right="0"/>
              <w:jc w:val="center"/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  <w:sz w:val="36"/>
                <w:szCs w:val="36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  <w:sz w:val="36"/>
                <w:szCs w:val="36"/>
              </w:rPr>
              <w:t>productosRelacionados</w:t>
            </w:r>
            <w:proofErr w:type="spellEnd"/>
          </w:p>
        </w:tc>
      </w:tr>
      <w:tr w:rsidR="6E2B7FB6" w:rsidTr="657632F6" w14:paraId="349E8358">
        <w:tc>
          <w:tcPr>
            <w:tcW w:w="4755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3A598372" w14:textId="27DF3775">
            <w:pPr>
              <w:pStyle w:val="Normal"/>
              <w:spacing w:line="259" w:lineRule="auto"/>
              <w:jc w:val="center"/>
              <w:rPr>
                <w:rFonts w:ascii="Segoe UI" w:hAnsi="Segoe UI" w:eastAsia="Segoe UI" w:cs="Segoe UI"/>
                <w:b w:val="1"/>
                <w:bCs w:val="1"/>
                <w:sz w:val="24"/>
                <w:szCs w:val="24"/>
              </w:rPr>
            </w:pPr>
            <w:r w:rsidRPr="657632F6" w:rsidR="657632F6">
              <w:rPr>
                <w:rFonts w:ascii="Segoe UI" w:hAnsi="Segoe UI" w:eastAsia="Segoe UI" w:cs="Segoe UI"/>
                <w:b w:val="1"/>
                <w:bCs w:val="1"/>
                <w:sz w:val="24"/>
                <w:szCs w:val="24"/>
              </w:rPr>
              <w:t>Propiedades:</w:t>
            </w:r>
          </w:p>
        </w:tc>
      </w:tr>
      <w:tr w:rsidR="127AC222" w:rsidTr="657632F6" w14:paraId="2A845BF8">
        <w:tc>
          <w:tcPr>
            <w:tcW w:w="4755" w:type="dxa"/>
            <w:shd w:val="clear" w:color="auto" w:fill="F2F2F2" w:themeFill="background1" w:themeFillShade="F2"/>
            <w:tcMar/>
          </w:tcPr>
          <w:p w:rsidR="127AC222" w:rsidP="657632F6" w:rsidRDefault="127AC222" w14:paraId="33BD446C" w14:textId="5277BD69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idProductoRelacionado</w:t>
            </w:r>
            <w:proofErr w:type="spellEnd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(PK)</w:t>
            </w:r>
          </w:p>
        </w:tc>
      </w:tr>
      <w:tr w:rsidR="6E2B7FB6" w:rsidTr="657632F6" w14:paraId="7AD815B4">
        <w:tc>
          <w:tcPr>
            <w:tcW w:w="4755" w:type="dxa"/>
            <w:shd w:val="clear" w:color="auto" w:fill="F2F2F2" w:themeFill="background1" w:themeFillShade="F2"/>
            <w:tcMar/>
          </w:tcPr>
          <w:p w:rsidR="6E2B7FB6" w:rsidP="657632F6" w:rsidRDefault="6E2B7FB6" w14:paraId="252D1B5A" w14:textId="3E7EAEC5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idProducto</w:t>
            </w:r>
            <w:proofErr w:type="spellEnd"/>
          </w:p>
        </w:tc>
      </w:tr>
      <w:tr w:rsidR="127AC222" w:rsidTr="657632F6" w14:paraId="5B8E3BD4">
        <w:tc>
          <w:tcPr>
            <w:tcW w:w="4755" w:type="dxa"/>
            <w:shd w:val="clear" w:color="auto" w:fill="F2F2F2" w:themeFill="background1" w:themeFillShade="F2"/>
            <w:tcMar/>
          </w:tcPr>
          <w:p w:rsidR="127AC222" w:rsidP="657632F6" w:rsidRDefault="127AC222" w14:paraId="2A2D8594" w14:textId="126F94C3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nombreProductoRelacionado</w:t>
            </w:r>
            <w:proofErr w:type="spellEnd"/>
          </w:p>
        </w:tc>
      </w:tr>
      <w:tr w:rsidR="127AC222" w:rsidTr="657632F6" w14:paraId="549D01C5">
        <w:tc>
          <w:tcPr>
            <w:tcW w:w="4755" w:type="dxa"/>
            <w:shd w:val="clear" w:color="auto" w:fill="F2F2F2" w:themeFill="background1" w:themeFillShade="F2"/>
            <w:tcMar/>
          </w:tcPr>
          <w:p w:rsidR="127AC222" w:rsidP="657632F6" w:rsidRDefault="127AC222" w14:paraId="277DC777" w14:textId="2AA5F0DA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imagenProductoRelacionado</w:t>
            </w:r>
            <w:proofErr w:type="spellEnd"/>
          </w:p>
        </w:tc>
      </w:tr>
      <w:tr w:rsidR="6E2B7FB6" w:rsidTr="657632F6" w14:paraId="2B0440D4">
        <w:tc>
          <w:tcPr>
            <w:tcW w:w="4755" w:type="dxa"/>
            <w:shd w:val="clear" w:color="auto" w:fill="F2F2F2" w:themeFill="background1" w:themeFillShade="F2"/>
            <w:tcMar/>
          </w:tcPr>
          <w:p w:rsidR="6E2B7FB6" w:rsidP="657632F6" w:rsidRDefault="6E2B7FB6" w14:paraId="48A929F5" w14:textId="16BFCB80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precioProductoRelacionado</w:t>
            </w:r>
            <w:proofErr w:type="spellEnd"/>
          </w:p>
        </w:tc>
      </w:tr>
      <w:tr w:rsidR="6E2B7FB6" w:rsidTr="657632F6" w14:paraId="14F6079B">
        <w:tc>
          <w:tcPr>
            <w:tcW w:w="4755" w:type="dxa"/>
            <w:shd w:val="clear" w:color="auto" w:fill="F2F2F2" w:themeFill="background1" w:themeFillShade="F2"/>
            <w:tcMar/>
          </w:tcPr>
          <w:p w:rsidR="6E2B7FB6" w:rsidP="657632F6" w:rsidRDefault="6E2B7FB6" w14:paraId="56CBE298" w14:textId="5F571D5F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monedaPrecioProductoRelacionado</w:t>
            </w:r>
            <w:proofErr w:type="spellEnd"/>
          </w:p>
        </w:tc>
      </w:tr>
      <w:tr w:rsidR="6E2B7FB6" w:rsidTr="657632F6" w14:paraId="11F38E04">
        <w:tc>
          <w:tcPr>
            <w:tcW w:w="4755" w:type="dxa"/>
            <w:shd w:val="clear" w:color="auto" w:fill="F2F2F2" w:themeFill="background1" w:themeFillShade="F2"/>
            <w:tcMar/>
          </w:tcPr>
          <w:p w:rsidR="6E2B7FB6" w:rsidP="657632F6" w:rsidRDefault="6E2B7FB6" w14:paraId="4C50E59B" w14:textId="5345691D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calificacionProductoRelacionado</w:t>
            </w:r>
            <w:proofErr w:type="spellEnd"/>
          </w:p>
        </w:tc>
      </w:tr>
    </w:tbl>
    <w:p w:rsidR="127AC222" w:rsidP="127AC222" w:rsidRDefault="127AC222" w14:paraId="0DA84FC0" w14:textId="1C5C1677">
      <w:pPr>
        <w:pStyle w:val="Normal"/>
        <w:jc w:val="center"/>
        <w:rPr>
          <w:rFonts w:ascii="Segoe UI" w:hAnsi="Segoe UI" w:eastAsia="Segoe UI" w:cs="Segoe UI"/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6675"/>
      </w:tblGrid>
      <w:tr w:rsidR="127AC222" w:rsidTr="657632F6" w14:paraId="436B82EA">
        <w:tc>
          <w:tcPr>
            <w:tcW w:w="6675" w:type="dxa"/>
            <w:shd w:val="clear" w:color="auto" w:fill="FFD966" w:themeFill="accent4" w:themeFillTint="99"/>
            <w:tcMar/>
            <w:vAlign w:val="top"/>
          </w:tcPr>
          <w:p w:rsidR="127AC222" w:rsidP="657632F6" w:rsidRDefault="127AC222" w14:paraId="0528B5E0" w14:textId="7D5F67A6">
            <w:pPr>
              <w:pStyle w:val="Normal"/>
              <w:spacing w:before="0" w:beforeAutospacing="off" w:after="0" w:afterAutospacing="off" w:line="259" w:lineRule="auto"/>
              <w:ind w:left="0" w:right="0"/>
              <w:jc w:val="center"/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  <w:sz w:val="36"/>
                <w:szCs w:val="36"/>
              </w:rPr>
            </w:pPr>
            <w:r w:rsidRPr="657632F6" w:rsidR="657632F6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  <w:sz w:val="36"/>
                <w:szCs w:val="36"/>
              </w:rPr>
              <w:t>comentarios</w:t>
            </w:r>
          </w:p>
        </w:tc>
      </w:tr>
      <w:tr w:rsidR="6E2B7FB6" w:rsidTr="657632F6" w14:paraId="2B712E94">
        <w:tc>
          <w:tcPr>
            <w:tcW w:w="6675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4CC0A64E" w14:textId="6BF3AAA4">
            <w:pPr>
              <w:pStyle w:val="Normal"/>
              <w:spacing w:line="259" w:lineRule="auto"/>
              <w:ind w:left="0"/>
              <w:jc w:val="center"/>
              <w:rPr>
                <w:rFonts w:ascii="Segoe UI" w:hAnsi="Segoe UI" w:eastAsia="Segoe UI" w:cs="Segoe UI"/>
                <w:b w:val="1"/>
                <w:bCs w:val="1"/>
                <w:sz w:val="24"/>
                <w:szCs w:val="24"/>
              </w:rPr>
            </w:pPr>
            <w:r w:rsidRPr="657632F6" w:rsidR="657632F6">
              <w:rPr>
                <w:rFonts w:ascii="Segoe UI" w:hAnsi="Segoe UI" w:eastAsia="Segoe UI" w:cs="Segoe UI"/>
                <w:b w:val="1"/>
                <w:bCs w:val="1"/>
                <w:sz w:val="24"/>
                <w:szCs w:val="24"/>
              </w:rPr>
              <w:t>Propiedades:</w:t>
            </w:r>
          </w:p>
        </w:tc>
      </w:tr>
      <w:tr w:rsidR="6E2B7FB6" w:rsidTr="657632F6" w14:paraId="15A0B649">
        <w:tc>
          <w:tcPr>
            <w:tcW w:w="6675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1C6ADDA6" w14:textId="54B0B04B">
            <w:pPr>
              <w:pStyle w:val="ListParagraph"/>
              <w:numPr>
                <w:ilvl w:val="0"/>
                <w:numId w:val="19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idComentario</w:t>
            </w:r>
            <w:proofErr w:type="spellEnd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(PK)</w:t>
            </w:r>
          </w:p>
        </w:tc>
      </w:tr>
      <w:tr w:rsidR="6E2B7FB6" w:rsidTr="657632F6" w14:paraId="715FEC32">
        <w:tc>
          <w:tcPr>
            <w:tcW w:w="6675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123B43CD" w14:textId="3428ED77">
            <w:pPr>
              <w:pStyle w:val="ListParagraph"/>
              <w:numPr>
                <w:ilvl w:val="0"/>
                <w:numId w:val="19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idProducto</w:t>
            </w:r>
            <w:proofErr w:type="spellEnd"/>
          </w:p>
        </w:tc>
      </w:tr>
      <w:tr w:rsidR="6E2B7FB6" w:rsidTr="657632F6" w14:paraId="2A6E4F0D">
        <w:tc>
          <w:tcPr>
            <w:tcW w:w="6675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2A3AAC05" w14:textId="69AA7345">
            <w:pPr>
              <w:pStyle w:val="ListParagraph"/>
              <w:numPr>
                <w:ilvl w:val="0"/>
                <w:numId w:val="19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idUsuario</w:t>
            </w:r>
            <w:proofErr w:type="spellEnd"/>
          </w:p>
        </w:tc>
      </w:tr>
      <w:tr w:rsidR="127AC222" w:rsidTr="657632F6" w14:paraId="06900115">
        <w:tc>
          <w:tcPr>
            <w:tcW w:w="6675" w:type="dxa"/>
            <w:shd w:val="clear" w:color="auto" w:fill="F2F2F2" w:themeFill="background1" w:themeFillShade="F2"/>
            <w:tcMar/>
          </w:tcPr>
          <w:p w:rsidR="127AC222" w:rsidP="657632F6" w:rsidRDefault="127AC222" w14:paraId="3552471B" w14:textId="53ABAA06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nombreProducto</w:t>
            </w:r>
            <w:proofErr w:type="spellEnd"/>
          </w:p>
        </w:tc>
      </w:tr>
      <w:tr w:rsidR="127AC222" w:rsidTr="657632F6" w14:paraId="0F213506">
        <w:tc>
          <w:tcPr>
            <w:tcW w:w="6675" w:type="dxa"/>
            <w:shd w:val="clear" w:color="auto" w:fill="F2F2F2" w:themeFill="background1" w:themeFillShade="F2"/>
            <w:tcMar/>
          </w:tcPr>
          <w:p w:rsidR="127AC222" w:rsidP="657632F6" w:rsidRDefault="127AC222" w14:paraId="4096EF96" w14:textId="5AB7A017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calificacionProducto</w:t>
            </w:r>
            <w:proofErr w:type="spellEnd"/>
          </w:p>
        </w:tc>
      </w:tr>
      <w:tr w:rsidR="127AC222" w:rsidTr="657632F6" w14:paraId="74C0ED49">
        <w:tc>
          <w:tcPr>
            <w:tcW w:w="6675" w:type="dxa"/>
            <w:shd w:val="clear" w:color="auto" w:fill="F2F2F2" w:themeFill="background1" w:themeFillShade="F2"/>
            <w:tcMar/>
          </w:tcPr>
          <w:p w:rsidR="127AC222" w:rsidP="657632F6" w:rsidRDefault="127AC222" w14:paraId="42344DEA" w14:textId="34200CC1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nombreUsuario</w:t>
            </w:r>
            <w:proofErr w:type="spellEnd"/>
          </w:p>
        </w:tc>
      </w:tr>
      <w:tr w:rsidR="127AC222" w:rsidTr="657632F6" w14:paraId="4497C14D">
        <w:tc>
          <w:tcPr>
            <w:tcW w:w="6675" w:type="dxa"/>
            <w:shd w:val="clear" w:color="auto" w:fill="F2F2F2" w:themeFill="background1" w:themeFillShade="F2"/>
            <w:tcMar/>
          </w:tcPr>
          <w:p w:rsidR="127AC222" w:rsidP="657632F6" w:rsidRDefault="127AC222" w14:paraId="686E4D29" w14:textId="5C7280C9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descripcionComentario</w:t>
            </w:r>
            <w:proofErr w:type="spellEnd"/>
          </w:p>
        </w:tc>
      </w:tr>
      <w:tr w:rsidR="127AC222" w:rsidTr="657632F6" w14:paraId="64522242">
        <w:tc>
          <w:tcPr>
            <w:tcW w:w="6675" w:type="dxa"/>
            <w:shd w:val="clear" w:color="auto" w:fill="F2F2F2" w:themeFill="background1" w:themeFillShade="F2"/>
            <w:tcMar/>
          </w:tcPr>
          <w:p w:rsidR="127AC222" w:rsidP="657632F6" w:rsidRDefault="127AC222" w14:paraId="4D83D8EB" w14:textId="6BC851A4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fechaYHoraComentario</w:t>
            </w:r>
            <w:proofErr w:type="spellEnd"/>
          </w:p>
        </w:tc>
      </w:tr>
      <w:tr w:rsidR="6E2B7FB6" w:rsidTr="657632F6" w14:paraId="233D5249">
        <w:tc>
          <w:tcPr>
            <w:tcW w:w="6675" w:type="dxa"/>
            <w:shd w:val="clear" w:color="auto" w:fill="F2F2F2" w:themeFill="background1" w:themeFillShade="F2"/>
            <w:tcMar/>
          </w:tcPr>
          <w:p w:rsidR="6E2B7FB6" w:rsidP="657632F6" w:rsidRDefault="6E2B7FB6" w14:paraId="6DC0EC07" w14:textId="798E22F4">
            <w:pPr>
              <w:pStyle w:val="Normal"/>
              <w:spacing w:line="259" w:lineRule="auto"/>
              <w:ind w:left="0"/>
              <w:jc w:val="center"/>
              <w:rPr>
                <w:rFonts w:ascii="Segoe UI" w:hAnsi="Segoe UI" w:eastAsia="Segoe UI" w:cs="Segoe UI"/>
                <w:b w:val="1"/>
                <w:bCs w:val="1"/>
                <w:sz w:val="24"/>
                <w:szCs w:val="24"/>
              </w:rPr>
            </w:pPr>
            <w:r w:rsidRPr="657632F6" w:rsidR="657632F6">
              <w:rPr>
                <w:rFonts w:ascii="Segoe UI" w:hAnsi="Segoe UI" w:eastAsia="Segoe UI" w:cs="Segoe UI"/>
                <w:b w:val="1"/>
                <w:bCs w:val="1"/>
                <w:sz w:val="24"/>
                <w:szCs w:val="24"/>
              </w:rPr>
              <w:t>Funcionalidades:</w:t>
            </w:r>
          </w:p>
        </w:tc>
      </w:tr>
      <w:tr w:rsidR="6E2B7FB6" w:rsidTr="657632F6" w14:paraId="49B697C3">
        <w:tc>
          <w:tcPr>
            <w:tcW w:w="6675" w:type="dxa"/>
            <w:shd w:val="clear" w:color="auto" w:fill="F2F2F2" w:themeFill="background1" w:themeFillShade="F2"/>
            <w:tcMar/>
          </w:tcPr>
          <w:p w:rsidR="6E2B7FB6" w:rsidP="657632F6" w:rsidRDefault="6E2B7FB6" w14:paraId="6E6A1C13" w14:textId="3C4F3F9F">
            <w:pPr>
              <w:pStyle w:val="ListParagraph"/>
              <w:numPr>
                <w:ilvl w:val="0"/>
                <w:numId w:val="20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realizarComentario</w:t>
            </w:r>
            <w:proofErr w:type="spellEnd"/>
          </w:p>
        </w:tc>
      </w:tr>
      <w:tr w:rsidR="6E2B7FB6" w:rsidTr="657632F6" w14:paraId="3F54D809">
        <w:tc>
          <w:tcPr>
            <w:tcW w:w="6675" w:type="dxa"/>
            <w:shd w:val="clear" w:color="auto" w:fill="F2F2F2" w:themeFill="background1" w:themeFillShade="F2"/>
            <w:tcMar/>
          </w:tcPr>
          <w:p w:rsidR="6E2B7FB6" w:rsidP="657632F6" w:rsidRDefault="6E2B7FB6" w14:paraId="38CA3478" w14:textId="1DAEF55B">
            <w:pPr>
              <w:pStyle w:val="ListParagraph"/>
              <w:numPr>
                <w:ilvl w:val="0"/>
                <w:numId w:val="20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calificarProductoAdquirido</w:t>
            </w:r>
            <w:proofErr w:type="spellEnd"/>
          </w:p>
        </w:tc>
      </w:tr>
    </w:tbl>
    <w:p w:rsidR="127AC222" w:rsidP="127AC222" w:rsidRDefault="127AC222" w14:paraId="56F5CC2B" w14:textId="5C6BCB6A">
      <w:pPr>
        <w:pStyle w:val="Normal"/>
        <w:jc w:val="center"/>
        <w:rPr>
          <w:rFonts w:ascii="Segoe UI" w:hAnsi="Segoe UI" w:eastAsia="Segoe UI" w:cs="Segoe UI"/>
          <w:b w:val="1"/>
          <w:bCs w:val="1"/>
          <w:sz w:val="40"/>
          <w:szCs w:val="40"/>
        </w:rPr>
      </w:pPr>
    </w:p>
    <w:tbl>
      <w:tblPr>
        <w:tblStyle w:val="TableGrid"/>
        <w:tblW w:w="3900" w:type="dxa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3900"/>
      </w:tblGrid>
      <w:tr w:rsidR="127AC222" w:rsidTr="657632F6" w14:paraId="2857FE66">
        <w:tc>
          <w:tcPr>
            <w:tcW w:w="3900" w:type="dxa"/>
            <w:shd w:val="clear" w:color="auto" w:fill="FFD966" w:themeFill="accent4" w:themeFillTint="99"/>
            <w:tcMar/>
            <w:vAlign w:val="top"/>
          </w:tcPr>
          <w:p w:rsidR="127AC222" w:rsidP="657632F6" w:rsidRDefault="127AC222" w14:paraId="2B6BD318" w14:textId="148F0B0F">
            <w:pPr>
              <w:pStyle w:val="Normal"/>
              <w:spacing w:before="0" w:beforeAutospacing="off" w:after="0" w:afterAutospacing="off" w:line="259" w:lineRule="auto"/>
              <w:ind w:left="0" w:right="0"/>
              <w:jc w:val="center"/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  <w:sz w:val="36"/>
                <w:szCs w:val="36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  <w:sz w:val="36"/>
                <w:szCs w:val="36"/>
              </w:rPr>
              <w:t>carritoDeCompras</w:t>
            </w:r>
            <w:proofErr w:type="spellEnd"/>
          </w:p>
        </w:tc>
      </w:tr>
      <w:tr w:rsidR="6E2B7FB6" w:rsidTr="657632F6" w14:paraId="1FE7A323">
        <w:tc>
          <w:tcPr>
            <w:tcW w:w="3900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38A12BB2" w14:textId="6E0CAD5F">
            <w:pPr>
              <w:pStyle w:val="Normal"/>
              <w:spacing w:line="259" w:lineRule="auto"/>
              <w:jc w:val="center"/>
              <w:rPr>
                <w:rFonts w:ascii="Segoe UI" w:hAnsi="Segoe UI" w:eastAsia="Segoe UI" w:cs="Segoe UI"/>
                <w:b w:val="1"/>
                <w:bCs w:val="1"/>
                <w:sz w:val="24"/>
                <w:szCs w:val="24"/>
              </w:rPr>
            </w:pPr>
            <w:r w:rsidRPr="657632F6" w:rsidR="657632F6">
              <w:rPr>
                <w:rFonts w:ascii="Segoe UI" w:hAnsi="Segoe UI" w:eastAsia="Segoe UI" w:cs="Segoe UI"/>
                <w:b w:val="1"/>
                <w:bCs w:val="1"/>
                <w:sz w:val="24"/>
                <w:szCs w:val="24"/>
              </w:rPr>
              <w:t>Propiedades:</w:t>
            </w:r>
          </w:p>
        </w:tc>
      </w:tr>
      <w:tr w:rsidR="6E2B7FB6" w:rsidTr="657632F6" w14:paraId="6BB1D6AD">
        <w:tc>
          <w:tcPr>
            <w:tcW w:w="3900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1D737032" w14:textId="6BEDD3B0">
            <w:pPr>
              <w:pStyle w:val="ListParagraph"/>
              <w:numPr>
                <w:ilvl w:val="0"/>
                <w:numId w:val="2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idCompra</w:t>
            </w:r>
            <w:proofErr w:type="spellEnd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(PK)</w:t>
            </w:r>
          </w:p>
        </w:tc>
      </w:tr>
      <w:tr w:rsidR="6E2B7FB6" w:rsidTr="657632F6" w14:paraId="0219DC49">
        <w:tc>
          <w:tcPr>
            <w:tcW w:w="3900" w:type="dxa"/>
            <w:shd w:val="clear" w:color="auto" w:fill="F2F2F2" w:themeFill="background1" w:themeFillShade="F2"/>
            <w:tcMar/>
            <w:vAlign w:val="top"/>
          </w:tcPr>
          <w:p w:rsidR="6E2B7FB6" w:rsidP="657632F6" w:rsidRDefault="6E2B7FB6" w14:paraId="229AD2F8" w14:textId="79B762FA">
            <w:pPr>
              <w:pStyle w:val="ListParagraph"/>
              <w:numPr>
                <w:ilvl w:val="0"/>
                <w:numId w:val="2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idUsuario</w:t>
            </w:r>
            <w:proofErr w:type="spellEnd"/>
          </w:p>
        </w:tc>
      </w:tr>
      <w:tr w:rsidR="127AC222" w:rsidTr="657632F6" w14:paraId="6FAE4257">
        <w:tc>
          <w:tcPr>
            <w:tcW w:w="3900" w:type="dxa"/>
            <w:shd w:val="clear" w:color="auto" w:fill="F2F2F2" w:themeFill="background1" w:themeFillShade="F2"/>
            <w:tcMar/>
          </w:tcPr>
          <w:p w:rsidR="127AC222" w:rsidP="657632F6" w:rsidRDefault="127AC222" w14:paraId="314C5102" w14:textId="13D4A3F2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idProducto</w:t>
            </w:r>
            <w:proofErr w:type="spellEnd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 xml:space="preserve"> </w:t>
            </w:r>
          </w:p>
        </w:tc>
      </w:tr>
      <w:tr w:rsidR="6E2B7FB6" w:rsidTr="657632F6" w14:paraId="4C42DCF4">
        <w:tc>
          <w:tcPr>
            <w:tcW w:w="3900" w:type="dxa"/>
            <w:shd w:val="clear" w:color="auto" w:fill="F2F2F2" w:themeFill="background1" w:themeFillShade="F2"/>
            <w:tcMar/>
          </w:tcPr>
          <w:p w:rsidR="6E2B7FB6" w:rsidP="657632F6" w:rsidRDefault="6E2B7FB6" w14:paraId="24DD6528" w14:textId="0E0D9609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nombreUsuario</w:t>
            </w:r>
            <w:proofErr w:type="spellEnd"/>
          </w:p>
        </w:tc>
      </w:tr>
      <w:tr w:rsidR="127AC222" w:rsidTr="657632F6" w14:paraId="7C9AF7B9">
        <w:tc>
          <w:tcPr>
            <w:tcW w:w="3900" w:type="dxa"/>
            <w:shd w:val="clear" w:color="auto" w:fill="F2F2F2" w:themeFill="background1" w:themeFillShade="F2"/>
            <w:tcMar/>
          </w:tcPr>
          <w:p w:rsidR="127AC222" w:rsidP="657632F6" w:rsidRDefault="127AC222" w14:paraId="4F6D9661" w14:textId="55209616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imagenProducto</w:t>
            </w:r>
            <w:proofErr w:type="spellEnd"/>
          </w:p>
        </w:tc>
      </w:tr>
      <w:tr w:rsidR="127AC222" w:rsidTr="657632F6" w14:paraId="546B1679">
        <w:tc>
          <w:tcPr>
            <w:tcW w:w="3900" w:type="dxa"/>
            <w:shd w:val="clear" w:color="auto" w:fill="F2F2F2" w:themeFill="background1" w:themeFillShade="F2"/>
            <w:tcMar/>
          </w:tcPr>
          <w:p w:rsidR="127AC222" w:rsidP="657632F6" w:rsidRDefault="127AC222" w14:paraId="561C9A58" w14:textId="697A6C1F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nombreProducto</w:t>
            </w:r>
            <w:proofErr w:type="spellEnd"/>
          </w:p>
        </w:tc>
      </w:tr>
      <w:tr w:rsidR="127AC222" w:rsidTr="657632F6" w14:paraId="14F3041A">
        <w:tc>
          <w:tcPr>
            <w:tcW w:w="3900" w:type="dxa"/>
            <w:shd w:val="clear" w:color="auto" w:fill="F2F2F2" w:themeFill="background1" w:themeFillShade="F2"/>
            <w:tcMar/>
          </w:tcPr>
          <w:p w:rsidR="127AC222" w:rsidP="657632F6" w:rsidRDefault="127AC222" w14:paraId="13A15EED" w14:textId="4575D09C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cantidadProducto</w:t>
            </w:r>
            <w:proofErr w:type="spellEnd"/>
          </w:p>
        </w:tc>
      </w:tr>
      <w:tr w:rsidR="127AC222" w:rsidTr="657632F6" w14:paraId="51C806E3">
        <w:tc>
          <w:tcPr>
            <w:tcW w:w="3900" w:type="dxa"/>
            <w:shd w:val="clear" w:color="auto" w:fill="F2F2F2" w:themeFill="background1" w:themeFillShade="F2"/>
            <w:tcMar/>
          </w:tcPr>
          <w:p w:rsidR="127AC222" w:rsidP="657632F6" w:rsidRDefault="127AC222" w14:paraId="42B563AC" w14:textId="3B4E35F8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precioPorUnidadProducto</w:t>
            </w:r>
            <w:proofErr w:type="spellEnd"/>
          </w:p>
        </w:tc>
      </w:tr>
      <w:tr w:rsidR="127AC222" w:rsidTr="657632F6" w14:paraId="6C6C9BF5">
        <w:tc>
          <w:tcPr>
            <w:tcW w:w="3900" w:type="dxa"/>
            <w:shd w:val="clear" w:color="auto" w:fill="F2F2F2" w:themeFill="background1" w:themeFillShade="F2"/>
            <w:tcMar/>
          </w:tcPr>
          <w:p w:rsidR="127AC222" w:rsidP="657632F6" w:rsidRDefault="127AC222" w14:paraId="75FF3745" w14:textId="233941D5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monedaPrecio</w:t>
            </w:r>
            <w:proofErr w:type="spellEnd"/>
          </w:p>
        </w:tc>
      </w:tr>
      <w:tr w:rsidR="6E2B7FB6" w:rsidTr="657632F6" w14:paraId="0E408B5B">
        <w:tc>
          <w:tcPr>
            <w:tcW w:w="3900" w:type="dxa"/>
            <w:shd w:val="clear" w:color="auto" w:fill="F2F2F2" w:themeFill="background1" w:themeFillShade="F2"/>
            <w:tcMar/>
          </w:tcPr>
          <w:p w:rsidR="6E2B7FB6" w:rsidP="657632F6" w:rsidRDefault="6E2B7FB6" w14:paraId="7E65E5CB" w14:textId="5B3B55C5">
            <w:pPr>
              <w:pStyle w:val="Normal"/>
              <w:ind w:left="0"/>
              <w:jc w:val="center"/>
              <w:rPr>
                <w:rFonts w:ascii="Segoe UI" w:hAnsi="Segoe UI" w:eastAsia="Segoe UI" w:cs="Segoe UI"/>
                <w:b w:val="1"/>
                <w:bCs w:val="1"/>
                <w:sz w:val="24"/>
                <w:szCs w:val="24"/>
              </w:rPr>
            </w:pPr>
            <w:r w:rsidRPr="657632F6" w:rsidR="657632F6">
              <w:rPr>
                <w:rFonts w:ascii="Segoe UI" w:hAnsi="Segoe UI" w:eastAsia="Segoe UI" w:cs="Segoe UI"/>
                <w:b w:val="1"/>
                <w:bCs w:val="1"/>
                <w:sz w:val="24"/>
                <w:szCs w:val="24"/>
              </w:rPr>
              <w:t>Funcionalidades:</w:t>
            </w:r>
          </w:p>
        </w:tc>
      </w:tr>
      <w:tr w:rsidR="6E2B7FB6" w:rsidTr="657632F6" w14:paraId="6A636497">
        <w:tc>
          <w:tcPr>
            <w:tcW w:w="3900" w:type="dxa"/>
            <w:shd w:val="clear" w:color="auto" w:fill="F2F2F2" w:themeFill="background1" w:themeFillShade="F2"/>
            <w:tcMar/>
          </w:tcPr>
          <w:p w:rsidR="6E2B7FB6" w:rsidP="657632F6" w:rsidRDefault="6E2B7FB6" w14:paraId="57A6BC55" w14:textId="709084E6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visualizarCarritoDeCompras</w:t>
            </w:r>
            <w:proofErr w:type="spellEnd"/>
          </w:p>
        </w:tc>
      </w:tr>
      <w:tr w:rsidR="6E2B7FB6" w:rsidTr="657632F6" w14:paraId="4DF9EE6A">
        <w:tc>
          <w:tcPr>
            <w:tcW w:w="3900" w:type="dxa"/>
            <w:shd w:val="clear" w:color="auto" w:fill="F2F2F2" w:themeFill="background1" w:themeFillShade="F2"/>
            <w:tcMar/>
          </w:tcPr>
          <w:p w:rsidR="6E2B7FB6" w:rsidP="657632F6" w:rsidRDefault="6E2B7FB6" w14:paraId="2E29AE1F" w14:textId="2DF77B7D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calculoTotalAPagar</w:t>
            </w:r>
            <w:proofErr w:type="spellEnd"/>
          </w:p>
        </w:tc>
      </w:tr>
      <w:tr w:rsidR="6E2B7FB6" w:rsidTr="657632F6" w14:paraId="4D921AAC">
        <w:tc>
          <w:tcPr>
            <w:tcW w:w="3900" w:type="dxa"/>
            <w:shd w:val="clear" w:color="auto" w:fill="F2F2F2" w:themeFill="background1" w:themeFillShade="F2"/>
            <w:tcMar/>
          </w:tcPr>
          <w:p w:rsidR="6E2B7FB6" w:rsidP="657632F6" w:rsidRDefault="6E2B7FB6" w14:paraId="1EF0ADCD" w14:textId="2C77D855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elegirTipoDeEnvio</w:t>
            </w:r>
            <w:proofErr w:type="spellEnd"/>
          </w:p>
        </w:tc>
      </w:tr>
      <w:tr w:rsidR="6E2B7FB6" w:rsidTr="657632F6" w14:paraId="1BAE37D3">
        <w:tc>
          <w:tcPr>
            <w:tcW w:w="3900" w:type="dxa"/>
            <w:shd w:val="clear" w:color="auto" w:fill="F2F2F2" w:themeFill="background1" w:themeFillShade="F2"/>
            <w:tcMar/>
          </w:tcPr>
          <w:p w:rsidR="6E2B7FB6" w:rsidP="657632F6" w:rsidRDefault="6E2B7FB6" w14:paraId="56D49130" w14:textId="003FE5F6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seleccionarDireccionEnvio</w:t>
            </w:r>
            <w:proofErr w:type="spellEnd"/>
          </w:p>
        </w:tc>
      </w:tr>
      <w:tr w:rsidR="6E2B7FB6" w:rsidTr="657632F6" w14:paraId="44C4782F">
        <w:tc>
          <w:tcPr>
            <w:tcW w:w="3900" w:type="dxa"/>
            <w:shd w:val="clear" w:color="auto" w:fill="F2F2F2" w:themeFill="background1" w:themeFillShade="F2"/>
            <w:tcMar/>
          </w:tcPr>
          <w:p w:rsidR="6E2B7FB6" w:rsidP="657632F6" w:rsidRDefault="6E2B7FB6" w14:paraId="185F60BE" w14:textId="4EA1B416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elegirFormaDePago</w:t>
            </w:r>
            <w:proofErr w:type="spellEnd"/>
          </w:p>
        </w:tc>
      </w:tr>
      <w:tr w:rsidR="6E2B7FB6" w:rsidTr="657632F6" w14:paraId="36E37F81">
        <w:tc>
          <w:tcPr>
            <w:tcW w:w="3900" w:type="dxa"/>
            <w:shd w:val="clear" w:color="auto" w:fill="F2F2F2" w:themeFill="background1" w:themeFillShade="F2"/>
            <w:tcMar/>
          </w:tcPr>
          <w:p w:rsidR="6E2B7FB6" w:rsidP="657632F6" w:rsidRDefault="6E2B7FB6" w14:paraId="4B2CD960" w14:textId="6A87DD57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color w:val="3B3838" w:themeColor="background2" w:themeTint="FF" w:themeShade="40"/>
              </w:rPr>
            </w:pPr>
            <w:proofErr w:type="spellStart"/>
            <w:r w:rsidRPr="657632F6" w:rsidR="657632F6">
              <w:rPr>
                <w:rFonts w:ascii="Segoe UI" w:hAnsi="Segoe UI" w:eastAsia="Segoe UI" w:cs="Segoe UI"/>
                <w:color w:val="3B3838" w:themeColor="background2" w:themeTint="FF" w:themeShade="40"/>
              </w:rPr>
              <w:t>realizarCompra</w:t>
            </w:r>
            <w:proofErr w:type="spellEnd"/>
          </w:p>
        </w:tc>
      </w:tr>
    </w:tbl>
    <w:p w:rsidR="127AC222" w:rsidP="127AC222" w:rsidRDefault="127AC222" w14:paraId="4164C4DA" w14:textId="0B0CAB1E">
      <w:pPr>
        <w:pStyle w:val="Normal"/>
        <w:jc w:val="center"/>
        <w:rPr>
          <w:rFonts w:ascii="Segoe UI" w:hAnsi="Segoe UI" w:eastAsia="Segoe UI" w:cs="Segoe UI"/>
          <w:b w:val="1"/>
          <w:bCs w:val="1"/>
          <w:sz w:val="40"/>
          <w:szCs w:val="40"/>
        </w:rPr>
      </w:pPr>
    </w:p>
    <w:p w:rsidR="127AC222" w:rsidP="127AC222" w:rsidRDefault="127AC222" w14:paraId="0BA2F1E8" w14:textId="311422EF">
      <w:pPr>
        <w:pStyle w:val="Normal"/>
        <w:jc w:val="center"/>
        <w:rPr>
          <w:b w:val="1"/>
          <w:bCs w:val="1"/>
          <w:sz w:val="40"/>
          <w:szCs w:val="40"/>
        </w:rPr>
      </w:pPr>
    </w:p>
    <w:p w:rsidR="127AC222" w:rsidP="127AC222" w:rsidRDefault="127AC222" w14:paraId="4B8053B2" w14:textId="595EF957">
      <w:pPr>
        <w:pStyle w:val="Normal"/>
      </w:pPr>
    </w:p>
    <w:p w:rsidR="127AC222" w:rsidP="127AC222" w:rsidRDefault="127AC222" w14:paraId="621892C9" w14:textId="0ED31B4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a28167c039244c8"/>
      <w:footerReference w:type="default" r:id="Rc8f946d4417e4ba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7AC222" w:rsidTr="127AC222" w14:paraId="245F7B60">
      <w:tc>
        <w:tcPr>
          <w:tcW w:w="3005" w:type="dxa"/>
          <w:tcMar/>
        </w:tcPr>
        <w:p w:rsidR="127AC222" w:rsidP="127AC222" w:rsidRDefault="127AC222" w14:paraId="4BB828AF" w14:textId="3EF48FA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27AC222" w:rsidP="127AC222" w:rsidRDefault="127AC222" w14:paraId="5AFB3C78" w14:textId="1571642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27AC222" w:rsidP="127AC222" w:rsidRDefault="127AC222" w14:paraId="413B4575" w14:textId="4CB144C7">
          <w:pPr>
            <w:pStyle w:val="Header"/>
            <w:bidi w:val="0"/>
            <w:ind w:right="-115"/>
            <w:jc w:val="right"/>
          </w:pPr>
        </w:p>
      </w:tc>
    </w:tr>
  </w:tbl>
  <w:p w:rsidR="127AC222" w:rsidP="127AC222" w:rsidRDefault="127AC222" w14:paraId="75F15338" w14:textId="6922C17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7AC222" w:rsidTr="127AC222" w14:paraId="509C30B5">
      <w:tc>
        <w:tcPr>
          <w:tcW w:w="3005" w:type="dxa"/>
          <w:tcMar/>
        </w:tcPr>
        <w:p w:rsidR="127AC222" w:rsidP="127AC222" w:rsidRDefault="127AC222" w14:paraId="0A21BC07" w14:textId="333F07D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27AC222" w:rsidP="127AC222" w:rsidRDefault="127AC222" w14:paraId="1A03AC9F" w14:textId="36071C9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27AC222" w:rsidP="127AC222" w:rsidRDefault="127AC222" w14:paraId="10B7FE2D" w14:textId="2C455719">
          <w:pPr>
            <w:pStyle w:val="Header"/>
            <w:bidi w:val="0"/>
            <w:ind w:right="-115"/>
            <w:jc w:val="right"/>
          </w:pPr>
        </w:p>
      </w:tc>
    </w:tr>
  </w:tbl>
  <w:p w:rsidR="127AC222" w:rsidP="127AC222" w:rsidRDefault="127AC222" w14:paraId="3F15E895" w14:textId="33C229A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e0ae0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bc68d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1f3b9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cd7c9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3c89b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80719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bd85d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d9cb2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40763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c1000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dce29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d1ac7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d6601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8d411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a4f0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4865c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&gt;"/>
      <w:lvlJc w:val="left"/>
      <w:pPr>
        <w:ind w:left="720" w:hanging="360"/>
      </w:pPr>
      <w:rPr>
        <w:rFonts w:hint="default" w:ascii="Segoe UI" w:hAnsi="Segoe U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efb8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92b22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aab3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26a9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c06de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b9d2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b5e7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d9600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04d9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B5DB63"/>
    <w:rsid w:val="0C83B1E3"/>
    <w:rsid w:val="127AC222"/>
    <w:rsid w:val="4FB5DB63"/>
    <w:rsid w:val="657632F6"/>
    <w:rsid w:val="6E2B7FB6"/>
    <w:rsid w:val="73408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B1E3"/>
  <w15:chartTrackingRefBased/>
  <w15:docId w15:val="{9C297125-B9E4-49C7-99B0-5E416FDF52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3-Accent3" mc:Ignorable="w14">
    <w:name xmlns:w="http://schemas.openxmlformats.org/wordprocessingml/2006/main" w:val="List Table 3 Accent 3"/>
    <w:basedOn xmlns:w="http://schemas.openxmlformats.org/wordprocessingml/2006/main" w:val="TableNormal"/>
    <w:uiPriority xmlns:w="http://schemas.openxmlformats.org/wordprocessingml/2006/main" w:val="48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xmlns:w="http://schemas.openxmlformats.org/wordprocessingml/2006/main" w:type="neCell">
      <w:tblPr/>
      <w:tcPr>
        <w:tcBorders>
          <w:left w:val="nil"/>
          <w:bottom w:val="nil"/>
        </w:tcBorders>
      </w:tcPr>
    </w:tblStylePr>
    <w:tblStylePr xmlns:w="http://schemas.openxmlformats.org/wordprocessingml/2006/main" w:type="nwCell">
      <w:tblPr/>
      <w:tcPr>
        <w:tcBorders>
          <w:bottom w:val="nil"/>
          <w:right w:val="nil"/>
        </w:tcBorders>
      </w:tcPr>
    </w:tblStylePr>
    <w:tblStylePr xmlns:w="http://schemas.openxmlformats.org/wordprocessingml/2006/main" w:type="seCell">
      <w:tblPr/>
      <w:tcPr>
        <w:tcBorders>
          <w:top w:val="double" w:color="A5A5A5" w:themeColor="accent3" w:sz="4" w:space="0"/>
          <w:left w:val="nil"/>
        </w:tcBorders>
      </w:tcPr>
    </w:tblStylePr>
    <w:tblStylePr xmlns:w="http://schemas.openxmlformats.org/wordprocessingml/2006/main"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a28167c039244c8" /><Relationship Type="http://schemas.openxmlformats.org/officeDocument/2006/relationships/footer" Target="footer.xml" Id="Rc8f946d4417e4ba6" /><Relationship Type="http://schemas.openxmlformats.org/officeDocument/2006/relationships/numbering" Target="numbering.xml" Id="Rcd5d2b3def7e4a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2022-08-20T00:08:22.1793049Z</dcterms:created>
  <dcterms:modified xsi:type="dcterms:W3CDTF">2022-08-26T02:04:32.9654852Z</dcterms:modified>
  <dc:creator>Santiago</dc:creator>
  <lastModifiedBy>Santiago</lastModifiedBy>
</coreProperties>
</file>