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E40C4">
      <w:r>
        <w:t>Jadwal kuliah</w:t>
      </w:r>
    </w:p>
    <w:p w:rsidR="00DE40C4" w:rsidRDefault="00DE40C4">
      <w:r>
        <w:t xml:space="preserve">Senin = </w:t>
      </w:r>
    </w:p>
    <w:p w:rsidR="00DE40C4" w:rsidRDefault="00DE40C4">
      <w:r>
        <w:t>Selasa=</w:t>
      </w:r>
    </w:p>
    <w:p w:rsidR="00DE40C4" w:rsidRDefault="00DE40C4">
      <w:r>
        <w:t>Rabu=</w:t>
      </w:r>
    </w:p>
    <w:p w:rsidR="00DE40C4" w:rsidRDefault="00DE40C4">
      <w:r>
        <w:t>Kamis=</w:t>
      </w:r>
    </w:p>
    <w:p w:rsidR="00DE40C4" w:rsidRDefault="00DE40C4">
      <w:r>
        <w:t>Jumat=</w:t>
      </w:r>
    </w:p>
    <w:sectPr w:rsidR="00DE40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DE40C4"/>
    <w:rsid w:val="00DE40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>Deftones</Company>
  <LinksUpToDate>false</LinksUpToDate>
  <CharactersWithSpaces>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2</cp:revision>
  <dcterms:created xsi:type="dcterms:W3CDTF">2026-04-17T06:52:00Z</dcterms:created>
  <dcterms:modified xsi:type="dcterms:W3CDTF">2026-04-17T06:53:00Z</dcterms:modified>
</cp:coreProperties>
</file>