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26" w:rsidRDefault="00986626" w:rsidP="00986626">
      <w:pPr>
        <w:pStyle w:val="Heading2"/>
        <w:rPr>
          <w:lang w:val="en-GB"/>
        </w:rPr>
      </w:pPr>
      <w:r>
        <w:rPr>
          <w:lang w:val="en-GB"/>
        </w:rPr>
        <w:t>Week 6</w:t>
      </w:r>
    </w:p>
    <w:p w:rsidR="00986626" w:rsidRDefault="00986626" w:rsidP="00986626">
      <w:pPr>
        <w:rPr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Create these functions and run tests.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Function: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1. Returns the average of 2 integers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2. Returns the average of 4 floating point values.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3. Returns the sum of an  array.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4. Returns the factorial.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5. Returns the biggest of 3 integers.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6. Returns the BMI.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7. Function returns the biggest of 5 integers.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8. Calculates amount of combinations (try to use also an own factorial function here).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9. Calculates the standard deviation.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10. Searches for a value from an array.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11. Calculates the square root of value 2 (create your own function).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12. Calculates an approximation of Neper's value (e).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noProof/>
          <w:lang w:val="en-GB" w:eastAsia="en-GB"/>
        </w:rPr>
        <w:drawing>
          <wp:inline distT="0" distB="0" distL="0" distR="0" wp14:anchorId="72221AC6" wp14:editId="6CB33A69">
            <wp:extent cx="17240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lastRenderedPageBreak/>
        <w:t xml:space="preserve">13 </w:t>
      </w:r>
      <w:r w:rsidR="00F57A82" w:rsidRPr="001F3407">
        <w:rPr>
          <w:rFonts w:ascii="Book Antiqua" w:hAnsi="Book Antiqua"/>
          <w:lang w:val="en-GB"/>
        </w:rPr>
        <w:t xml:space="preserve">. Calculates </w:t>
      </w:r>
      <w:r w:rsidRPr="001F3407">
        <w:rPr>
          <w:rFonts w:ascii="Book Antiqua" w:hAnsi="Book Antiqua"/>
          <w:lang w:val="en-GB"/>
        </w:rPr>
        <w:t xml:space="preserve"> approximations of sin(x) and cos(x)</w:t>
      </w:r>
    </w:p>
    <w:p w:rsidR="00986626" w:rsidRPr="001F3407" w:rsidRDefault="00BE2F97" w:rsidP="00986626">
      <w:pPr>
        <w:rPr>
          <w:rFonts w:ascii="Book Antiqua" w:hAnsi="Book Antiqua"/>
          <w:lang w:val="en-GB"/>
        </w:rPr>
      </w:pPr>
      <w:r>
        <w:rPr>
          <w:rFonts w:ascii="Book Antiqua" w:hAnsi="Book Antiqua"/>
          <w:noProof/>
          <w:lang w:val="en-GB" w:eastAsia="en-GB"/>
        </w:rPr>
        <w:drawing>
          <wp:inline distT="0" distB="0" distL="0" distR="0">
            <wp:extent cx="3702685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626" w:rsidRPr="001F3407" w:rsidRDefault="00986626" w:rsidP="00986626">
      <w:pPr>
        <w:rPr>
          <w:rFonts w:ascii="Book Antiqua" w:hAnsi="Book Antiqua"/>
          <w:lang w:val="en-GB"/>
        </w:rPr>
      </w:pP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Bonus (max 1 point/task)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B1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Create a function that sorts an array by using selection sort.</w:t>
      </w:r>
    </w:p>
    <w:p w:rsidR="00986626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B2</w:t>
      </w:r>
    </w:p>
    <w:p w:rsidR="00FE3E53" w:rsidRPr="001F3407" w:rsidRDefault="00986626" w:rsidP="00986626">
      <w:pPr>
        <w:rPr>
          <w:rFonts w:ascii="Book Antiqua" w:hAnsi="Book Antiqua"/>
          <w:lang w:val="en-GB"/>
        </w:rPr>
      </w:pPr>
      <w:r w:rsidRPr="001F3407">
        <w:rPr>
          <w:rFonts w:ascii="Book Antiqua" w:hAnsi="Book Antiqua"/>
          <w:lang w:val="en-GB"/>
        </w:rPr>
        <w:t>Create a function that multiplies two arrays.</w:t>
      </w:r>
    </w:p>
    <w:sectPr w:rsidR="00FE3E53" w:rsidRPr="001F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26"/>
    <w:rsid w:val="001F3407"/>
    <w:rsid w:val="004818F9"/>
    <w:rsid w:val="00986626"/>
    <w:rsid w:val="00BB355D"/>
    <w:rsid w:val="00BE2F97"/>
    <w:rsid w:val="00C81F18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A45E8-4C14-4B99-A7D5-1A88D2DD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Kauko Kolehmainen</cp:lastModifiedBy>
  <cp:revision>4</cp:revision>
  <dcterms:created xsi:type="dcterms:W3CDTF">2020-06-06T05:56:00Z</dcterms:created>
  <dcterms:modified xsi:type="dcterms:W3CDTF">2020-06-09T16:47:00Z</dcterms:modified>
</cp:coreProperties>
</file>