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217" w14:textId="072C7DF5" w:rsidR="00CF5836" w:rsidRDefault="00CF5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658"/>
        <w:gridCol w:w="1685"/>
        <w:gridCol w:w="2089"/>
        <w:gridCol w:w="3343"/>
      </w:tblGrid>
      <w:tr w:rsidR="00F521C0" w14:paraId="4552CE7F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4B3B6BA" w14:textId="5D52BE1C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D75E353" w14:textId="3C19BCD2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E9EB468" w14:textId="1A76DE65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497BB7AC" w14:textId="5D3E9B56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2A421CAC" w14:textId="45DA197E" w:rsidR="00F521C0" w:rsidRDefault="00F521C0" w:rsidP="00F521C0">
            <w:r>
              <w:t>Contents (primitive value or object address)</w:t>
            </w:r>
          </w:p>
        </w:tc>
      </w:tr>
      <w:tr w:rsidR="00F521C0" w14:paraId="61AB9AB8" w14:textId="77777777" w:rsidTr="009E1036">
        <w:tc>
          <w:tcPr>
            <w:tcW w:w="2377" w:type="dxa"/>
            <w:vMerge w:val="restart"/>
            <w:shd w:val="clear" w:color="auto" w:fill="auto"/>
          </w:tcPr>
          <w:p w14:paraId="14C8BA14" w14:textId="0046C7EE" w:rsidR="00F521C0" w:rsidRDefault="009E1036" w:rsidP="00F521C0">
            <w:r>
              <w:rPr>
                <w:rFonts w:ascii="Andale Mono" w:hAnsi="Andale Mono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</w:tcPr>
          <w:p w14:paraId="73973FDE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7A271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53AE93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00128602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596B4052" w14:textId="77777777" w:rsidTr="009E1036">
        <w:tc>
          <w:tcPr>
            <w:tcW w:w="2377" w:type="dxa"/>
            <w:vMerge/>
            <w:shd w:val="clear" w:color="auto" w:fill="auto"/>
          </w:tcPr>
          <w:p w14:paraId="0F5B7431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28539C4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05F65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5BC8FF5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48F77C6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2D77D12" w14:textId="77777777" w:rsidTr="009E1036">
        <w:tc>
          <w:tcPr>
            <w:tcW w:w="2377" w:type="dxa"/>
            <w:vMerge/>
            <w:shd w:val="clear" w:color="auto" w:fill="auto"/>
          </w:tcPr>
          <w:p w14:paraId="028F74A4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47A6BC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786887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7F2E2AC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292BDD5A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CB0F5C8" w14:textId="77777777" w:rsidTr="009E1036">
        <w:tc>
          <w:tcPr>
            <w:tcW w:w="2377" w:type="dxa"/>
            <w:vMerge/>
            <w:shd w:val="clear" w:color="auto" w:fill="auto"/>
          </w:tcPr>
          <w:p w14:paraId="6FE5D7EE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F99AEBC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25D14415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682D8E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36C773C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4C6E3E7" w14:textId="77777777" w:rsidTr="009E1036">
        <w:tc>
          <w:tcPr>
            <w:tcW w:w="2377" w:type="dxa"/>
            <w:vMerge/>
            <w:shd w:val="clear" w:color="auto" w:fill="auto"/>
          </w:tcPr>
          <w:p w14:paraId="4BD1A963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55C097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6E4E808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6A6832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7D01452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4334EBDB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295E537C" w14:textId="4409C569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2B57286" w14:textId="77513040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25F7342E" w14:textId="50989A2A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179996B7" w14:textId="095F2915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A37A153" w14:textId="22B7CCB8" w:rsidR="00F521C0" w:rsidRDefault="00F521C0" w:rsidP="00F521C0">
            <w:r>
              <w:t>Contents (primitive value or object address)</w:t>
            </w:r>
          </w:p>
        </w:tc>
      </w:tr>
      <w:tr w:rsidR="00F521C0" w14:paraId="2A2CCFD8" w14:textId="77777777" w:rsidTr="009E1036">
        <w:tc>
          <w:tcPr>
            <w:tcW w:w="2377" w:type="dxa"/>
            <w:vMerge w:val="restart"/>
          </w:tcPr>
          <w:p w14:paraId="60491064" w14:textId="1DF622C9" w:rsidR="00F521C0" w:rsidRPr="006557EB" w:rsidRDefault="006557EB" w:rsidP="00F521C0">
            <w:pPr>
              <w:rPr>
                <w:rFonts w:ascii="Andale Mono" w:hAnsi="Andale Mono"/>
              </w:rPr>
            </w:pPr>
            <w:r w:rsidRPr="006557EB">
              <w:rPr>
                <w:rFonts w:ascii="Andale Mono" w:hAnsi="Andale Mono"/>
              </w:rPr>
              <w:t xml:space="preserve"> </w:t>
            </w:r>
          </w:p>
        </w:tc>
        <w:tc>
          <w:tcPr>
            <w:tcW w:w="2658" w:type="dxa"/>
          </w:tcPr>
          <w:p w14:paraId="6E06B261" w14:textId="7AC840F9" w:rsidR="00F521C0" w:rsidRDefault="00F521C0" w:rsidP="00F521C0"/>
        </w:tc>
        <w:tc>
          <w:tcPr>
            <w:tcW w:w="1685" w:type="dxa"/>
          </w:tcPr>
          <w:p w14:paraId="11F61C37" w14:textId="3E63A8BD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9A52FE4" w14:textId="134EC282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412B035D" w14:textId="056CF033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0523D2E0" w14:textId="77777777" w:rsidTr="009E1036">
        <w:tc>
          <w:tcPr>
            <w:tcW w:w="2377" w:type="dxa"/>
            <w:vMerge/>
          </w:tcPr>
          <w:p w14:paraId="46FA0C0A" w14:textId="77777777" w:rsidR="00F521C0" w:rsidRDefault="00F521C0" w:rsidP="00F521C0"/>
        </w:tc>
        <w:tc>
          <w:tcPr>
            <w:tcW w:w="2658" w:type="dxa"/>
          </w:tcPr>
          <w:p w14:paraId="01ACBA92" w14:textId="52E7415A" w:rsidR="00F521C0" w:rsidRDefault="00F521C0" w:rsidP="00F521C0"/>
        </w:tc>
        <w:tc>
          <w:tcPr>
            <w:tcW w:w="1685" w:type="dxa"/>
          </w:tcPr>
          <w:p w14:paraId="5A7E2BD5" w14:textId="3990F17E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5647E72" w14:textId="3F7E98C4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53B3C1" w14:textId="413FBE0E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D429663" w14:textId="77777777" w:rsidTr="009E1036">
        <w:tc>
          <w:tcPr>
            <w:tcW w:w="2377" w:type="dxa"/>
            <w:vMerge/>
          </w:tcPr>
          <w:p w14:paraId="4A5D943F" w14:textId="77777777" w:rsidR="00F521C0" w:rsidRDefault="00F521C0" w:rsidP="00F521C0"/>
        </w:tc>
        <w:tc>
          <w:tcPr>
            <w:tcW w:w="2658" w:type="dxa"/>
          </w:tcPr>
          <w:p w14:paraId="030D098F" w14:textId="77777777" w:rsidR="00F521C0" w:rsidRDefault="00F521C0" w:rsidP="00F521C0"/>
        </w:tc>
        <w:tc>
          <w:tcPr>
            <w:tcW w:w="1685" w:type="dxa"/>
          </w:tcPr>
          <w:p w14:paraId="2634702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4BFE47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0AC4E4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FBCAA7F" w14:textId="77777777" w:rsidTr="009E1036">
        <w:tc>
          <w:tcPr>
            <w:tcW w:w="2377" w:type="dxa"/>
            <w:vMerge/>
          </w:tcPr>
          <w:p w14:paraId="07990E5A" w14:textId="77777777" w:rsidR="00F521C0" w:rsidRDefault="00F521C0" w:rsidP="00F521C0"/>
        </w:tc>
        <w:tc>
          <w:tcPr>
            <w:tcW w:w="2658" w:type="dxa"/>
          </w:tcPr>
          <w:p w14:paraId="065C356B" w14:textId="77777777" w:rsidR="00F521C0" w:rsidRDefault="00F521C0" w:rsidP="00F521C0"/>
        </w:tc>
        <w:tc>
          <w:tcPr>
            <w:tcW w:w="1685" w:type="dxa"/>
          </w:tcPr>
          <w:p w14:paraId="002C2997" w14:textId="013FC459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944322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08444FF9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08142992" w14:textId="77777777" w:rsidTr="009E1036">
        <w:tc>
          <w:tcPr>
            <w:tcW w:w="2377" w:type="dxa"/>
            <w:vMerge/>
          </w:tcPr>
          <w:p w14:paraId="4127416A" w14:textId="77777777" w:rsidR="00F521C0" w:rsidRDefault="00F521C0" w:rsidP="00F521C0"/>
        </w:tc>
        <w:tc>
          <w:tcPr>
            <w:tcW w:w="2658" w:type="dxa"/>
          </w:tcPr>
          <w:p w14:paraId="57859F25" w14:textId="77777777" w:rsidR="00F521C0" w:rsidRDefault="00F521C0" w:rsidP="00F521C0"/>
        </w:tc>
        <w:tc>
          <w:tcPr>
            <w:tcW w:w="1685" w:type="dxa"/>
          </w:tcPr>
          <w:p w14:paraId="43E595F7" w14:textId="1A7A0E5C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59B6F7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B48849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A34E41" w14:paraId="7BED764A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5772DD56" w14:textId="3EB38E78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9D719FA" w14:textId="03E022D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88B71CD" w14:textId="42F952F1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68997BF2" w14:textId="71EFAF08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334CEC6" w14:textId="131AAAB0" w:rsidR="00A34E41" w:rsidRDefault="00A34E41" w:rsidP="00A34E41">
            <w:r>
              <w:t>Contents (primitive value or object address)</w:t>
            </w:r>
          </w:p>
        </w:tc>
      </w:tr>
      <w:tr w:rsidR="00A34E41" w14:paraId="4A924E27" w14:textId="77777777" w:rsidTr="009E1036">
        <w:tc>
          <w:tcPr>
            <w:tcW w:w="2377" w:type="dxa"/>
            <w:vMerge w:val="restart"/>
          </w:tcPr>
          <w:p w14:paraId="1DEA2FA6" w14:textId="10A0E15B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658" w:type="dxa"/>
          </w:tcPr>
          <w:p w14:paraId="4151A554" w14:textId="7A98EEBE" w:rsidR="00A34E41" w:rsidRDefault="00A34E41" w:rsidP="00A34E41"/>
        </w:tc>
        <w:tc>
          <w:tcPr>
            <w:tcW w:w="1685" w:type="dxa"/>
          </w:tcPr>
          <w:p w14:paraId="5FDFF875" w14:textId="287E2F1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E4B78D9" w14:textId="5822F2BA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067D63B" w14:textId="7E6FA76B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16B277E7" w14:textId="77777777" w:rsidTr="009E1036">
        <w:tc>
          <w:tcPr>
            <w:tcW w:w="2377" w:type="dxa"/>
            <w:vMerge/>
          </w:tcPr>
          <w:p w14:paraId="01937189" w14:textId="77777777" w:rsidR="00A34E41" w:rsidRDefault="00A34E41" w:rsidP="00A34E41"/>
        </w:tc>
        <w:tc>
          <w:tcPr>
            <w:tcW w:w="2658" w:type="dxa"/>
          </w:tcPr>
          <w:p w14:paraId="62F547F9" w14:textId="47390508" w:rsidR="00A34E41" w:rsidRDefault="00A34E41" w:rsidP="00A34E41"/>
        </w:tc>
        <w:tc>
          <w:tcPr>
            <w:tcW w:w="1685" w:type="dxa"/>
          </w:tcPr>
          <w:p w14:paraId="69CD1B43" w14:textId="4FC69DA4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C9BC529" w14:textId="58733035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EE79E57" w14:textId="11E781FB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B850BC0" w14:textId="77777777" w:rsidTr="009E1036">
        <w:tc>
          <w:tcPr>
            <w:tcW w:w="2377" w:type="dxa"/>
            <w:vMerge/>
          </w:tcPr>
          <w:p w14:paraId="49BCBA56" w14:textId="77777777" w:rsidR="00A34E41" w:rsidRDefault="00A34E41" w:rsidP="00A34E41"/>
        </w:tc>
        <w:tc>
          <w:tcPr>
            <w:tcW w:w="2658" w:type="dxa"/>
          </w:tcPr>
          <w:p w14:paraId="323F173F" w14:textId="77777777" w:rsidR="00A34E41" w:rsidRDefault="00A34E41" w:rsidP="00A34E41"/>
        </w:tc>
        <w:tc>
          <w:tcPr>
            <w:tcW w:w="1685" w:type="dxa"/>
          </w:tcPr>
          <w:p w14:paraId="57AE9BFA" w14:textId="76D7074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60A2B576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D18626E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44D15CB2" w14:textId="77777777" w:rsidTr="009E1036">
        <w:tc>
          <w:tcPr>
            <w:tcW w:w="2377" w:type="dxa"/>
            <w:vMerge/>
          </w:tcPr>
          <w:p w14:paraId="483AE047" w14:textId="77777777" w:rsidR="00A34E41" w:rsidRDefault="00A34E41" w:rsidP="00A34E41"/>
        </w:tc>
        <w:tc>
          <w:tcPr>
            <w:tcW w:w="2658" w:type="dxa"/>
          </w:tcPr>
          <w:p w14:paraId="6D38567D" w14:textId="77777777" w:rsidR="00A34E41" w:rsidRDefault="00A34E41" w:rsidP="00A34E41"/>
        </w:tc>
        <w:tc>
          <w:tcPr>
            <w:tcW w:w="1685" w:type="dxa"/>
          </w:tcPr>
          <w:p w14:paraId="0A208CE9" w14:textId="396B8775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DCA770D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B45EE3C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79A5EF2" w14:textId="77777777" w:rsidTr="009E1036">
        <w:tc>
          <w:tcPr>
            <w:tcW w:w="2377" w:type="dxa"/>
            <w:vMerge/>
          </w:tcPr>
          <w:p w14:paraId="3F5384D0" w14:textId="77777777" w:rsidR="00A34E41" w:rsidRDefault="00A34E41" w:rsidP="00A34E41"/>
        </w:tc>
        <w:tc>
          <w:tcPr>
            <w:tcW w:w="2658" w:type="dxa"/>
          </w:tcPr>
          <w:p w14:paraId="2AA03664" w14:textId="77777777" w:rsidR="00A34E41" w:rsidRDefault="00A34E41" w:rsidP="00A34E41"/>
        </w:tc>
        <w:tc>
          <w:tcPr>
            <w:tcW w:w="1685" w:type="dxa"/>
          </w:tcPr>
          <w:p w14:paraId="2EDDFDE5" w14:textId="255AE21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561FCE1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2F108A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AC98D4D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60ADACC7" w14:textId="333D5923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F09CDE4" w14:textId="0C53162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4839111A" w14:textId="5F537058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5051EC35" w14:textId="0DD40A5F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1DF9E51" w14:textId="1A9EA2B3" w:rsidR="00A34E41" w:rsidRDefault="00A34E41" w:rsidP="00A34E41">
            <w:r>
              <w:t>Contents (primitive value or object address)</w:t>
            </w:r>
          </w:p>
        </w:tc>
      </w:tr>
      <w:tr w:rsidR="00A34E41" w14:paraId="06A6AB39" w14:textId="77777777" w:rsidTr="009E1036">
        <w:tc>
          <w:tcPr>
            <w:tcW w:w="2377" w:type="dxa"/>
            <w:vMerge w:val="restart"/>
          </w:tcPr>
          <w:p w14:paraId="44E83837" w14:textId="60D44238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658" w:type="dxa"/>
          </w:tcPr>
          <w:p w14:paraId="00CD1E1A" w14:textId="42FC36EF" w:rsidR="00A34E41" w:rsidRDefault="00A34E41" w:rsidP="00A34E41"/>
        </w:tc>
        <w:tc>
          <w:tcPr>
            <w:tcW w:w="1685" w:type="dxa"/>
          </w:tcPr>
          <w:p w14:paraId="113E90D4" w14:textId="66AC559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846BDEE" w14:textId="5E36B1C4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3CF10DAE" w14:textId="2E8EFF5D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64AB26D8" w14:textId="77777777" w:rsidTr="009E1036">
        <w:tc>
          <w:tcPr>
            <w:tcW w:w="2377" w:type="dxa"/>
            <w:vMerge/>
          </w:tcPr>
          <w:p w14:paraId="65B2620F" w14:textId="77777777" w:rsidR="00A34E41" w:rsidRDefault="00A34E41" w:rsidP="00A34E41"/>
        </w:tc>
        <w:tc>
          <w:tcPr>
            <w:tcW w:w="2658" w:type="dxa"/>
          </w:tcPr>
          <w:p w14:paraId="5AC8C096" w14:textId="4295F124" w:rsidR="00A34E41" w:rsidRDefault="00A34E41" w:rsidP="00A34E41"/>
        </w:tc>
        <w:tc>
          <w:tcPr>
            <w:tcW w:w="1685" w:type="dxa"/>
          </w:tcPr>
          <w:p w14:paraId="43036979" w14:textId="734EA582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4F21089" w14:textId="681C2ADA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05713FD9" w14:textId="1E66D712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1E23F22C" w14:textId="77777777" w:rsidTr="009E1036">
        <w:tc>
          <w:tcPr>
            <w:tcW w:w="2377" w:type="dxa"/>
            <w:vMerge/>
          </w:tcPr>
          <w:p w14:paraId="59595108" w14:textId="77777777" w:rsidR="00A34E41" w:rsidRDefault="00A34E41" w:rsidP="00A34E41"/>
        </w:tc>
        <w:tc>
          <w:tcPr>
            <w:tcW w:w="2658" w:type="dxa"/>
          </w:tcPr>
          <w:p w14:paraId="72BA5311" w14:textId="77777777" w:rsidR="00A34E41" w:rsidRDefault="00A34E41" w:rsidP="00A34E41"/>
        </w:tc>
        <w:tc>
          <w:tcPr>
            <w:tcW w:w="1685" w:type="dxa"/>
          </w:tcPr>
          <w:p w14:paraId="14FE2375" w14:textId="62911408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4A3040F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CDFBB5F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614C84B6" w14:textId="77777777" w:rsidTr="009E1036">
        <w:tc>
          <w:tcPr>
            <w:tcW w:w="2377" w:type="dxa"/>
            <w:vMerge/>
          </w:tcPr>
          <w:p w14:paraId="0FA27BE7" w14:textId="77777777" w:rsidR="00A34E41" w:rsidRDefault="00A34E41" w:rsidP="00A34E41"/>
        </w:tc>
        <w:tc>
          <w:tcPr>
            <w:tcW w:w="2658" w:type="dxa"/>
          </w:tcPr>
          <w:p w14:paraId="4BC2C886" w14:textId="77777777" w:rsidR="00A34E41" w:rsidRDefault="00A34E41" w:rsidP="00A34E41"/>
        </w:tc>
        <w:tc>
          <w:tcPr>
            <w:tcW w:w="1685" w:type="dxa"/>
          </w:tcPr>
          <w:p w14:paraId="640E4079" w14:textId="71119D0C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1CC4E88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7273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C9A45C9" w14:textId="77777777" w:rsidTr="009E1036">
        <w:tc>
          <w:tcPr>
            <w:tcW w:w="2377" w:type="dxa"/>
            <w:vMerge/>
          </w:tcPr>
          <w:p w14:paraId="0185F670" w14:textId="77777777" w:rsidR="00A34E41" w:rsidRDefault="00A34E41" w:rsidP="00A34E41"/>
        </w:tc>
        <w:tc>
          <w:tcPr>
            <w:tcW w:w="2658" w:type="dxa"/>
          </w:tcPr>
          <w:p w14:paraId="5C1071D5" w14:textId="77777777" w:rsidR="00A34E41" w:rsidRDefault="00A34E41" w:rsidP="00A34E41"/>
        </w:tc>
        <w:tc>
          <w:tcPr>
            <w:tcW w:w="1685" w:type="dxa"/>
          </w:tcPr>
          <w:p w14:paraId="4F8C1947" w14:textId="0A939D91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CB2867E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7DE7779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6BBB140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64E2254" w14:textId="3C50C1A4" w:rsidR="00A34E41" w:rsidRDefault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5A4B8742" w14:textId="1015DA8A" w:rsidR="00A34E41" w:rsidRDefault="00F521C0">
            <w:r>
              <w:t>t</w:t>
            </w:r>
            <w:r w:rsidR="00A34E41">
              <w:t>his</w:t>
            </w:r>
            <w:r>
              <w:t xml:space="preserve"> </w:t>
            </w:r>
            <w:r w:rsidR="00A34E41">
              <w:t>/</w:t>
            </w:r>
            <w:r>
              <w:t xml:space="preserve"> a</w:t>
            </w:r>
            <w:r w:rsidR="00A34E41">
              <w:t>rgument</w:t>
            </w:r>
            <w:r>
              <w:t xml:space="preserve"> </w:t>
            </w:r>
            <w:r w:rsidR="00A34E41">
              <w:t>/</w:t>
            </w:r>
            <w:r>
              <w:t xml:space="preserve"> </w:t>
            </w:r>
            <w:r w:rsidR="00A34E41">
              <w:t>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573E7FE" w14:textId="7DEBCE05" w:rsidR="00A34E41" w:rsidRDefault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3A97C90D" w14:textId="1F6C8600" w:rsidR="00A34E41" w:rsidRDefault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C08C007" w14:textId="3C3027ED" w:rsidR="00A34E41" w:rsidRDefault="00A34E41">
            <w:r>
              <w:t>Contents (primitive value or object address)</w:t>
            </w:r>
          </w:p>
        </w:tc>
      </w:tr>
      <w:tr w:rsidR="00A34E41" w14:paraId="2DD28F36" w14:textId="77777777" w:rsidTr="009E1036">
        <w:tc>
          <w:tcPr>
            <w:tcW w:w="2377" w:type="dxa"/>
            <w:vMerge w:val="restart"/>
          </w:tcPr>
          <w:p w14:paraId="2CB98C45" w14:textId="135589C2" w:rsidR="00A34E41" w:rsidRPr="009E1036" w:rsidRDefault="00467DB8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</w:t>
            </w:r>
            <w:r w:rsidR="00A34E41" w:rsidRPr="009E1036">
              <w:rPr>
                <w:rFonts w:ascii="Andale Mono" w:hAnsi="Andale Mono"/>
              </w:rPr>
              <w:t>ain()</w:t>
            </w:r>
          </w:p>
        </w:tc>
        <w:tc>
          <w:tcPr>
            <w:tcW w:w="2658" w:type="dxa"/>
          </w:tcPr>
          <w:p w14:paraId="33804B15" w14:textId="7A3C4FD1" w:rsidR="00A34E41" w:rsidRDefault="00A34E41">
            <w:r>
              <w:t>Argument</w:t>
            </w:r>
          </w:p>
        </w:tc>
        <w:tc>
          <w:tcPr>
            <w:tcW w:w="1685" w:type="dxa"/>
          </w:tcPr>
          <w:p w14:paraId="098B9C86" w14:textId="1E90C91E" w:rsidR="00A34E41" w:rsidRPr="009E1036" w:rsidRDefault="00A34E41">
            <w:pPr>
              <w:rPr>
                <w:rFonts w:ascii="Andale Mono" w:hAnsi="Andale Mono"/>
              </w:rPr>
            </w:pPr>
            <w:proofErr w:type="spellStart"/>
            <w:r w:rsidRPr="009E1036">
              <w:rPr>
                <w:rFonts w:ascii="Andale Mono" w:hAnsi="Andale Mono"/>
              </w:rPr>
              <w:t>args</w:t>
            </w:r>
            <w:proofErr w:type="spellEnd"/>
          </w:p>
        </w:tc>
        <w:tc>
          <w:tcPr>
            <w:tcW w:w="2089" w:type="dxa"/>
          </w:tcPr>
          <w:p w14:paraId="4C0083F7" w14:textId="61152F70" w:rsidR="00A34E41" w:rsidRPr="009E1036" w:rsidRDefault="00A34E41">
            <w:pPr>
              <w:rPr>
                <w:rFonts w:ascii="Andale Mono" w:hAnsi="Andale Mono"/>
              </w:rPr>
            </w:pPr>
            <w:r w:rsidRPr="009E1036">
              <w:rPr>
                <w:rFonts w:ascii="Andale Mono" w:hAnsi="Andale Mono"/>
              </w:rPr>
              <w:t>String[]</w:t>
            </w:r>
          </w:p>
        </w:tc>
        <w:tc>
          <w:tcPr>
            <w:tcW w:w="3343" w:type="dxa"/>
          </w:tcPr>
          <w:p w14:paraId="4AD378EA" w14:textId="0F1C081C" w:rsidR="00A34E41" w:rsidRPr="00915DFD" w:rsidRDefault="00A34E41">
            <w:pPr>
              <w:rPr>
                <w:rFonts w:ascii="Andale Mono" w:hAnsi="Andale Mono"/>
              </w:rPr>
            </w:pPr>
            <w:r w:rsidRPr="00915DFD">
              <w:rPr>
                <w:rFonts w:ascii="Andale Mono" w:hAnsi="Andale Mono"/>
              </w:rPr>
              <w:t>609</w:t>
            </w:r>
            <w:r w:rsidR="00915DFD" w:rsidRPr="00915DFD">
              <w:rPr>
                <w:rFonts w:ascii="Andale Mono" w:hAnsi="Andale Mono"/>
              </w:rPr>
              <w:t>8</w:t>
            </w:r>
          </w:p>
        </w:tc>
      </w:tr>
      <w:tr w:rsidR="00A34E41" w14:paraId="212157BF" w14:textId="77777777" w:rsidTr="009E1036">
        <w:tc>
          <w:tcPr>
            <w:tcW w:w="2377" w:type="dxa"/>
            <w:vMerge/>
          </w:tcPr>
          <w:p w14:paraId="6D1847E1" w14:textId="77777777" w:rsidR="00A34E41" w:rsidRDefault="00A34E41"/>
        </w:tc>
        <w:tc>
          <w:tcPr>
            <w:tcW w:w="2658" w:type="dxa"/>
          </w:tcPr>
          <w:p w14:paraId="6958B07E" w14:textId="6312CB7E" w:rsidR="00A34E41" w:rsidRDefault="00A34E41"/>
        </w:tc>
        <w:tc>
          <w:tcPr>
            <w:tcW w:w="1685" w:type="dxa"/>
          </w:tcPr>
          <w:p w14:paraId="01CCDB2B" w14:textId="42EF7EAA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B00BE37" w14:textId="39DF7A15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68E034C" w14:textId="7AF1B38F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490989D2" w14:textId="77777777" w:rsidTr="009E1036">
        <w:tc>
          <w:tcPr>
            <w:tcW w:w="2377" w:type="dxa"/>
            <w:vMerge/>
          </w:tcPr>
          <w:p w14:paraId="768F1793" w14:textId="77777777" w:rsidR="00A34E41" w:rsidRDefault="00A34E41"/>
        </w:tc>
        <w:tc>
          <w:tcPr>
            <w:tcW w:w="2658" w:type="dxa"/>
          </w:tcPr>
          <w:p w14:paraId="2D86661F" w14:textId="77777777" w:rsidR="00A34E41" w:rsidRDefault="00A34E41"/>
        </w:tc>
        <w:tc>
          <w:tcPr>
            <w:tcW w:w="1685" w:type="dxa"/>
          </w:tcPr>
          <w:p w14:paraId="17300BC3" w14:textId="0A77B5C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93FF55C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5B482C5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5C3467DA" w14:textId="77777777" w:rsidTr="009E1036">
        <w:tc>
          <w:tcPr>
            <w:tcW w:w="2377" w:type="dxa"/>
            <w:vMerge/>
          </w:tcPr>
          <w:p w14:paraId="0CBA4BF4" w14:textId="77777777" w:rsidR="00A34E41" w:rsidRDefault="00A34E41"/>
        </w:tc>
        <w:tc>
          <w:tcPr>
            <w:tcW w:w="2658" w:type="dxa"/>
          </w:tcPr>
          <w:p w14:paraId="1787D93F" w14:textId="77777777" w:rsidR="00A34E41" w:rsidRDefault="00A34E41"/>
        </w:tc>
        <w:tc>
          <w:tcPr>
            <w:tcW w:w="1685" w:type="dxa"/>
          </w:tcPr>
          <w:p w14:paraId="0DF9175B" w14:textId="1808754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801BE46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5074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183148E3" w14:textId="77777777" w:rsidTr="009E1036">
        <w:tc>
          <w:tcPr>
            <w:tcW w:w="2377" w:type="dxa"/>
            <w:vMerge/>
          </w:tcPr>
          <w:p w14:paraId="49C3FB49" w14:textId="77777777" w:rsidR="00A34E41" w:rsidRDefault="00A34E41"/>
        </w:tc>
        <w:tc>
          <w:tcPr>
            <w:tcW w:w="2658" w:type="dxa"/>
          </w:tcPr>
          <w:p w14:paraId="6836ACA0" w14:textId="77777777" w:rsidR="00A34E41" w:rsidRDefault="00A34E41"/>
        </w:tc>
        <w:tc>
          <w:tcPr>
            <w:tcW w:w="1685" w:type="dxa"/>
          </w:tcPr>
          <w:p w14:paraId="6180FDBF" w14:textId="51A5FF0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C936347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D545AEF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</w:tbl>
    <w:p w14:paraId="3874F08F" w14:textId="12E0B128" w:rsidR="00584B0A" w:rsidRPr="00F521C0" w:rsidRDefault="00584B0A">
      <w:pPr>
        <w:sectPr w:rsidR="00584B0A" w:rsidRPr="00F521C0" w:rsidSect="00C97001">
          <w:type w:val="continuous"/>
          <w:pgSz w:w="15840" w:h="12240" w:orient="landscape"/>
          <w:pgMar w:top="360" w:right="806" w:bottom="360" w:left="360" w:header="720" w:footer="720" w:gutter="0"/>
          <w:cols w:space="720"/>
          <w:docGrid w:linePitch="360"/>
        </w:sectPr>
      </w:pPr>
    </w:p>
    <w:p w14:paraId="2BDBE8FB" w14:textId="7DBDC9A3" w:rsidR="00CF5836" w:rsidRPr="00915DFD" w:rsidRDefault="00CF5836">
      <w:pPr>
        <w:rPr>
          <w:b/>
        </w:rPr>
      </w:pPr>
      <w:r w:rsidRPr="00CF5836">
        <w:rPr>
          <w:rFonts w:ascii="Andale Mono" w:hAnsi="Andale Mono"/>
          <w:sz w:val="36"/>
          <w:szCs w:val="36"/>
        </w:rPr>
        <w:lastRenderedPageBreak/>
        <w:t>0ab0</w:t>
      </w:r>
      <w:r>
        <w:rPr>
          <w:sz w:val="36"/>
          <w:szCs w:val="36"/>
        </w:rPr>
        <w:t xml:space="preserve">: </w:t>
      </w:r>
    </w:p>
    <w:p w14:paraId="7B1EFFA2" w14:textId="46057B42" w:rsidR="00CF5836" w:rsidRDefault="00CF5836" w:rsidP="00CF5836">
      <w:r>
        <w:t>Object type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CF5836" w14:paraId="3CE9052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92D7399" w14:textId="6B6BEAF0" w:rsidR="00CF5836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6FB88919" w14:textId="339D66FE" w:rsidR="00CF5836" w:rsidRDefault="00CF5836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5708017" w14:textId="4A935C19" w:rsidR="00CF5836" w:rsidRDefault="00CF5836" w:rsidP="00C94B47">
            <w:r>
              <w:t>Contents</w:t>
            </w:r>
          </w:p>
        </w:tc>
      </w:tr>
      <w:tr w:rsidR="00CF5836" w14:paraId="3A275ACD" w14:textId="77777777" w:rsidTr="00CF5836">
        <w:tc>
          <w:tcPr>
            <w:tcW w:w="1525" w:type="dxa"/>
          </w:tcPr>
          <w:p w14:paraId="5278B790" w14:textId="6358CA4B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7C26E0D5" w14:textId="6FD6BBDE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7A8C3D31" w14:textId="2E044B28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</w:tr>
      <w:tr w:rsidR="00CF5836" w14:paraId="589F84D2" w14:textId="77777777" w:rsidTr="00CF5836">
        <w:tc>
          <w:tcPr>
            <w:tcW w:w="1525" w:type="dxa"/>
          </w:tcPr>
          <w:p w14:paraId="12D3406B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4D5B0975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3886BD5F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</w:tr>
    </w:tbl>
    <w:p w14:paraId="0BBA77CE" w14:textId="66F49C5D" w:rsidR="00CF5836" w:rsidRDefault="00CF5836">
      <w:pPr>
        <w:rPr>
          <w:sz w:val="36"/>
          <w:szCs w:val="36"/>
        </w:rPr>
      </w:pPr>
      <w:r w:rsidRPr="00CF5836">
        <w:rPr>
          <w:rFonts w:ascii="Andale Mono" w:hAnsi="Andale Mono"/>
          <w:sz w:val="36"/>
          <w:szCs w:val="36"/>
        </w:rPr>
        <w:t>1a00</w:t>
      </w:r>
      <w:r>
        <w:rPr>
          <w:sz w:val="36"/>
          <w:szCs w:val="36"/>
        </w:rPr>
        <w:t xml:space="preserve">: </w:t>
      </w:r>
    </w:p>
    <w:p w14:paraId="124717F0" w14:textId="7E82BA00" w:rsidR="00584B0A" w:rsidRDefault="00584B0A" w:rsidP="00584B0A">
      <w:r>
        <w:t>Object type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480BB4E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C6E164C" w14:textId="5005B466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365A3FB8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3F4B5514" w14:textId="77777777" w:rsidR="00584B0A" w:rsidRDefault="00584B0A" w:rsidP="00C94B47">
            <w:r>
              <w:t>Contents</w:t>
            </w:r>
          </w:p>
        </w:tc>
      </w:tr>
      <w:tr w:rsidR="00584B0A" w14:paraId="394E0F48" w14:textId="77777777" w:rsidTr="00C94B47">
        <w:tc>
          <w:tcPr>
            <w:tcW w:w="1525" w:type="dxa"/>
          </w:tcPr>
          <w:p w14:paraId="04291868" w14:textId="6DB8895F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379A109E" w14:textId="352D9221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C7C5823" w14:textId="5745E773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  <w:tr w:rsidR="00584B0A" w14:paraId="09CABE5C" w14:textId="77777777" w:rsidTr="00C94B47">
        <w:tc>
          <w:tcPr>
            <w:tcW w:w="1525" w:type="dxa"/>
          </w:tcPr>
          <w:p w14:paraId="02AD0B76" w14:textId="5016652A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439D5A3A" w14:textId="6EC0B673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069B2AEF" w14:textId="49979235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</w:tbl>
    <w:p w14:paraId="1CCD7C00" w14:textId="308F7F2B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</w:t>
      </w:r>
      <w:r w:rsidR="00CF5836" w:rsidRPr="00CF5836">
        <w:rPr>
          <w:rFonts w:ascii="Andale Mono" w:hAnsi="Andale Mono"/>
          <w:sz w:val="36"/>
          <w:szCs w:val="36"/>
        </w:rPr>
        <w:t>dd0</w:t>
      </w:r>
      <w:r w:rsidR="00CF5836">
        <w:rPr>
          <w:sz w:val="36"/>
          <w:szCs w:val="36"/>
        </w:rPr>
        <w:t xml:space="preserve">: </w:t>
      </w:r>
    </w:p>
    <w:p w14:paraId="41F5975A" w14:textId="760123D7" w:rsidR="00584B0A" w:rsidRDefault="00584B0A" w:rsidP="00584B0A">
      <w:r>
        <w:t>Object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32B46235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05BC3FED" w14:textId="78AF26E7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1ED0D9D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E300173" w14:textId="77777777" w:rsidR="00584B0A" w:rsidRDefault="00584B0A" w:rsidP="00C94B47">
            <w:r>
              <w:t>Contents</w:t>
            </w:r>
          </w:p>
        </w:tc>
      </w:tr>
      <w:tr w:rsidR="00584B0A" w14:paraId="66EB35E1" w14:textId="77777777" w:rsidTr="00C94B47">
        <w:tc>
          <w:tcPr>
            <w:tcW w:w="1525" w:type="dxa"/>
          </w:tcPr>
          <w:p w14:paraId="4D286564" w14:textId="68478A5F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21C69AE0" w14:textId="67A576B2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B304C47" w14:textId="3A6BD325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  <w:tr w:rsidR="00584B0A" w14:paraId="35B19411" w14:textId="77777777" w:rsidTr="00C94B47">
        <w:tc>
          <w:tcPr>
            <w:tcW w:w="1525" w:type="dxa"/>
          </w:tcPr>
          <w:p w14:paraId="687EDCC4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5E837D9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18B36836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</w:tbl>
    <w:p w14:paraId="7AABA196" w14:textId="6D4403B8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1f</w:t>
      </w:r>
      <w:r w:rsidR="00CF5836" w:rsidRPr="00CF5836">
        <w:rPr>
          <w:rFonts w:ascii="Andale Mono" w:hAnsi="Andale Mono"/>
          <w:sz w:val="36"/>
          <w:szCs w:val="36"/>
        </w:rPr>
        <w:t>00</w:t>
      </w:r>
      <w:r w:rsidR="00CF5836">
        <w:rPr>
          <w:sz w:val="36"/>
          <w:szCs w:val="36"/>
        </w:rPr>
        <w:t>:</w:t>
      </w:r>
    </w:p>
    <w:p w14:paraId="34006B5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30996AD4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0F2235A8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E713417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47E829D3" w14:textId="77777777" w:rsidR="00F57741" w:rsidRDefault="00F57741" w:rsidP="00C94B47">
            <w:r>
              <w:t>Contents</w:t>
            </w:r>
          </w:p>
        </w:tc>
      </w:tr>
      <w:tr w:rsidR="00F57741" w14:paraId="5CBD143F" w14:textId="77777777" w:rsidTr="00C94B47">
        <w:tc>
          <w:tcPr>
            <w:tcW w:w="1525" w:type="dxa"/>
          </w:tcPr>
          <w:p w14:paraId="08A4256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C3C9B5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C204327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18C6A8AF" w14:textId="77777777" w:rsidTr="00C94B47">
        <w:tc>
          <w:tcPr>
            <w:tcW w:w="1525" w:type="dxa"/>
          </w:tcPr>
          <w:p w14:paraId="5CBE9000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5A7250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844F70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2F9429E6" w14:textId="3942C0FB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2208:</w:t>
      </w:r>
    </w:p>
    <w:p w14:paraId="1841F7D3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4D24B9F7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35CD209C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968DB0A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6A7C45B" w14:textId="77777777" w:rsidR="00F57741" w:rsidRDefault="00F57741" w:rsidP="00C94B47">
            <w:r>
              <w:t>Contents</w:t>
            </w:r>
          </w:p>
        </w:tc>
      </w:tr>
      <w:tr w:rsidR="00F57741" w14:paraId="203B101F" w14:textId="77777777" w:rsidTr="00C94B47">
        <w:tc>
          <w:tcPr>
            <w:tcW w:w="1525" w:type="dxa"/>
          </w:tcPr>
          <w:p w14:paraId="14FF099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71F4C3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BC48A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53EB29C" w14:textId="77777777" w:rsidTr="00C94B47">
        <w:tc>
          <w:tcPr>
            <w:tcW w:w="1525" w:type="dxa"/>
          </w:tcPr>
          <w:p w14:paraId="14E6419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070016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3F265F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6E248709" w14:textId="73EE589D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3</w:t>
      </w:r>
      <w:r w:rsidRPr="00CF5836">
        <w:rPr>
          <w:rFonts w:ascii="Andale Mono" w:hAnsi="Andale Mono"/>
          <w:sz w:val="36"/>
          <w:szCs w:val="36"/>
        </w:rPr>
        <w:t>f</w:t>
      </w:r>
      <w:r>
        <w:rPr>
          <w:rFonts w:ascii="Andale Mono" w:hAnsi="Andale Mono"/>
          <w:sz w:val="36"/>
          <w:szCs w:val="36"/>
        </w:rPr>
        <w:t>08:</w:t>
      </w:r>
    </w:p>
    <w:p w14:paraId="1156EA82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A58E02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4E6F3CEA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C80C5FC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3381A62" w14:textId="77777777" w:rsidR="00F57741" w:rsidRDefault="00F57741" w:rsidP="00C94B47">
            <w:r>
              <w:t>Contents</w:t>
            </w:r>
          </w:p>
        </w:tc>
      </w:tr>
      <w:tr w:rsidR="00F57741" w14:paraId="1214B283" w14:textId="77777777" w:rsidTr="00C94B47">
        <w:tc>
          <w:tcPr>
            <w:tcW w:w="1525" w:type="dxa"/>
          </w:tcPr>
          <w:p w14:paraId="6E9C9EC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984D566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7FB631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21C0C2FD" w14:textId="77777777" w:rsidTr="00C94B47">
        <w:tc>
          <w:tcPr>
            <w:tcW w:w="1525" w:type="dxa"/>
          </w:tcPr>
          <w:p w14:paraId="3F11009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A4F7E44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ABA40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4FE873BC" w14:textId="6832AD1C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41f0:</w:t>
      </w:r>
    </w:p>
    <w:p w14:paraId="7B0535F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EA94DD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11F3CDE0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512DC425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3CA9B00" w14:textId="77777777" w:rsidR="00F57741" w:rsidRDefault="00F57741" w:rsidP="00C94B47">
            <w:r>
              <w:t>Contents</w:t>
            </w:r>
          </w:p>
        </w:tc>
      </w:tr>
      <w:tr w:rsidR="00F57741" w14:paraId="009F9F62" w14:textId="77777777" w:rsidTr="00C94B47">
        <w:tc>
          <w:tcPr>
            <w:tcW w:w="1525" w:type="dxa"/>
          </w:tcPr>
          <w:p w14:paraId="701C91E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315AEA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1DAC40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A04CAEF" w14:textId="77777777" w:rsidTr="00C94B47">
        <w:tc>
          <w:tcPr>
            <w:tcW w:w="1525" w:type="dxa"/>
          </w:tcPr>
          <w:p w14:paraId="06B22DB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7C90D1B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ACB72ED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5B4CCEB5" w14:textId="48C99F13" w:rsidR="00584B0A" w:rsidRDefault="00584B0A" w:rsidP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609</w:t>
      </w:r>
      <w:r w:rsidR="00915DFD">
        <w:rPr>
          <w:rFonts w:ascii="Andale Mono" w:hAnsi="Andale Mono"/>
          <w:sz w:val="36"/>
          <w:szCs w:val="36"/>
        </w:rPr>
        <w:t>8</w:t>
      </w:r>
      <w:r>
        <w:rPr>
          <w:rFonts w:ascii="Andale Mono" w:hAnsi="Andale Mono"/>
          <w:sz w:val="36"/>
          <w:szCs w:val="36"/>
        </w:rPr>
        <w:t>:</w:t>
      </w:r>
    </w:p>
    <w:p w14:paraId="746DED8C" w14:textId="72EF01F8" w:rsidR="00584B0A" w:rsidRDefault="00584B0A">
      <w:r>
        <w:t>Array type</w:t>
      </w:r>
      <w:r w:rsidRPr="00F521C0">
        <w:rPr>
          <w:rFonts w:ascii="Andale Mono" w:hAnsi="Andale Mono"/>
        </w:rPr>
        <w:t>: String[]</w:t>
      </w:r>
    </w:p>
    <w:p w14:paraId="1586468A" w14:textId="7B27F81D" w:rsidR="00584B0A" w:rsidRPr="00915DFD" w:rsidRDefault="00584B0A">
      <w:r>
        <w:t>Length</w:t>
      </w:r>
      <w:r w:rsidRPr="00F521C0">
        <w:rPr>
          <w:rFonts w:ascii="Andale Mono" w:hAnsi="Andale Mono"/>
        </w:rPr>
        <w:t>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467DB8" w14:paraId="4EF95D33" w14:textId="77777777" w:rsidTr="00C94B47">
        <w:tc>
          <w:tcPr>
            <w:tcW w:w="1255" w:type="dxa"/>
          </w:tcPr>
          <w:p w14:paraId="5543F224" w14:textId="77777777" w:rsidR="00467DB8" w:rsidRDefault="00467DB8" w:rsidP="00C94B47">
            <w:r>
              <w:t>Index</w:t>
            </w:r>
          </w:p>
        </w:tc>
        <w:tc>
          <w:tcPr>
            <w:tcW w:w="5712" w:type="dxa"/>
          </w:tcPr>
          <w:p w14:paraId="2AAD21E0" w14:textId="77777777" w:rsidR="00467DB8" w:rsidRDefault="00467DB8" w:rsidP="00C94B47">
            <w:r>
              <w:t>contents</w:t>
            </w:r>
          </w:p>
        </w:tc>
      </w:tr>
    </w:tbl>
    <w:p w14:paraId="56585564" w14:textId="77777777" w:rsidR="00467DB8" w:rsidRDefault="00467DB8">
      <w:pPr>
        <w:rPr>
          <w:rFonts w:ascii="Andale Mono" w:hAnsi="Andale Mono"/>
          <w:sz w:val="36"/>
          <w:szCs w:val="36"/>
        </w:rPr>
      </w:pPr>
    </w:p>
    <w:p w14:paraId="5190A788" w14:textId="3F23AAB2" w:rsidR="00584B0A" w:rsidRDefault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6808:</w:t>
      </w:r>
    </w:p>
    <w:p w14:paraId="27DF3DDA" w14:textId="0838D390" w:rsidR="00584B0A" w:rsidRDefault="00584B0A">
      <w:r>
        <w:t>Array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  <w:r w:rsidRPr="00F521C0">
        <w:rPr>
          <w:rFonts w:ascii="Andale Mono" w:hAnsi="Andale Mono"/>
        </w:rPr>
        <w:t xml:space="preserve"> </w:t>
      </w:r>
    </w:p>
    <w:p w14:paraId="0C7041C5" w14:textId="07190259" w:rsidR="00584B0A" w:rsidRDefault="00584B0A">
      <w:pPr>
        <w:rPr>
          <w:rFonts w:ascii="Andale Mono" w:hAnsi="Andale Mono"/>
        </w:rPr>
      </w:pPr>
      <w:r>
        <w:t>Length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F57741" w14:paraId="7538E542" w14:textId="77777777" w:rsidTr="00F57741">
        <w:tc>
          <w:tcPr>
            <w:tcW w:w="1255" w:type="dxa"/>
          </w:tcPr>
          <w:p w14:paraId="2221CE8E" w14:textId="593320F0" w:rsidR="00F57741" w:rsidRDefault="00467DB8">
            <w:r>
              <w:t>I</w:t>
            </w:r>
            <w:r w:rsidR="00F57741">
              <w:t>ndex</w:t>
            </w:r>
          </w:p>
        </w:tc>
        <w:tc>
          <w:tcPr>
            <w:tcW w:w="5712" w:type="dxa"/>
          </w:tcPr>
          <w:p w14:paraId="05FDD09E" w14:textId="7C4E8D93" w:rsidR="00F57741" w:rsidRDefault="00F57741">
            <w:r>
              <w:t>contents</w:t>
            </w:r>
          </w:p>
        </w:tc>
      </w:tr>
      <w:tr w:rsidR="00F57741" w14:paraId="25E7406B" w14:textId="77777777" w:rsidTr="009E1036">
        <w:tc>
          <w:tcPr>
            <w:tcW w:w="1255" w:type="dxa"/>
            <w:vAlign w:val="center"/>
          </w:tcPr>
          <w:p w14:paraId="22C00718" w14:textId="66A766E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3BDCEFC6" w14:textId="2260624A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07890D8D" w14:textId="77777777" w:rsidTr="009E1036">
        <w:tc>
          <w:tcPr>
            <w:tcW w:w="1255" w:type="dxa"/>
            <w:vAlign w:val="center"/>
          </w:tcPr>
          <w:p w14:paraId="339F1945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7999421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ED23B2E" w14:textId="77777777" w:rsidTr="009E1036">
        <w:tc>
          <w:tcPr>
            <w:tcW w:w="1255" w:type="dxa"/>
            <w:vAlign w:val="center"/>
          </w:tcPr>
          <w:p w14:paraId="2FD99FAF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ACFBEA9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05C5145" w14:textId="77777777" w:rsidTr="009E1036">
        <w:tc>
          <w:tcPr>
            <w:tcW w:w="1255" w:type="dxa"/>
            <w:vAlign w:val="center"/>
          </w:tcPr>
          <w:p w14:paraId="023508C4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79DEB6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B2F55EA" w14:textId="77777777" w:rsidTr="009E1036">
        <w:tc>
          <w:tcPr>
            <w:tcW w:w="1255" w:type="dxa"/>
            <w:vAlign w:val="center"/>
          </w:tcPr>
          <w:p w14:paraId="40A68ACD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50279FEE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</w:tbl>
    <w:p w14:paraId="780637AD" w14:textId="77777777" w:rsidR="00F57741" w:rsidRDefault="00F57741"/>
    <w:p w14:paraId="6416EDB9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2FEC3EE3" w14:textId="4740E0CC" w:rsidR="00915DFD" w:rsidRPr="00467DB8" w:rsidRDefault="00467DB8" w:rsidP="00915DFD">
      <w:pPr>
        <w:rPr>
          <w:rFonts w:cstheme="minorHAnsi"/>
          <w:sz w:val="36"/>
          <w:szCs w:val="36"/>
        </w:rPr>
      </w:pPr>
      <w:r w:rsidRPr="00467DB8">
        <w:rPr>
          <w:rFonts w:cstheme="minorHAnsi"/>
          <w:sz w:val="36"/>
          <w:szCs w:val="36"/>
        </w:rPr>
        <w:t>String literals</w:t>
      </w:r>
      <w:r w:rsidR="00915DFD" w:rsidRPr="00467DB8">
        <w:rPr>
          <w:rFonts w:cstheme="minorHAnsi"/>
          <w:sz w:val="36"/>
          <w:szCs w:val="36"/>
        </w:rPr>
        <w:t>:</w:t>
      </w:r>
    </w:p>
    <w:p w14:paraId="7C85F95A" w14:textId="77777777" w:rsidR="00915DFD" w:rsidRPr="00915DFD" w:rsidRDefault="00915DFD" w:rsidP="00915DFD">
      <w:pPr>
        <w:rPr>
          <w:rFonts w:cstheme="minorHAnsi"/>
          <w:sz w:val="20"/>
          <w:szCs w:val="20"/>
        </w:rPr>
      </w:pPr>
    </w:p>
    <w:p w14:paraId="1DB92872" w14:textId="3A94E0E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9108: [DON’T MODIFY]</w:t>
      </w:r>
    </w:p>
    <w:p w14:paraId="635155C2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0A99C3D4" w14:textId="77777777" w:rsidTr="00C94B47">
        <w:tc>
          <w:tcPr>
            <w:tcW w:w="1525" w:type="dxa"/>
          </w:tcPr>
          <w:p w14:paraId="4253E418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276246C9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0424D3D" w14:textId="77777777" w:rsidR="00915DFD" w:rsidRDefault="00915DFD" w:rsidP="00C94B47">
            <w:r>
              <w:t>Contents</w:t>
            </w:r>
          </w:p>
        </w:tc>
      </w:tr>
      <w:tr w:rsidR="00915DFD" w14:paraId="124EE67F" w14:textId="77777777" w:rsidTr="00C94B47">
        <w:tc>
          <w:tcPr>
            <w:tcW w:w="1525" w:type="dxa"/>
          </w:tcPr>
          <w:p w14:paraId="47FA4501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673606ED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1EB49F45" w14:textId="77777777" w:rsidR="00915DFD" w:rsidRDefault="00915DFD" w:rsidP="00C94B47">
            <w:r>
              <w:t>14</w:t>
            </w:r>
          </w:p>
        </w:tc>
      </w:tr>
      <w:tr w:rsidR="00915DFD" w:rsidRPr="00467DB8" w14:paraId="657AEFCB" w14:textId="77777777" w:rsidTr="00C94B47">
        <w:tc>
          <w:tcPr>
            <w:tcW w:w="1525" w:type="dxa"/>
          </w:tcPr>
          <w:p w14:paraId="77ED5419" w14:textId="6CFAE64B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66C04B99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7A212AFC" w14:textId="77777777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"Chocolate Chip"</w:t>
            </w:r>
          </w:p>
        </w:tc>
      </w:tr>
    </w:tbl>
    <w:p w14:paraId="564C065F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384E2E77" w14:textId="5EAAB76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9370: [DON’T MODIFY]</w:t>
      </w:r>
    </w:p>
    <w:p w14:paraId="2A595E67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384F308E" w14:textId="77777777" w:rsidTr="00C94B47">
        <w:tc>
          <w:tcPr>
            <w:tcW w:w="1525" w:type="dxa"/>
          </w:tcPr>
          <w:p w14:paraId="418760B9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019661BE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13062E9" w14:textId="77777777" w:rsidR="00915DFD" w:rsidRDefault="00915DFD" w:rsidP="00C94B47">
            <w:r>
              <w:t>Contents</w:t>
            </w:r>
          </w:p>
        </w:tc>
      </w:tr>
      <w:tr w:rsidR="00915DFD" w14:paraId="0974F061" w14:textId="77777777" w:rsidTr="00C94B47">
        <w:tc>
          <w:tcPr>
            <w:tcW w:w="1525" w:type="dxa"/>
          </w:tcPr>
          <w:p w14:paraId="5106877E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0288DE72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57CA5D95" w14:textId="77777777" w:rsidR="00915DFD" w:rsidRDefault="00915DFD" w:rsidP="00C94B47">
            <w:r>
              <w:t>14</w:t>
            </w:r>
          </w:p>
        </w:tc>
      </w:tr>
      <w:tr w:rsidR="00915DFD" w:rsidRPr="00467DB8" w14:paraId="3069DCF2" w14:textId="77777777" w:rsidTr="00C94B47">
        <w:tc>
          <w:tcPr>
            <w:tcW w:w="1525" w:type="dxa"/>
          </w:tcPr>
          <w:p w14:paraId="66367C26" w14:textId="77777777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53459F83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31053909" w14:textId="39AE648C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"Oatmeal Raisin"</w:t>
            </w:r>
          </w:p>
        </w:tc>
      </w:tr>
    </w:tbl>
    <w:p w14:paraId="389DEDD0" w14:textId="77777777" w:rsidR="00915DFD" w:rsidRDefault="00915DFD"/>
    <w:sectPr w:rsidR="00915DFD" w:rsidSect="00C97001">
      <w:type w:val="continuous"/>
      <w:pgSz w:w="15840" w:h="12240" w:orient="landscape"/>
      <w:pgMar w:top="360" w:right="806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20A6"/>
    <w:multiLevelType w:val="hybridMultilevel"/>
    <w:tmpl w:val="F19EE750"/>
    <w:lvl w:ilvl="0" w:tplc="E47CF8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6"/>
    <w:rsid w:val="003909E0"/>
    <w:rsid w:val="00467DB8"/>
    <w:rsid w:val="00584B0A"/>
    <w:rsid w:val="006557EB"/>
    <w:rsid w:val="00915DFD"/>
    <w:rsid w:val="0092307E"/>
    <w:rsid w:val="009E1036"/>
    <w:rsid w:val="00A34E41"/>
    <w:rsid w:val="00B27D97"/>
    <w:rsid w:val="00BC0760"/>
    <w:rsid w:val="00BC3FEF"/>
    <w:rsid w:val="00C97001"/>
    <w:rsid w:val="00CF5836"/>
    <w:rsid w:val="00F12612"/>
    <w:rsid w:val="00F521C0"/>
    <w:rsid w:val="00F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C603"/>
  <w14:defaultImageDpi w14:val="32767"/>
  <w15:chartTrackingRefBased/>
  <w15:docId w15:val="{91AA0541-5181-1947-BBE5-6F523C6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santiago coria</cp:lastModifiedBy>
  <cp:revision>2</cp:revision>
  <dcterms:created xsi:type="dcterms:W3CDTF">2024-03-22T23:16:00Z</dcterms:created>
  <dcterms:modified xsi:type="dcterms:W3CDTF">2024-03-22T23:16:00Z</dcterms:modified>
</cp:coreProperties>
</file>