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1135" w:rsidRDefault="00612824">
      <w:r>
        <w:t>Nama</w:t>
      </w:r>
      <w:r>
        <w:tab/>
        <w:t xml:space="preserve"> : Dewi Santika</w:t>
      </w:r>
    </w:p>
    <w:p w:rsidR="00612824" w:rsidRDefault="00612824">
      <w:r>
        <w:t>Matkul</w:t>
      </w:r>
      <w:r>
        <w:tab/>
        <w:t xml:space="preserve"> : Basis Data</w:t>
      </w:r>
    </w:p>
    <w:p w:rsidR="00612824" w:rsidRDefault="00612824">
      <w:r>
        <w:t xml:space="preserve">Kelas </w:t>
      </w:r>
      <w:r>
        <w:tab/>
        <w:t>: IF3A</w:t>
      </w:r>
    </w:p>
    <w:p w:rsidR="00612824" w:rsidRDefault="00612824"/>
    <w:p w:rsidR="00612824" w:rsidRDefault="00612824">
      <w:r w:rsidRPr="00612824">
        <w:drawing>
          <wp:inline distT="0" distB="0" distL="0" distR="0" wp14:anchorId="4F45568D" wp14:editId="3E64BC9E">
            <wp:extent cx="5040630" cy="2834005"/>
            <wp:effectExtent l="0" t="0" r="762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24" w:rsidRDefault="00612824"/>
    <w:p w:rsidR="00612824" w:rsidRDefault="00612824">
      <w:r w:rsidRPr="00612824">
        <w:drawing>
          <wp:inline distT="0" distB="0" distL="0" distR="0" wp14:anchorId="2DFC0B1C" wp14:editId="0D300292">
            <wp:extent cx="5040630" cy="2834005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24" w:rsidRDefault="00612824"/>
    <w:p w:rsidR="00612824" w:rsidRDefault="00612824">
      <w:r w:rsidRPr="00612824">
        <w:lastRenderedPageBreak/>
        <w:drawing>
          <wp:inline distT="0" distB="0" distL="0" distR="0" wp14:anchorId="28B959A8" wp14:editId="0F239729">
            <wp:extent cx="5040630" cy="2834005"/>
            <wp:effectExtent l="0" t="0" r="762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24" w:rsidRDefault="00612824"/>
    <w:p w:rsidR="00612824" w:rsidRDefault="00612824">
      <w:r w:rsidRPr="00612824">
        <w:drawing>
          <wp:inline distT="0" distB="0" distL="0" distR="0" wp14:anchorId="70429CDD" wp14:editId="5C39E3EC">
            <wp:extent cx="5040630" cy="2834005"/>
            <wp:effectExtent l="0" t="0" r="762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24" w:rsidRDefault="00612824"/>
    <w:p w:rsidR="00612824" w:rsidRDefault="00612824">
      <w:r w:rsidRPr="00612824">
        <w:drawing>
          <wp:inline distT="0" distB="0" distL="0" distR="0" wp14:anchorId="36767466" wp14:editId="26B49164">
            <wp:extent cx="5040630" cy="2834005"/>
            <wp:effectExtent l="0" t="0" r="762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24" w:rsidRDefault="00612824"/>
    <w:p w:rsidR="00612824" w:rsidRDefault="00612824">
      <w:r w:rsidRPr="00612824">
        <w:lastRenderedPageBreak/>
        <w:drawing>
          <wp:inline distT="0" distB="0" distL="0" distR="0" wp14:anchorId="7FA3C31B" wp14:editId="0AC5863E">
            <wp:extent cx="5040630" cy="2834005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2824" w:rsidSect="0033663C">
      <w:pgSz w:w="11907" w:h="18711"/>
      <w:pgMar w:top="2268" w:right="1701" w:bottom="284" w:left="2268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824"/>
    <w:rsid w:val="000679B1"/>
    <w:rsid w:val="000D18EC"/>
    <w:rsid w:val="00271135"/>
    <w:rsid w:val="0033663C"/>
    <w:rsid w:val="00612824"/>
    <w:rsid w:val="00A63C22"/>
    <w:rsid w:val="00F16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383516-06D3-4DFF-B859-88603C7AA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2025-01-04T22:52:00Z</dcterms:created>
  <dcterms:modified xsi:type="dcterms:W3CDTF">2025-01-04T22:57:00Z</dcterms:modified>
</cp:coreProperties>
</file>