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088391" w14:textId="40CA8472" w:rsidR="005561C2" w:rsidRDefault="00EE4CE9">
      <w:hyperlink r:id="rId4" w:history="1">
        <w:r w:rsidRPr="00381FF3">
          <w:rPr>
            <w:rStyle w:val="Hipervnculo"/>
          </w:rPr>
          <w:t>https://www.youtube.com/c/Mart%C3%ADnMarcucci</w:t>
        </w:r>
      </w:hyperlink>
      <w:r>
        <w:t xml:space="preserve"> </w:t>
      </w:r>
    </w:p>
    <w:sectPr w:rsidR="005561C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DE6"/>
    <w:rsid w:val="005561C2"/>
    <w:rsid w:val="00700594"/>
    <w:rsid w:val="00AB2DE6"/>
    <w:rsid w:val="00CF6771"/>
    <w:rsid w:val="00EE4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9E5903"/>
  <w15:chartTrackingRefBased/>
  <w15:docId w15:val="{DF5D3AD6-29AD-4DCC-B9F3-0CC4A6EB7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E4CE9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E4CE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c/Mart%C3%ADnMarcucci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</Words>
  <Characters>93</Characters>
  <Application>Microsoft Office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vietto</dc:creator>
  <cp:keywords/>
  <dc:description/>
  <cp:lastModifiedBy>santiago vietto</cp:lastModifiedBy>
  <cp:revision>2</cp:revision>
  <dcterms:created xsi:type="dcterms:W3CDTF">2021-12-16T17:46:00Z</dcterms:created>
  <dcterms:modified xsi:type="dcterms:W3CDTF">2021-12-16T17:46:00Z</dcterms:modified>
</cp:coreProperties>
</file>