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54" w:rsidRDefault="00E13554" w:rsidP="00E13554">
      <w:pPr>
        <w:jc w:val="center"/>
        <w:rPr>
          <w:sz w:val="96"/>
        </w:rPr>
      </w:pPr>
      <w:r>
        <w:rPr>
          <w:sz w:val="96"/>
        </w:rPr>
        <w:t>Arqui. de compu 2</w:t>
      </w:r>
    </w:p>
    <w:p w:rsidR="00264BAF" w:rsidRDefault="00264BAF" w:rsidP="00E13554">
      <w:pPr>
        <w:jc w:val="center"/>
      </w:pPr>
      <w:r>
        <w:rPr>
          <w:sz w:val="96"/>
        </w:rPr>
        <w:t>Practico</w:t>
      </w:r>
    </w:p>
    <w:p w:rsidR="00E13554" w:rsidRDefault="00E13554" w:rsidP="00E13554">
      <w:pPr>
        <w:jc w:val="center"/>
      </w:pPr>
    </w:p>
    <w:p w:rsidR="00E13554" w:rsidRDefault="00E13554" w:rsidP="00E13554">
      <w:pPr>
        <w:jc w:val="center"/>
      </w:pPr>
    </w:p>
    <w:p w:rsidR="00E13554" w:rsidRDefault="00E13554" w:rsidP="00E13554">
      <w:r w:rsidRPr="00010172">
        <w:rPr>
          <w:u w:val="single"/>
        </w:rPr>
        <w:t>Nombre:</w:t>
      </w:r>
      <w:r>
        <w:t xml:space="preserve"> Santiago vietto</w:t>
      </w:r>
    </w:p>
    <w:p w:rsidR="00E13554" w:rsidRDefault="00E13554" w:rsidP="00E13554"/>
    <w:p w:rsidR="00E13554" w:rsidRDefault="00E13554" w:rsidP="00E13554">
      <w:r w:rsidRPr="00010172">
        <w:rPr>
          <w:u w:val="single"/>
        </w:rPr>
        <w:t>Docente:</w:t>
      </w:r>
      <w:r>
        <w:t xml:space="preserve"> </w:t>
      </w:r>
      <w:r w:rsidR="00DD0C78">
        <w:t>Ignacio Fazio</w:t>
      </w:r>
    </w:p>
    <w:p w:rsidR="00E13554" w:rsidRDefault="00E13554" w:rsidP="00E13554">
      <w:pPr>
        <w:rPr>
          <w:u w:val="single"/>
        </w:rPr>
      </w:pPr>
    </w:p>
    <w:p w:rsidR="00E13554" w:rsidRDefault="00E13554" w:rsidP="00E13554">
      <w:r w:rsidRPr="00010172">
        <w:rPr>
          <w:u w:val="single"/>
        </w:rPr>
        <w:t>Clave:</w:t>
      </w:r>
      <w:r>
        <w:t xml:space="preserve"> 1802890</w:t>
      </w:r>
    </w:p>
    <w:p w:rsidR="00E13554" w:rsidRDefault="00E13554" w:rsidP="00E13554">
      <w:pPr>
        <w:rPr>
          <w:u w:val="single"/>
        </w:rPr>
      </w:pPr>
    </w:p>
    <w:p w:rsidR="00E13554" w:rsidRDefault="00E13554" w:rsidP="00E13554">
      <w:r w:rsidRPr="00010172">
        <w:rPr>
          <w:u w:val="single"/>
        </w:rPr>
        <w:t>Año:</w:t>
      </w:r>
      <w:r>
        <w:t xml:space="preserve"> 2020</w:t>
      </w:r>
    </w:p>
    <w:p w:rsidR="00E13554" w:rsidRDefault="00E13554" w:rsidP="00E13554"/>
    <w:p w:rsidR="005E189F" w:rsidRDefault="005E189F"/>
    <w:p w:rsidR="00C90D9C" w:rsidRDefault="00C90D9C"/>
    <w:p w:rsidR="00C90D9C" w:rsidRDefault="00C90D9C"/>
    <w:p w:rsidR="00C90D9C" w:rsidRDefault="00C90D9C"/>
    <w:p w:rsidR="00C90D9C" w:rsidRDefault="00C90D9C"/>
    <w:p w:rsidR="00C90D9C" w:rsidRDefault="00C90D9C"/>
    <w:p w:rsidR="00C90D9C" w:rsidRDefault="00C90D9C"/>
    <w:p w:rsidR="00C90D9C" w:rsidRDefault="00C90D9C"/>
    <w:p w:rsidR="00C90D9C" w:rsidRDefault="00C90D9C"/>
    <w:p w:rsidR="00C90D9C" w:rsidRDefault="00C90D9C"/>
    <w:p w:rsidR="00C90D9C" w:rsidRDefault="00C90D9C"/>
    <w:p w:rsidR="00C90D9C" w:rsidRDefault="00C90D9C"/>
    <w:p w:rsidR="00C90D9C" w:rsidRPr="00264BAF" w:rsidRDefault="00264BAF">
      <w:pPr>
        <w:rPr>
          <w:sz w:val="32"/>
          <w:szCs w:val="32"/>
          <w:u w:val="single"/>
        </w:rPr>
      </w:pPr>
      <w:r w:rsidRPr="00264BAF">
        <w:rPr>
          <w:sz w:val="32"/>
          <w:szCs w:val="32"/>
          <w:u w:val="single"/>
        </w:rPr>
        <w:lastRenderedPageBreak/>
        <w:t>Modulo de E/S</w:t>
      </w:r>
    </w:p>
    <w:p w:rsidR="00264BAF" w:rsidRDefault="00264BAF">
      <w:r>
        <w:t>_ De lo que se conoce como microprocesadores o microcontroladores, la computadora es lo mas completo que hay, y esta tiene un monton de cosas. De la computadora los 3 modulos mas importantes que tenemos son la memoria, el procesador, y los modulos de E/S (entrada/salida).</w:t>
      </w:r>
    </w:p>
    <w:p w:rsidR="00264BAF" w:rsidRDefault="00264BAF">
      <w:r>
        <w:t>_ El modulo de E/S, permite conectar la computadora a distintos dispositivos o tambien manejar la computadora, ej: el teclado y el mouse son componentes externos que se conectan a la computadora para poder utilizarla, entonces donde nosotros conectamos el teclado y el mouse, es a un modulo de E/S.</w:t>
      </w:r>
    </w:p>
    <w:p w:rsidR="002253A3" w:rsidRDefault="002253A3">
      <w:r>
        <w:t>_ Tambien podemos decir que es un traductor que traduce toda la info. que viene de afuera y adaptarla para poder procesarla dentro de la computadora.</w:t>
      </w:r>
    </w:p>
    <w:p w:rsidR="00264BAF" w:rsidRDefault="00264BAF">
      <w:r w:rsidRPr="00264BAF">
        <w:rPr>
          <w:u w:val="single"/>
        </w:rPr>
        <w:t>Bus del sistema:</w:t>
      </w:r>
      <w:r>
        <w:t xml:space="preserve"> es todo lo que comunica la parte de adentro del sistema, osea  conecta el procesador, la memoria, y los modulos de E/S y cualquier otro tipo de almacenaje que tenga.Es como una autopista.</w:t>
      </w:r>
    </w:p>
    <w:p w:rsidR="00264BAF" w:rsidRDefault="00264BAF">
      <w:r>
        <w:t xml:space="preserve">_ </w:t>
      </w:r>
      <w:r w:rsidR="00876E53">
        <w:t>Este tiene</w:t>
      </w:r>
      <w:r>
        <w:t xml:space="preserve"> diferentes lineas como lineas</w:t>
      </w:r>
      <w:r w:rsidR="00876E53">
        <w:t xml:space="preserve"> de direccion, lineas de datos y lineas de control, por que como es un bus de datos compartido necesito lineas de coneccion extras que van a ser tanto las de direccion como las de control para que mis datos vayan a quien yo quiera.</w:t>
      </w:r>
    </w:p>
    <w:p w:rsidR="00876E53" w:rsidRPr="002253A3" w:rsidRDefault="002253A3" w:rsidP="00876E53">
      <w:pPr>
        <w:rPr>
          <w:sz w:val="24"/>
        </w:rPr>
      </w:pPr>
      <w:r w:rsidRPr="002253A3">
        <w:rPr>
          <w:sz w:val="24"/>
        </w:rPr>
        <w:t>¿POR QUÉ LOS PERIFÉRICOS NO SE CONECTAN DIRECTAMENTE AL BUS DEL SISTEMA?</w:t>
      </w:r>
    </w:p>
    <w:p w:rsidR="00876E53" w:rsidRDefault="00876E53" w:rsidP="00876E53">
      <w:r>
        <w:t>_ Casi todos los perifericos que conocemos por lo general sin mas lentos que el microprocesadorde la maquina, entonces si no utilizo un intermediario (modulo E/S), lo que puedo hacer es relentizar todo el funcionamiento de la computadora a la velocidad del periferico que estoy conectando. Como es un Bus compartido, si yo tengo acceso directo, el mas rapido siempre se tiene que poner a la velocidad del mas lento, y esto me perjudica. Si yo coloco un modulo de E/S que me permita de alguna forma adaptar esa velocidad</w:t>
      </w:r>
      <w:r w:rsidR="002253A3">
        <w:t>.</w:t>
      </w:r>
    </w:p>
    <w:p w:rsidR="002253A3" w:rsidRDefault="002253A3" w:rsidP="00876E53">
      <w:pPr>
        <w:rPr>
          <w:sz w:val="24"/>
          <w:u w:val="single"/>
        </w:rPr>
      </w:pPr>
      <w:r w:rsidRPr="002253A3">
        <w:rPr>
          <w:sz w:val="24"/>
          <w:u w:val="single"/>
        </w:rPr>
        <w:t>FUNCIONES DE UN MODULO E/S</w:t>
      </w:r>
    </w:p>
    <w:p w:rsidR="002253A3" w:rsidRDefault="002253A3" w:rsidP="00876E53">
      <w:r>
        <w:t>_ Dado el grafico del apunte, en un diagrama en bloques se representa lo que es un modulo de E/S. Del lado izquierdo son las lineas de conexión para dentro de la computadora, del lado derecho seria la comunicación hacia los perifericos, donde tenemos lineas de datos, estado y control.</w:t>
      </w:r>
    </w:p>
    <w:p w:rsidR="002253A3" w:rsidRDefault="00D2523A" w:rsidP="00876E53">
      <w:r>
        <w:t>_ El modulo necesita info. (estado) de como esta funcionando el dispositivo que tengo, para asi poder tener un control. Es una comunicación bidireccional.</w:t>
      </w:r>
    </w:p>
    <w:p w:rsidR="002253A3" w:rsidRPr="00CE00A5" w:rsidRDefault="00CE00A5" w:rsidP="00CE00A5">
      <w:pPr>
        <w:rPr>
          <w:sz w:val="24"/>
          <w:u w:val="single"/>
        </w:rPr>
      </w:pPr>
      <w:r w:rsidRPr="00CE00A5">
        <w:rPr>
          <w:sz w:val="24"/>
          <w:u w:val="single"/>
        </w:rPr>
        <w:t>COMUNICACIONES SERIE Y PARALELA</w:t>
      </w:r>
    </w:p>
    <w:p w:rsidR="002253A3" w:rsidRPr="00CE00A5" w:rsidRDefault="00CE00A5" w:rsidP="00CE00A5">
      <w:r w:rsidRPr="00CE00A5">
        <w:rPr>
          <w:u w:val="single"/>
        </w:rPr>
        <w:t>Transmisión paralela:</w:t>
      </w:r>
      <w:r>
        <w:t xml:space="preserve"> para transmitir cierta cantidad de bits necesito fisicamente necesita la misma cantidad de cables que se conecten desde el emisor al receptor.</w:t>
      </w:r>
    </w:p>
    <w:p w:rsidR="002253A3" w:rsidRDefault="00CE00A5" w:rsidP="00876E53">
      <w:r w:rsidRPr="00CE00A5">
        <w:rPr>
          <w:u w:val="single"/>
        </w:rPr>
        <w:t>Transmisión serie:</w:t>
      </w:r>
      <w:r>
        <w:t xml:space="preserve"> vamos a tener unicamente una via fisica entre el emisor y el receptor, y a traves de este voy a transmitir el dato en forma de un tren de pulsos</w:t>
      </w:r>
      <w:r w:rsidR="00A1295C">
        <w:t>, donde el receptor lo va a decodificar para obtener el dato</w:t>
      </w:r>
      <w:r>
        <w:t>.</w:t>
      </w:r>
    </w:p>
    <w:p w:rsidR="00DA2F16" w:rsidRDefault="00DA2F16" w:rsidP="00876E53"/>
    <w:p w:rsidR="00DA2F16" w:rsidRPr="00DA2F16" w:rsidRDefault="00DA2F16" w:rsidP="00DA2F16">
      <w:pPr>
        <w:rPr>
          <w:sz w:val="24"/>
          <w:u w:val="single"/>
        </w:rPr>
      </w:pPr>
      <w:r w:rsidRPr="00DA2F16">
        <w:rPr>
          <w:sz w:val="24"/>
          <w:u w:val="single"/>
        </w:rPr>
        <w:lastRenderedPageBreak/>
        <w:t>CARACTERÍSTICAS DE LAS COMUNICACIONES PARALELO Y SERIE</w:t>
      </w:r>
    </w:p>
    <w:p w:rsidR="00DA2F16" w:rsidRDefault="00DA2F16" w:rsidP="00DA2F16">
      <w:r w:rsidRPr="00CE00A5">
        <w:rPr>
          <w:u w:val="single"/>
        </w:rPr>
        <w:t>Transmisión paralela:</w:t>
      </w:r>
      <w:r>
        <w:t xml:space="preserve"> </w:t>
      </w:r>
    </w:p>
    <w:p w:rsidR="002253A3" w:rsidRDefault="00DA2F16" w:rsidP="00DA2F16">
      <w:pPr>
        <w:pStyle w:val="Prrafodelista"/>
        <w:numPr>
          <w:ilvl w:val="0"/>
          <w:numId w:val="1"/>
        </w:numPr>
      </w:pPr>
      <w:r>
        <w:t>Es aparentemente mas rapido por que el dato que quiero transmitir inmediatamente desde el emisor lo voy a obtener a la velocidad de la luz en el receptor.</w:t>
      </w:r>
    </w:p>
    <w:p w:rsidR="00DA2F16" w:rsidRDefault="00DA2F16" w:rsidP="00DA2F16">
      <w:pPr>
        <w:pStyle w:val="Prrafodelista"/>
        <w:numPr>
          <w:ilvl w:val="0"/>
          <w:numId w:val="1"/>
        </w:numPr>
      </w:pPr>
      <w:r>
        <w:t>En cortas distancias resulta más efectivo, y a largas distancias no debido a dos cosas, una la perdida de voltaje que el cable por mas que sea un super conductor tiene una resistencia que a tiradas largas lo que puede producir es perdida de info. por que no puede detectar los valores de 0 o 1 por la disminucion de tension; el otro error es que como son todos cables en paralelo, y a medidad que quiero transmitir la mayor cantidad de datos a grandes velocidades a traves del puerto, lo que pasa es que la frecuencia  de transmision empieza electricamente a generar capacidades parasitas</w:t>
      </w:r>
      <w:r w:rsidR="009968E8">
        <w:t xml:space="preserve"> obteniendo perdidas.</w:t>
      </w:r>
    </w:p>
    <w:p w:rsidR="009968E8" w:rsidRDefault="009968E8" w:rsidP="00DA2F16">
      <w:pPr>
        <w:pStyle w:val="Prrafodelista"/>
        <w:numPr>
          <w:ilvl w:val="0"/>
          <w:numId w:val="1"/>
        </w:numPr>
      </w:pPr>
      <w:r>
        <w:t xml:space="preserve">Estas tiene un limite fisico. Construirlo es mas complicado de lo que yo gano. </w:t>
      </w:r>
    </w:p>
    <w:p w:rsidR="009968E8" w:rsidRPr="00DA2F16" w:rsidRDefault="009968E8" w:rsidP="00DA2F16">
      <w:pPr>
        <w:pStyle w:val="Prrafodelista"/>
        <w:numPr>
          <w:ilvl w:val="0"/>
          <w:numId w:val="1"/>
        </w:numPr>
      </w:pPr>
      <w:r>
        <w:t>Los datos no necesita pretratamiento, por que se recibe tal cual se lo envia, y no se necesita ninguna comunicación previa.</w:t>
      </w:r>
    </w:p>
    <w:p w:rsidR="009968E8" w:rsidRDefault="009968E8" w:rsidP="009968E8">
      <w:r w:rsidRPr="009968E8">
        <w:rPr>
          <w:u w:val="single"/>
        </w:rPr>
        <w:t xml:space="preserve">Transmisión </w:t>
      </w:r>
      <w:r>
        <w:rPr>
          <w:u w:val="single"/>
        </w:rPr>
        <w:t>serie</w:t>
      </w:r>
      <w:r w:rsidRPr="009968E8">
        <w:rPr>
          <w:u w:val="single"/>
        </w:rPr>
        <w:t>:</w:t>
      </w:r>
      <w:r>
        <w:t xml:space="preserve"> </w:t>
      </w:r>
    </w:p>
    <w:p w:rsidR="002253A3" w:rsidRDefault="009968E8" w:rsidP="009968E8">
      <w:pPr>
        <w:pStyle w:val="Prrafodelista"/>
        <w:numPr>
          <w:ilvl w:val="0"/>
          <w:numId w:val="1"/>
        </w:numPr>
      </w:pPr>
      <w:r>
        <w:t>El dato es un tren de pulso, mas lento. Pero como se ha logrado obtener mayores velocidades, se justifica usar esta transmision, por que fisicamente se puede construir muy facil y la velocidad va a depender de los microprocesadores, la tecnologia de la computadora, o de cuanto uno quiere pagar.</w:t>
      </w:r>
    </w:p>
    <w:p w:rsidR="009968E8" w:rsidRDefault="009968E8" w:rsidP="009968E8">
      <w:pPr>
        <w:pStyle w:val="Prrafodelista"/>
        <w:numPr>
          <w:ilvl w:val="0"/>
          <w:numId w:val="1"/>
        </w:numPr>
      </w:pPr>
      <w:r>
        <w:t>Se necesita pedir permiso o informar que se va a iniciar la comunicación. Se necesita cuna comunicación previa (sincronismo).</w:t>
      </w:r>
    </w:p>
    <w:p w:rsidR="009968E8" w:rsidRDefault="009968E8" w:rsidP="009968E8">
      <w:pPr>
        <w:pStyle w:val="Prrafodelista"/>
        <w:numPr>
          <w:ilvl w:val="0"/>
          <w:numId w:val="1"/>
        </w:numPr>
      </w:pPr>
      <w:r>
        <w:t>Es mucho menos costosa</w:t>
      </w:r>
      <w:r w:rsidR="00C978BB">
        <w:t>, ej: con 4 cables puedo transmitir 32bits, pero si quiero transmitir 64bits sigue siendo el mismo medio, a diferencia del paralelo que es el doble de cables.</w:t>
      </w:r>
    </w:p>
    <w:p w:rsidR="00C978BB" w:rsidRDefault="00C978BB" w:rsidP="009968E8">
      <w:pPr>
        <w:pStyle w:val="Prrafodelista"/>
        <w:numPr>
          <w:ilvl w:val="0"/>
          <w:numId w:val="1"/>
        </w:numPr>
      </w:pPr>
      <w:r>
        <w:t>Menor disposicion de errores por que tiene un protocolo de comunicación mucho mas complejo que en paralelo.</w:t>
      </w:r>
    </w:p>
    <w:p w:rsidR="00C978BB" w:rsidRDefault="00C978BB" w:rsidP="009968E8">
      <w:pPr>
        <w:pStyle w:val="Prrafodelista"/>
        <w:numPr>
          <w:ilvl w:val="0"/>
          <w:numId w:val="1"/>
        </w:numPr>
      </w:pPr>
      <w:r>
        <w:t>Como requiere un protocolo de transmision, lo que vamos a ver es que si se quiere transmitir tal cantidad de bits de datos puros, estos se colocan en el tren de pulso con unos bits extras previa y al finalizar la comunicación, donde estos extras me van a permitir realizar los controles en la comunicación.</w:t>
      </w:r>
    </w:p>
    <w:p w:rsidR="002253A3" w:rsidRDefault="00C978BB" w:rsidP="00876E53">
      <w:r>
        <w:t xml:space="preserve">_ La transmición serie 3 modos de comunicación:  </w:t>
      </w:r>
    </w:p>
    <w:p w:rsidR="00C978BB" w:rsidRDefault="00C978BB" w:rsidP="00876E53">
      <w:r w:rsidRPr="00C978BB">
        <w:rPr>
          <w:u w:val="single"/>
        </w:rPr>
        <w:t>Simpex:</w:t>
      </w:r>
      <w:r>
        <w:t xml:space="preserve"> transmisión en un solo sentido, yo hablo el otro escucha, de un transmisor a un receptor.</w:t>
      </w:r>
    </w:p>
    <w:p w:rsidR="00C978BB" w:rsidRDefault="00C55582" w:rsidP="00876E53">
      <w:r>
        <w:rPr>
          <w:u w:val="single"/>
        </w:rPr>
        <w:t>Half-</w:t>
      </w:r>
      <w:r w:rsidR="00C978BB" w:rsidRPr="00C978BB">
        <w:rPr>
          <w:u w:val="single"/>
        </w:rPr>
        <w:t>duplex:</w:t>
      </w:r>
      <w:r w:rsidR="00C978BB">
        <w:t xml:space="preserve"> transmisión en ambos sentidos, pero no simultáneamente, yo hablo el otro escucha luego el otro habla y yo escucho, nunca se superponen uno con el otro.</w:t>
      </w:r>
    </w:p>
    <w:p w:rsidR="00C978BB" w:rsidRDefault="00C55582" w:rsidP="00876E53">
      <w:r>
        <w:rPr>
          <w:u w:val="single"/>
        </w:rPr>
        <w:t>Full-</w:t>
      </w:r>
      <w:r w:rsidR="00C978BB" w:rsidRPr="00C978BB">
        <w:rPr>
          <w:u w:val="single"/>
        </w:rPr>
        <w:t>Duplex:</w:t>
      </w:r>
      <w:r w:rsidR="00C978BB">
        <w:t xml:space="preserve"> transmisión en ambos sentidos simultáneamente (requiere dos líneas de comunicación)</w:t>
      </w:r>
      <w:r>
        <w:t xml:space="preserve">, seria como el half-duplex pero por dos, se agrega una linea fisica mas, donde por una emito y la otra recibo. </w:t>
      </w:r>
    </w:p>
    <w:p w:rsidR="00B62A87" w:rsidRDefault="00B62A87" w:rsidP="00876E53"/>
    <w:p w:rsidR="00B62A87" w:rsidRDefault="00B62A87" w:rsidP="00B62A87">
      <w:r w:rsidRPr="00B62A87">
        <w:rPr>
          <w:sz w:val="24"/>
          <w:u w:val="single"/>
        </w:rPr>
        <w:lastRenderedPageBreak/>
        <w:t>TRANSMISIÓN SÍNCRONA / ASÍNCRONA</w:t>
      </w:r>
    </w:p>
    <w:p w:rsidR="00B62A87" w:rsidRDefault="00B62A87" w:rsidP="00B62A87">
      <w:r>
        <w:t>_ Independientemente si es en serie o paralelo.</w:t>
      </w:r>
    </w:p>
    <w:p w:rsidR="00B62A87" w:rsidRDefault="00B62A87" w:rsidP="00B62A87">
      <w:r>
        <w:rPr>
          <w:u w:val="single"/>
        </w:rPr>
        <w:t>Asincrona:</w:t>
      </w:r>
      <w:r>
        <w:t xml:space="preserve"> cada sistema tiene su propio clock donde el del emisor debe funcionar a la misma velocidad que el del receptor, donde la sincronizacion es mediante un bit de start y stop, es decir, se informa cuando empezar y cuando terminar,</w:t>
      </w:r>
      <w:r w:rsidR="00AF73F6">
        <w:t>y despues funcionan independientemente pero ya sincronizados. Con solo 1 hilo por que no transmito un clock ya que cada uno lo tiene, donde se divide en periodos de tiempo la señal que se transmitio.</w:t>
      </w:r>
    </w:p>
    <w:p w:rsidR="00AF73F6" w:rsidRPr="00B62A87" w:rsidRDefault="00AF73F6" w:rsidP="00AF73F6">
      <w:r>
        <w:rPr>
          <w:u w:val="single"/>
        </w:rPr>
        <w:t>Sincronica:</w:t>
      </w:r>
      <w:r>
        <w:t xml:space="preserve"> aparte de transmitir la señal, lo que se hace es que el master genera un clock y se lo retransmite al slave (esclavo) para sincronizarce con el maestro e ir a esa velocidad,  para asi transmitir los datos. Con 2 hilos, por que se agrega una linea fisica mas donde se comunica el clock, por eso poder divir en el tiempo la señal electrica y reconocerla. </w:t>
      </w:r>
    </w:p>
    <w:p w:rsidR="00AF73F6" w:rsidRDefault="00A22C2B" w:rsidP="00B62A87">
      <w:r>
        <w:t>_ Por lo general la velocidad de ambas transmisiones es en baudios.</w:t>
      </w:r>
    </w:p>
    <w:p w:rsidR="00783F5B" w:rsidRDefault="00783F5B" w:rsidP="00421A84">
      <w:pPr>
        <w:rPr>
          <w:b/>
          <w:color w:val="FF0000"/>
        </w:rPr>
      </w:pPr>
    </w:p>
    <w:p w:rsidR="00421A84" w:rsidRDefault="00421A84" w:rsidP="00421A84">
      <w:r w:rsidRPr="00421A84">
        <w:rPr>
          <w:b/>
          <w:sz w:val="24"/>
          <w:u w:val="single"/>
        </w:rPr>
        <w:t>Ejercicio:</w:t>
      </w:r>
      <w:r>
        <w:t xml:space="preserve"> Deduzca el número de bits adicionales requeridos para transmitir por un enlace de datos un mensaje que comprende 100 caracteres de ocho bits, a partir de los siguientes esquemas de control de TX. </w:t>
      </w:r>
      <w:r w:rsidR="00B24544">
        <w:t xml:space="preserve"> (800 </w:t>
      </w:r>
      <w:r w:rsidR="00533D77">
        <w:t>bits de dato</w:t>
      </w:r>
      <w:r w:rsidR="00B24544">
        <w:t>)</w:t>
      </w:r>
    </w:p>
    <w:p w:rsidR="00533D77" w:rsidRDefault="00533D77" w:rsidP="00421A84"/>
    <w:p w:rsidR="00421A84" w:rsidRDefault="00421A84" w:rsidP="00421A84">
      <w:r w:rsidRPr="00421A84">
        <w:rPr>
          <w:u w:val="single"/>
        </w:rPr>
        <w:t>Respuesta Asíncrono:</w:t>
      </w:r>
      <w:r>
        <w:t xml:space="preserve"> con un bit de inicio y dos bits de paro por carácter, un carácter de inicio de trama y un carácter de fin de trama. </w:t>
      </w:r>
    </w:p>
    <w:p w:rsidR="00421A84" w:rsidRDefault="00421A84" w:rsidP="00421A84">
      <w:r>
        <w:t xml:space="preserve">Numero de bits por carácter = 1 + 2 = 3 </w:t>
      </w:r>
    </w:p>
    <w:p w:rsidR="00421A84" w:rsidRDefault="00421A84" w:rsidP="00421A84">
      <w:r>
        <w:t xml:space="preserve">Por tanto, se requieren: </w:t>
      </w:r>
    </w:p>
    <w:p w:rsidR="00421A84" w:rsidRDefault="00421A84" w:rsidP="00421A84">
      <w:r>
        <w:t xml:space="preserve">Nro. Bits = (3 * 100) + 2 * (3 + 8) = 322 bits Adicionales. </w:t>
      </w:r>
    </w:p>
    <w:p w:rsidR="00533D77" w:rsidRDefault="00533D77" w:rsidP="00421A84"/>
    <w:p w:rsidR="00421A84" w:rsidRDefault="00421A84" w:rsidP="00421A84">
      <w:r w:rsidRPr="00421A84">
        <w:rPr>
          <w:u w:val="single"/>
        </w:rPr>
        <w:t>Respuesta Síncrono:</w:t>
      </w:r>
      <w:r>
        <w:t xml:space="preserve"> con dos caracteres de sincronización, un carácter de inicio de la trama y un carácter de fin de trama por mensaje. </w:t>
      </w:r>
    </w:p>
    <w:p w:rsidR="00421A84" w:rsidRDefault="00421A84" w:rsidP="00421A84">
      <w:r>
        <w:t xml:space="preserve">Con transmisión síncrona, el número de bits adicionales se deduce a los dos caracteres de sincronización, el carácter de inicio de trama y el carácter de fin de trama; es decir: </w:t>
      </w:r>
    </w:p>
    <w:p w:rsidR="00421A84" w:rsidRDefault="00421A84" w:rsidP="00421A84">
      <w:r>
        <w:t>Nro. Bits = 4 * 8 = 32 bits</w:t>
      </w:r>
    </w:p>
    <w:p w:rsidR="008E31E3" w:rsidRDefault="008E31E3" w:rsidP="00421A84">
      <w:pPr>
        <w:rPr>
          <w:b/>
        </w:rPr>
      </w:pPr>
    </w:p>
    <w:p w:rsidR="00F84B45" w:rsidRDefault="00F84B45" w:rsidP="00421A84">
      <w:pPr>
        <w:rPr>
          <w:b/>
        </w:rPr>
      </w:pPr>
    </w:p>
    <w:p w:rsidR="00F84B45" w:rsidRDefault="00F84B45" w:rsidP="00421A84">
      <w:pPr>
        <w:rPr>
          <w:b/>
        </w:rPr>
      </w:pPr>
    </w:p>
    <w:p w:rsidR="00F84B45" w:rsidRDefault="00F84B45" w:rsidP="00421A84">
      <w:pPr>
        <w:rPr>
          <w:b/>
        </w:rPr>
      </w:pPr>
    </w:p>
    <w:p w:rsidR="009724E0" w:rsidRPr="009724E0" w:rsidRDefault="009724E0" w:rsidP="009724E0">
      <w:pPr>
        <w:rPr>
          <w:b/>
          <w:sz w:val="28"/>
        </w:rPr>
      </w:pPr>
      <w:bookmarkStart w:id="0" w:name="_GoBack"/>
      <w:bookmarkEnd w:id="0"/>
    </w:p>
    <w:sectPr w:rsidR="009724E0" w:rsidRPr="00972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E650E"/>
    <w:multiLevelType w:val="hybridMultilevel"/>
    <w:tmpl w:val="2E90AC92"/>
    <w:lvl w:ilvl="0" w:tplc="26921E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D6"/>
    <w:rsid w:val="002253A3"/>
    <w:rsid w:val="00264BAF"/>
    <w:rsid w:val="00320D33"/>
    <w:rsid w:val="00421A84"/>
    <w:rsid w:val="00533D77"/>
    <w:rsid w:val="00565D46"/>
    <w:rsid w:val="005E189F"/>
    <w:rsid w:val="006C53D6"/>
    <w:rsid w:val="00783F5B"/>
    <w:rsid w:val="00876E53"/>
    <w:rsid w:val="008E31E3"/>
    <w:rsid w:val="009724E0"/>
    <w:rsid w:val="009968E8"/>
    <w:rsid w:val="00A1295C"/>
    <w:rsid w:val="00A22C2B"/>
    <w:rsid w:val="00AD249A"/>
    <w:rsid w:val="00AF73F6"/>
    <w:rsid w:val="00B24544"/>
    <w:rsid w:val="00B546A4"/>
    <w:rsid w:val="00B62A87"/>
    <w:rsid w:val="00B750CE"/>
    <w:rsid w:val="00C55582"/>
    <w:rsid w:val="00C90D9C"/>
    <w:rsid w:val="00C978BB"/>
    <w:rsid w:val="00CE00A5"/>
    <w:rsid w:val="00D2523A"/>
    <w:rsid w:val="00DA2F16"/>
    <w:rsid w:val="00DD0C78"/>
    <w:rsid w:val="00E13554"/>
    <w:rsid w:val="00E75C67"/>
    <w:rsid w:val="00F8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95882"/>
  <w15:chartTrackingRefBased/>
  <w15:docId w15:val="{61F844A9-A289-45A1-9A2F-CB708CA9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F16"/>
    <w:pPr>
      <w:ind w:left="720"/>
      <w:contextualSpacing/>
    </w:pPr>
  </w:style>
  <w:style w:type="paragraph" w:styleId="Sinespaciado">
    <w:name w:val="No Spacing"/>
    <w:uiPriority w:val="1"/>
    <w:qFormat/>
    <w:rsid w:val="00B54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1110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50</cp:revision>
  <dcterms:created xsi:type="dcterms:W3CDTF">2020-08-10T18:41:00Z</dcterms:created>
  <dcterms:modified xsi:type="dcterms:W3CDTF">2020-09-28T19:59:00Z</dcterms:modified>
</cp:coreProperties>
</file>