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1968" w14:textId="77777777" w:rsidR="006913A0" w:rsidRDefault="00000000">
      <w:r>
        <w:t>Trabajo Práctico Entrega el 8 de Noviembre</w:t>
      </w:r>
    </w:p>
    <w:p w14:paraId="7E6AA0CA" w14:textId="77777777" w:rsidR="006913A0" w:rsidRDefault="00000000">
      <w:r>
        <w:t>------------------------------------------</w:t>
      </w:r>
    </w:p>
    <w:p w14:paraId="5BA768CE" w14:textId="77777777" w:rsidR="006913A0" w:rsidRDefault="00000000">
      <w:r>
        <w:t>Escribir un Servicio Web, que permita.</w:t>
      </w:r>
    </w:p>
    <w:p w14:paraId="406C97C1" w14:textId="77777777" w:rsidR="006913A0" w:rsidRDefault="006913A0"/>
    <w:p w14:paraId="210696B0" w14:textId="77777777" w:rsidR="006913A0" w:rsidRDefault="00000000">
      <w:r>
        <w:t>Tomar los datos de una red de sensores de temperatura (Simulado) (</w:t>
      </w:r>
      <w:r>
        <w:rPr>
          <w:b/>
        </w:rPr>
        <w:t>Temperatura</w:t>
      </w:r>
      <w:r>
        <w:t xml:space="preserve">, </w:t>
      </w:r>
      <w:r>
        <w:rPr>
          <w:b/>
        </w:rPr>
        <w:t xml:space="preserve">presión </w:t>
      </w:r>
      <w:r>
        <w:t xml:space="preserve">Atmosférica, </w:t>
      </w:r>
      <w:r>
        <w:rPr>
          <w:b/>
        </w:rPr>
        <w:t>Velocidad</w:t>
      </w:r>
      <w:r>
        <w:t xml:space="preserve"> del Viento)</w:t>
      </w:r>
    </w:p>
    <w:p w14:paraId="14CFB408" w14:textId="77777777" w:rsidR="006913A0" w:rsidRDefault="00000000">
      <w:r>
        <w:tab/>
        <w:t>Describir el Protocolo con los datos que tienen que enviar los sensores.</w:t>
      </w:r>
    </w:p>
    <w:p w14:paraId="7F3A656D" w14:textId="77777777" w:rsidR="006913A0" w:rsidRDefault="00000000">
      <w:r>
        <w:tab/>
        <w:t xml:space="preserve">Al ser una red cada sensor tiene una ubicación. Y pueden estar </w:t>
      </w:r>
      <w:r>
        <w:rPr>
          <w:b/>
        </w:rPr>
        <w:t>Activados o Desactivados</w:t>
      </w:r>
      <w:r>
        <w:t>.</w:t>
      </w:r>
    </w:p>
    <w:p w14:paraId="7E521495" w14:textId="77777777" w:rsidR="006913A0" w:rsidRDefault="00000000">
      <w:r>
        <w:tab/>
        <w:t xml:space="preserve">Simular que los sensores envían información una vez </w:t>
      </w:r>
      <w:r>
        <w:rPr>
          <w:b/>
        </w:rPr>
        <w:t>por hora</w:t>
      </w:r>
      <w:r>
        <w:t>. (24 registros diarios)</w:t>
      </w:r>
    </w:p>
    <w:p w14:paraId="2DECA06D" w14:textId="77777777" w:rsidR="006913A0" w:rsidRDefault="00000000">
      <w:r>
        <w:tab/>
        <w:t>Tener un método para poder acceder a las últimas 24 mediciones de un sensor.</w:t>
      </w:r>
    </w:p>
    <w:p w14:paraId="69D338A8" w14:textId="77777777" w:rsidR="006913A0" w:rsidRDefault="00000000">
      <w:r>
        <w:tab/>
        <w:t xml:space="preserve">Tener un método para saber todos los sensores habilitados en una </w:t>
      </w:r>
      <w:r>
        <w:rPr>
          <w:b/>
        </w:rPr>
        <w:t xml:space="preserve">ubicación </w:t>
      </w:r>
      <w:r>
        <w:t>(listo)</w:t>
      </w:r>
    </w:p>
    <w:p w14:paraId="673174AC" w14:textId="77777777" w:rsidR="006913A0" w:rsidRDefault="00000000">
      <w:r>
        <w:tab/>
        <w:t>Habilitar un método para poder activar un sensor.</w:t>
      </w:r>
    </w:p>
    <w:p w14:paraId="6F55DD0C" w14:textId="77777777" w:rsidR="006913A0" w:rsidRDefault="006913A0"/>
    <w:p w14:paraId="4C0E0B25" w14:textId="77777777" w:rsidR="006913A0" w:rsidRDefault="00000000">
      <w:r>
        <w:t>Simular Registros.</w:t>
      </w:r>
    </w:p>
    <w:p w14:paraId="51CE78F6" w14:textId="77777777" w:rsidR="006913A0" w:rsidRDefault="00000000">
      <w:r>
        <w:t>Probar todos los métodos.</w:t>
      </w:r>
    </w:p>
    <w:p w14:paraId="79034C22" w14:textId="77777777" w:rsidR="006913A0" w:rsidRDefault="006913A0"/>
    <w:p w14:paraId="0E8C9B3B" w14:textId="77777777" w:rsidR="006913A0" w:rsidRDefault="006913A0"/>
    <w:p w14:paraId="432BE90C" w14:textId="77777777" w:rsidR="006913A0" w:rsidRDefault="006913A0"/>
    <w:p w14:paraId="06983732" w14:textId="77777777" w:rsidR="006913A0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Tablas:</w:t>
      </w:r>
    </w:p>
    <w:p w14:paraId="188A37BB" w14:textId="77777777" w:rsidR="006913A0" w:rsidRDefault="006913A0"/>
    <w:p w14:paraId="0988CE1D" w14:textId="77777777" w:rsidR="006913A0" w:rsidRDefault="00000000">
      <w:r>
        <w:t>Sensores:</w:t>
      </w:r>
    </w:p>
    <w:p w14:paraId="6057E575" w14:textId="77777777" w:rsidR="006913A0" w:rsidRDefault="006913A0"/>
    <w:tbl>
      <w:tblPr>
        <w:tblStyle w:val="a"/>
        <w:tblW w:w="532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965"/>
        <w:gridCol w:w="1890"/>
      </w:tblGrid>
      <w:tr w:rsidR="006913A0" w14:paraId="5EC9BB1F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98D1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Sensor_ID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3F33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Ubicación_ID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66FC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On/Off</w:t>
            </w:r>
          </w:p>
        </w:tc>
      </w:tr>
      <w:tr w:rsidR="006913A0" w14:paraId="7CC19AE1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6B7A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11A4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B730" w14:textId="77777777" w:rsidR="006913A0" w:rsidRDefault="0069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913A0" w14:paraId="78C74406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9FE7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25A1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5A9F" w14:textId="77777777" w:rsidR="006913A0" w:rsidRDefault="0069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913A0" w14:paraId="48521FF5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9837" w14:textId="77777777" w:rsidR="006913A0" w:rsidRDefault="0069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E1A" w14:textId="77777777" w:rsidR="006913A0" w:rsidRDefault="0069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7728" w14:textId="77777777" w:rsidR="006913A0" w:rsidRDefault="0069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A0DF76" w14:textId="77777777" w:rsidR="006913A0" w:rsidRDefault="006913A0"/>
    <w:p w14:paraId="63A96318" w14:textId="77777777" w:rsidR="006913A0" w:rsidRDefault="00000000">
      <w:r>
        <w:t>Registros:</w:t>
      </w:r>
    </w:p>
    <w:p w14:paraId="744B7684" w14:textId="77777777" w:rsidR="006913A0" w:rsidRDefault="006913A0"/>
    <w:tbl>
      <w:tblPr>
        <w:tblStyle w:val="a0"/>
        <w:tblW w:w="10470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05"/>
        <w:gridCol w:w="2400"/>
        <w:gridCol w:w="1425"/>
        <w:gridCol w:w="1530"/>
        <w:gridCol w:w="1680"/>
      </w:tblGrid>
      <w:tr w:rsidR="006913A0" w14:paraId="48777FA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AE40" w14:textId="77777777" w:rsidR="006913A0" w:rsidRDefault="00000000">
            <w:pPr>
              <w:widowControl w:val="0"/>
              <w:spacing w:line="240" w:lineRule="auto"/>
            </w:pPr>
            <w:proofErr w:type="spellStart"/>
            <w:r>
              <w:t>Registro_ID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904F" w14:textId="77777777" w:rsidR="006913A0" w:rsidRDefault="00000000">
            <w:pPr>
              <w:widowControl w:val="0"/>
              <w:spacing w:line="240" w:lineRule="auto"/>
            </w:pPr>
            <w:r>
              <w:t>Temperatura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1657" w14:textId="77777777" w:rsidR="006913A0" w:rsidRDefault="00000000">
            <w:pPr>
              <w:widowControl w:val="0"/>
              <w:spacing w:line="240" w:lineRule="auto"/>
            </w:pPr>
            <w:r>
              <w:t>Presión Atmosférica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FA2C" w14:textId="77777777" w:rsidR="006913A0" w:rsidRDefault="00000000">
            <w:pPr>
              <w:widowControl w:val="0"/>
              <w:spacing w:line="240" w:lineRule="auto"/>
            </w:pPr>
            <w:r>
              <w:t xml:space="preserve">Velocidad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97B" w14:textId="77777777" w:rsidR="006913A0" w:rsidRDefault="00000000">
            <w:pPr>
              <w:widowControl w:val="0"/>
              <w:spacing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192C" w14:textId="77777777" w:rsidR="006913A0" w:rsidRDefault="00000000">
            <w:pPr>
              <w:widowControl w:val="0"/>
              <w:spacing w:line="240" w:lineRule="auto"/>
            </w:pPr>
            <w:proofErr w:type="spellStart"/>
            <w:r>
              <w:t>Sensor_ID</w:t>
            </w:r>
            <w:proofErr w:type="spellEnd"/>
          </w:p>
        </w:tc>
      </w:tr>
      <w:tr w:rsidR="006913A0" w14:paraId="3CFE40D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2ABE" w14:textId="77777777" w:rsidR="006913A0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7A09" w14:textId="77777777" w:rsidR="006913A0" w:rsidRDefault="00000000">
            <w:pPr>
              <w:widowControl w:val="0"/>
              <w:spacing w:line="240" w:lineRule="auto"/>
            </w:pPr>
            <w:r>
              <w:t>234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A241" w14:textId="77777777" w:rsidR="006913A0" w:rsidRDefault="00000000">
            <w:pPr>
              <w:widowControl w:val="0"/>
              <w:spacing w:line="240" w:lineRule="auto"/>
            </w:pPr>
            <w:r>
              <w:t>321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8289" w14:textId="77777777" w:rsidR="006913A0" w:rsidRDefault="00000000">
            <w:pPr>
              <w:widowControl w:val="0"/>
              <w:spacing w:line="240" w:lineRule="auto"/>
            </w:pPr>
            <w:r>
              <w:t>123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A353" w14:textId="77777777" w:rsidR="006913A0" w:rsidRDefault="00000000">
            <w:pPr>
              <w:widowControl w:val="0"/>
              <w:spacing w:line="240" w:lineRule="auto"/>
            </w:pPr>
            <w:r>
              <w:t>1/1 13:0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942C" w14:textId="77777777" w:rsidR="006913A0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6913A0" w14:paraId="4EE10FC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3E51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6479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2E87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DBB3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4DC6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8691" w14:textId="77777777" w:rsidR="006913A0" w:rsidRDefault="006913A0">
            <w:pPr>
              <w:widowControl w:val="0"/>
              <w:spacing w:line="240" w:lineRule="auto"/>
            </w:pPr>
          </w:p>
        </w:tc>
      </w:tr>
      <w:tr w:rsidR="006913A0" w14:paraId="3B7D114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8B2E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328A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8EE8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2BA8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898D" w14:textId="77777777" w:rsidR="006913A0" w:rsidRDefault="006913A0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9E92" w14:textId="77777777" w:rsidR="006913A0" w:rsidRDefault="006913A0">
            <w:pPr>
              <w:widowControl w:val="0"/>
              <w:spacing w:line="240" w:lineRule="auto"/>
            </w:pPr>
          </w:p>
        </w:tc>
      </w:tr>
    </w:tbl>
    <w:p w14:paraId="480D444F" w14:textId="77777777" w:rsidR="006913A0" w:rsidRDefault="006913A0"/>
    <w:p w14:paraId="40027147" w14:textId="77777777" w:rsidR="006913A0" w:rsidRDefault="00000000">
      <w:r>
        <w:t>Ubicaciones:</w:t>
      </w:r>
    </w:p>
    <w:p w14:paraId="38C07DD2" w14:textId="77777777" w:rsidR="006913A0" w:rsidRDefault="006913A0"/>
    <w:tbl>
      <w:tblPr>
        <w:tblStyle w:val="a1"/>
        <w:tblW w:w="94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50"/>
      </w:tblGrid>
      <w:tr w:rsidR="006913A0" w14:paraId="05CAEE1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B0A3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4C3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</w:tr>
      <w:tr w:rsidR="006913A0" w14:paraId="7CD8418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CEEE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73DA" w14:textId="77777777" w:rsidR="00691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Mendoza</w:t>
            </w:r>
          </w:p>
        </w:tc>
      </w:tr>
    </w:tbl>
    <w:p w14:paraId="0F57590D" w14:textId="77777777" w:rsidR="006913A0" w:rsidRDefault="006913A0"/>
    <w:p w14:paraId="24FFFC66" w14:textId="77777777" w:rsidR="006913A0" w:rsidRDefault="006913A0"/>
    <w:p w14:paraId="091053ED" w14:textId="77777777" w:rsidR="000551C6" w:rsidRPr="000551C6" w:rsidRDefault="00000000" w:rsidP="000551C6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0551C6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Aclaraciones:</w:t>
      </w:r>
    </w:p>
    <w:p w14:paraId="3D840C95" w14:textId="77777777" w:rsidR="000551C6" w:rsidRDefault="000551C6" w:rsidP="000551C6">
      <w:pPr>
        <w:rPr>
          <w:rFonts w:ascii="Calibri" w:hAnsi="Calibri" w:cs="Calibri"/>
          <w:sz w:val="24"/>
          <w:szCs w:val="24"/>
        </w:rPr>
      </w:pPr>
    </w:p>
    <w:p w14:paraId="4A49BC71" w14:textId="42EDEDA2" w:rsidR="000551C6" w:rsidRDefault="000551C6" w:rsidP="000551C6">
      <w:pPr>
        <w:rPr>
          <w:rFonts w:ascii="Calibri" w:hAnsi="Calibri" w:cs="Calibri"/>
          <w:sz w:val="24"/>
          <w:szCs w:val="24"/>
        </w:rPr>
      </w:pPr>
      <w:r w:rsidRPr="000551C6">
        <w:rPr>
          <w:rFonts w:ascii="Calibri" w:hAnsi="Calibri" w:cs="Calibri"/>
          <w:sz w:val="24"/>
          <w:szCs w:val="24"/>
        </w:rPr>
        <w:t>_ Hacer un POST que va a ser el que va a recibir toda la información del sensor, un GET para poder acceder dado un sensor</w:t>
      </w:r>
      <w:r>
        <w:rPr>
          <w:rFonts w:ascii="Calibri" w:hAnsi="Calibri" w:cs="Calibri"/>
          <w:sz w:val="24"/>
          <w:szCs w:val="24"/>
        </w:rPr>
        <w:t>, a las ultimas 24 mediciones de ese sensor, un GET para dado una ubicación, cuales son los sensores que están habilitados en esa ubicación y un PUT que me va a permitir activar o desactivar un sensor.</w:t>
      </w:r>
    </w:p>
    <w:p w14:paraId="3CC2332C" w14:textId="77777777" w:rsidR="000551C6" w:rsidRDefault="000551C6" w:rsidP="000551C6">
      <w:pPr>
        <w:rPr>
          <w:rFonts w:ascii="Calibri" w:hAnsi="Calibri" w:cs="Calibri"/>
          <w:sz w:val="24"/>
          <w:szCs w:val="24"/>
        </w:rPr>
      </w:pPr>
    </w:p>
    <w:p w14:paraId="38B733DF" w14:textId="68BB01B8" w:rsidR="000551C6" w:rsidRDefault="000551C6" w:rsidP="000551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 Cosas a corregir:</w:t>
      </w:r>
    </w:p>
    <w:p w14:paraId="1BCA7FE0" w14:textId="77777777" w:rsidR="000551C6" w:rsidRDefault="00000000" w:rsidP="000551C6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51C6">
        <w:rPr>
          <w:rFonts w:ascii="Calibri" w:hAnsi="Calibri" w:cs="Calibri"/>
          <w:sz w:val="24"/>
          <w:szCs w:val="24"/>
        </w:rPr>
        <w:t xml:space="preserve">simple date </w:t>
      </w:r>
      <w:proofErr w:type="spellStart"/>
      <w:r w:rsidRPr="000551C6">
        <w:rPr>
          <w:rFonts w:ascii="Calibri" w:hAnsi="Calibri" w:cs="Calibri"/>
          <w:sz w:val="24"/>
          <w:szCs w:val="24"/>
        </w:rPr>
        <w:t>format</w:t>
      </w:r>
      <w:proofErr w:type="spellEnd"/>
    </w:p>
    <w:p w14:paraId="28588672" w14:textId="77777777" w:rsidR="000551C6" w:rsidRDefault="00000000" w:rsidP="000551C6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51C6">
        <w:rPr>
          <w:rFonts w:ascii="Calibri" w:hAnsi="Calibri" w:cs="Calibri"/>
          <w:sz w:val="24"/>
          <w:szCs w:val="24"/>
        </w:rPr>
        <w:t>Cambiar modelo, el sensor tiene que tener un estado (activado o desactivado).</w:t>
      </w:r>
    </w:p>
    <w:p w14:paraId="6F2D362A" w14:textId="77777777" w:rsidR="000551C6" w:rsidRDefault="00000000" w:rsidP="000551C6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0551C6">
        <w:rPr>
          <w:rFonts w:ascii="Calibri" w:hAnsi="Calibri" w:cs="Calibri"/>
          <w:sz w:val="24"/>
          <w:szCs w:val="24"/>
        </w:rPr>
        <w:t>Location</w:t>
      </w:r>
      <w:proofErr w:type="spellEnd"/>
      <w:r w:rsidRPr="000551C6">
        <w:rPr>
          <w:rFonts w:ascii="Calibri" w:hAnsi="Calibri" w:cs="Calibri"/>
          <w:sz w:val="24"/>
          <w:szCs w:val="24"/>
        </w:rPr>
        <w:t xml:space="preserve"> hacerla clase, String nombre </w:t>
      </w:r>
      <w:proofErr w:type="spellStart"/>
      <w:r w:rsidRPr="000551C6">
        <w:rPr>
          <w:rFonts w:ascii="Calibri" w:hAnsi="Calibri" w:cs="Calibri"/>
          <w:sz w:val="24"/>
          <w:szCs w:val="24"/>
        </w:rPr>
        <w:t>location</w:t>
      </w:r>
      <w:proofErr w:type="spellEnd"/>
      <w:r w:rsidRPr="000551C6">
        <w:rPr>
          <w:rFonts w:ascii="Calibri" w:hAnsi="Calibri" w:cs="Calibri"/>
          <w:sz w:val="24"/>
          <w:szCs w:val="24"/>
        </w:rPr>
        <w:t xml:space="preserve">. </w:t>
      </w:r>
    </w:p>
    <w:p w14:paraId="1BB702B3" w14:textId="49341C44" w:rsidR="006913A0" w:rsidRPr="000551C6" w:rsidRDefault="00000000" w:rsidP="000551C6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51C6">
        <w:rPr>
          <w:rFonts w:ascii="Calibri" w:hAnsi="Calibri" w:cs="Calibri"/>
          <w:sz w:val="24"/>
          <w:szCs w:val="24"/>
        </w:rPr>
        <w:t>Cambiar el PUT.</w:t>
      </w:r>
    </w:p>
    <w:p w14:paraId="56EF545C" w14:textId="77777777" w:rsidR="006913A0" w:rsidRPr="000551C6" w:rsidRDefault="006913A0" w:rsidP="000551C6">
      <w:pPr>
        <w:rPr>
          <w:rFonts w:ascii="Calibri" w:hAnsi="Calibri" w:cs="Calibri"/>
          <w:sz w:val="24"/>
          <w:szCs w:val="24"/>
        </w:rPr>
      </w:pPr>
    </w:p>
    <w:sectPr w:rsidR="006913A0" w:rsidRPr="00055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119"/>
    <w:multiLevelType w:val="hybridMultilevel"/>
    <w:tmpl w:val="216A4DC2"/>
    <w:lvl w:ilvl="0" w:tplc="939894BA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8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A0"/>
    <w:rsid w:val="000551C6"/>
    <w:rsid w:val="004A7763"/>
    <w:rsid w:val="006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0C30"/>
  <w15:docId w15:val="{3CF7120D-9F34-4633-BCDB-9EFD8189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5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vietto</cp:lastModifiedBy>
  <cp:revision>2</cp:revision>
  <dcterms:created xsi:type="dcterms:W3CDTF">2022-07-22T23:29:00Z</dcterms:created>
  <dcterms:modified xsi:type="dcterms:W3CDTF">2022-07-22T23:38:00Z</dcterms:modified>
</cp:coreProperties>
</file>