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E770" w14:textId="09234474" w:rsidR="00161813" w:rsidRDefault="00161813"/>
    <w:p w14:paraId="284DD43B" w14:textId="302BE11A" w:rsidR="00161813" w:rsidRPr="00F65B0A" w:rsidRDefault="00F65B0A">
      <w:pPr>
        <w:rPr>
          <w:b/>
          <w:bCs/>
          <w:sz w:val="72"/>
          <w:szCs w:val="72"/>
        </w:rPr>
      </w:pPr>
      <w:r w:rsidRPr="00F65B0A">
        <w:rPr>
          <w:b/>
          <w:bCs/>
          <w:sz w:val="72"/>
          <w:szCs w:val="72"/>
        </w:rPr>
        <w:t>Parcial 2022</w:t>
      </w:r>
    </w:p>
    <w:p w14:paraId="6BFE883A" w14:textId="759860CB" w:rsidR="00161813" w:rsidRPr="00F65B0A" w:rsidRDefault="00161813">
      <w:pPr>
        <w:rPr>
          <w:sz w:val="24"/>
          <w:szCs w:val="24"/>
        </w:rPr>
      </w:pPr>
    </w:p>
    <w:p w14:paraId="55407E0A" w14:textId="4127129A" w:rsidR="00161813" w:rsidRPr="00F65B0A" w:rsidRDefault="00F65B0A">
      <w:pPr>
        <w:rPr>
          <w:sz w:val="28"/>
          <w:szCs w:val="28"/>
        </w:rPr>
      </w:pPr>
      <w:r w:rsidRPr="00F65B0A">
        <w:rPr>
          <w:sz w:val="28"/>
          <w:szCs w:val="28"/>
          <w:u w:val="single"/>
        </w:rPr>
        <w:t>Alumno:</w:t>
      </w:r>
      <w:r w:rsidRPr="00F65B0A">
        <w:rPr>
          <w:sz w:val="28"/>
          <w:szCs w:val="28"/>
        </w:rPr>
        <w:t xml:space="preserve"> Joaquin Vietto</w:t>
      </w:r>
    </w:p>
    <w:p w14:paraId="22F72B4F" w14:textId="424C24B3" w:rsidR="00161813" w:rsidRPr="00F65B0A" w:rsidRDefault="00F65B0A">
      <w:pPr>
        <w:rPr>
          <w:sz w:val="28"/>
          <w:szCs w:val="28"/>
        </w:rPr>
      </w:pPr>
      <w:r w:rsidRPr="00F65B0A">
        <w:rPr>
          <w:sz w:val="28"/>
          <w:szCs w:val="28"/>
          <w:u w:val="single"/>
        </w:rPr>
        <w:t>Materia:</w:t>
      </w:r>
      <w:r w:rsidRPr="00F65B0A">
        <w:rPr>
          <w:sz w:val="28"/>
          <w:szCs w:val="28"/>
        </w:rPr>
        <w:t xml:space="preserve"> Base de datos 1</w:t>
      </w:r>
    </w:p>
    <w:p w14:paraId="0886E966" w14:textId="5FAAB66C" w:rsidR="00F65B0A" w:rsidRPr="00F65B0A" w:rsidRDefault="00F65B0A">
      <w:pPr>
        <w:rPr>
          <w:sz w:val="28"/>
          <w:szCs w:val="28"/>
        </w:rPr>
      </w:pPr>
      <w:r w:rsidRPr="00F65B0A">
        <w:rPr>
          <w:sz w:val="28"/>
          <w:szCs w:val="28"/>
          <w:u w:val="single"/>
        </w:rPr>
        <w:t>Docente:</w:t>
      </w:r>
      <w:r w:rsidRPr="00F65B0A">
        <w:rPr>
          <w:sz w:val="28"/>
          <w:szCs w:val="28"/>
        </w:rPr>
        <w:t xml:space="preserve"> Leandro Juárez</w:t>
      </w:r>
    </w:p>
    <w:p w14:paraId="1B4C54E5" w14:textId="26B6ED0B" w:rsidR="00161813" w:rsidRDefault="00161813"/>
    <w:p w14:paraId="7DF0A10B" w14:textId="595D22AE" w:rsidR="00161813" w:rsidRDefault="00F65B0A">
      <w:r>
        <w:rPr>
          <w:noProof/>
        </w:rPr>
        <w:drawing>
          <wp:anchor distT="0" distB="0" distL="114300" distR="114300" simplePos="0" relativeHeight="251658240" behindDoc="1" locked="0" layoutInCell="1" allowOverlap="1" wp14:anchorId="4FB4D38A" wp14:editId="7C538DD2">
            <wp:simplePos x="0" y="0"/>
            <wp:positionH relativeFrom="page">
              <wp:align>right</wp:align>
            </wp:positionH>
            <wp:positionV relativeFrom="paragraph">
              <wp:posOffset>254635</wp:posOffset>
            </wp:positionV>
            <wp:extent cx="7553325" cy="6718912"/>
            <wp:effectExtent l="0" t="0" r="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671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1E7E8" w14:textId="77777777" w:rsidR="00161813" w:rsidRDefault="00161813"/>
    <w:p w14:paraId="78D13BFD" w14:textId="77777777" w:rsidR="00161813" w:rsidRDefault="00161813"/>
    <w:p w14:paraId="6200834A" w14:textId="77777777" w:rsidR="00161813" w:rsidRDefault="00161813"/>
    <w:p w14:paraId="105C3899" w14:textId="77777777" w:rsidR="00161813" w:rsidRDefault="00161813"/>
    <w:p w14:paraId="780DD5F4" w14:textId="77777777" w:rsidR="00161813" w:rsidRDefault="00161813"/>
    <w:p w14:paraId="3924FA64" w14:textId="77777777" w:rsidR="00161813" w:rsidRDefault="00161813"/>
    <w:p w14:paraId="43CE0AFA" w14:textId="77777777" w:rsidR="00161813" w:rsidRDefault="00161813"/>
    <w:p w14:paraId="46385AC3" w14:textId="77777777" w:rsidR="00161813" w:rsidRDefault="00161813"/>
    <w:p w14:paraId="1B8130BD" w14:textId="77777777" w:rsidR="00161813" w:rsidRDefault="00161813"/>
    <w:p w14:paraId="5A039FA4" w14:textId="77777777" w:rsidR="00161813" w:rsidRDefault="00161813"/>
    <w:p w14:paraId="04629967" w14:textId="77777777" w:rsidR="00161813" w:rsidRDefault="00161813"/>
    <w:p w14:paraId="05C9D2BF" w14:textId="77777777" w:rsidR="00161813" w:rsidRDefault="00161813"/>
    <w:p w14:paraId="536CAC83" w14:textId="77777777" w:rsidR="00161813" w:rsidRDefault="00161813"/>
    <w:p w14:paraId="55F9D9F6" w14:textId="77777777" w:rsidR="00161813" w:rsidRDefault="00161813"/>
    <w:p w14:paraId="3CE20594" w14:textId="77777777" w:rsidR="00161813" w:rsidRDefault="00161813"/>
    <w:p w14:paraId="0FB2881F" w14:textId="77777777" w:rsidR="00161813" w:rsidRDefault="00161813"/>
    <w:p w14:paraId="1F8D8824" w14:textId="77777777" w:rsidR="00161813" w:rsidRDefault="00161813"/>
    <w:p w14:paraId="5F13F37E" w14:textId="77777777" w:rsidR="00161813" w:rsidRDefault="00161813"/>
    <w:p w14:paraId="5D102994" w14:textId="77777777" w:rsidR="00161813" w:rsidRDefault="00161813"/>
    <w:p w14:paraId="459F9125" w14:textId="77777777" w:rsidR="00161813" w:rsidRDefault="00161813"/>
    <w:p w14:paraId="55A3C899" w14:textId="77777777" w:rsidR="00161813" w:rsidRDefault="00161813"/>
    <w:p w14:paraId="2AFCA4D5" w14:textId="75598470" w:rsidR="00161813" w:rsidRPr="00BB36A4" w:rsidRDefault="00BB36A4">
      <w:pPr>
        <w:rPr>
          <w:sz w:val="24"/>
          <w:szCs w:val="24"/>
        </w:rPr>
      </w:pPr>
      <w:r w:rsidRPr="00BB36A4">
        <w:rPr>
          <w:sz w:val="24"/>
          <w:szCs w:val="24"/>
          <w:u w:val="single"/>
        </w:rPr>
        <w:lastRenderedPageBreak/>
        <w:t>Resolución ejercicio 1:</w:t>
      </w:r>
      <w:r>
        <w:rPr>
          <w:sz w:val="24"/>
          <w:szCs w:val="24"/>
        </w:rPr>
        <w:t xml:space="preserve"> </w:t>
      </w:r>
      <w:hyperlink r:id="rId5" w:history="1">
        <w:r w:rsidRPr="00BB36A4">
          <w:rPr>
            <w:rStyle w:val="Hipervnculo"/>
            <w:sz w:val="24"/>
            <w:szCs w:val="24"/>
            <w:u w:val="none"/>
          </w:rPr>
          <w:t>https://miro.com/app/board/o9J_l12sYFU=/</w:t>
        </w:r>
      </w:hyperlink>
      <w:r>
        <w:rPr>
          <w:sz w:val="24"/>
          <w:szCs w:val="24"/>
        </w:rPr>
        <w:t xml:space="preserve"> </w:t>
      </w:r>
    </w:p>
    <w:p w14:paraId="2DE200B8" w14:textId="30945E1D" w:rsidR="00BB36A4" w:rsidRPr="00BB36A4" w:rsidRDefault="00BB36A4">
      <w:pPr>
        <w:rPr>
          <w:sz w:val="24"/>
          <w:szCs w:val="24"/>
        </w:rPr>
      </w:pPr>
    </w:p>
    <w:p w14:paraId="56D223F5" w14:textId="46EB571A" w:rsidR="00BB36A4" w:rsidRDefault="00BB36A4">
      <w:r>
        <w:rPr>
          <w:noProof/>
        </w:rPr>
        <w:drawing>
          <wp:anchor distT="0" distB="0" distL="114300" distR="114300" simplePos="0" relativeHeight="251659264" behindDoc="1" locked="0" layoutInCell="1" allowOverlap="1" wp14:anchorId="4CC618FF" wp14:editId="4D794EBF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5105400" cy="812105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12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18601" w14:textId="7F46ACE8" w:rsidR="00BB36A4" w:rsidRDefault="00BB36A4"/>
    <w:p w14:paraId="51EF11C9" w14:textId="327DDB28" w:rsidR="00BB36A4" w:rsidRDefault="00BB36A4"/>
    <w:p w14:paraId="5FD523D5" w14:textId="49878DD4" w:rsidR="00BB36A4" w:rsidRDefault="00BB36A4"/>
    <w:p w14:paraId="3B828FB9" w14:textId="5DF2CCE6" w:rsidR="005561C2" w:rsidRDefault="005561C2"/>
    <w:sectPr w:rsidR="00556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25"/>
    <w:rsid w:val="00161813"/>
    <w:rsid w:val="005561C2"/>
    <w:rsid w:val="00700594"/>
    <w:rsid w:val="00BB36A4"/>
    <w:rsid w:val="00CF6771"/>
    <w:rsid w:val="00D04C25"/>
    <w:rsid w:val="00F65B0A"/>
    <w:rsid w:val="00FD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60EB"/>
  <w15:chartTrackingRefBased/>
  <w15:docId w15:val="{3D8430C7-700F-4D20-9DAC-136645B0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2F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iro.com/app/board/o9J_l12sYFU=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4</cp:revision>
  <dcterms:created xsi:type="dcterms:W3CDTF">2022-06-29T17:43:00Z</dcterms:created>
  <dcterms:modified xsi:type="dcterms:W3CDTF">2022-11-21T14:03:00Z</dcterms:modified>
</cp:coreProperties>
</file>