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8ABF" w14:textId="677C9443" w:rsidR="005561C2" w:rsidRDefault="002573F4">
      <w:pPr>
        <w:rPr>
          <w:lang w:val="en-US"/>
        </w:rPr>
      </w:pPr>
      <w:r w:rsidRPr="002573F4">
        <w:rPr>
          <w:lang w:val="en-US"/>
        </w:rPr>
        <w:t xml:space="preserve">Drive 2020: </w:t>
      </w:r>
      <w:hyperlink r:id="rId4" w:history="1">
        <w:r w:rsidRPr="000C5A1D">
          <w:rPr>
            <w:rStyle w:val="Hipervnculo"/>
            <w:lang w:val="en-US"/>
          </w:rPr>
          <w:t>https://drive.google.com/drive/u/0/folders/1Trw6HLBoT0Z150Xf7C3H6sY6HBhJO22o</w:t>
        </w:r>
      </w:hyperlink>
      <w:r>
        <w:rPr>
          <w:lang w:val="en-US"/>
        </w:rPr>
        <w:t xml:space="preserve"> </w:t>
      </w:r>
    </w:p>
    <w:p w14:paraId="5BBEACDB" w14:textId="77FDFE99" w:rsidR="002573F4" w:rsidRPr="002573F4" w:rsidRDefault="002573F4">
      <w:r w:rsidRPr="002573F4">
        <w:t>(solo acceso con mail UCC)</w:t>
      </w:r>
    </w:p>
    <w:sectPr w:rsidR="002573F4" w:rsidRPr="0025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E8"/>
    <w:rsid w:val="000C106D"/>
    <w:rsid w:val="002573F4"/>
    <w:rsid w:val="002F195F"/>
    <w:rsid w:val="005561C2"/>
    <w:rsid w:val="00700594"/>
    <w:rsid w:val="00980AE8"/>
    <w:rsid w:val="00CF6771"/>
    <w:rsid w:val="00E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E237"/>
  <w15:chartTrackingRefBased/>
  <w15:docId w15:val="{1E71D19B-7325-41DE-8E5F-7BFBADDC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73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Trw6HLBoT0Z150Xf7C3H6sY6HBhJO22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2023-06-11T16:26:00Z</dcterms:created>
  <dcterms:modified xsi:type="dcterms:W3CDTF">2023-06-11T16:26:00Z</dcterms:modified>
</cp:coreProperties>
</file>