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405E" w:rsidRDefault="004E405E" w:rsidP="004E405E">
      <w:pPr>
        <w:jc w:val="center"/>
        <w:rPr>
          <w:sz w:val="28"/>
        </w:rPr>
      </w:pPr>
      <w:r>
        <w:rPr>
          <w:sz w:val="96"/>
        </w:rPr>
        <w:t>Ejercicio Guia TP</w:t>
      </w:r>
    </w:p>
    <w:p w:rsidR="004E405E" w:rsidRDefault="004E405E" w:rsidP="004E405E">
      <w:pPr>
        <w:jc w:val="center"/>
      </w:pPr>
    </w:p>
    <w:p w:rsidR="004E405E" w:rsidRDefault="004E405E" w:rsidP="004E405E">
      <w:r>
        <w:rPr>
          <w:u w:val="single"/>
        </w:rPr>
        <w:t>Nombre:</w:t>
      </w:r>
      <w:r>
        <w:t xml:space="preserve"> Santiago vietto</w:t>
      </w:r>
    </w:p>
    <w:p w:rsidR="004E405E" w:rsidRDefault="004E405E" w:rsidP="004E405E"/>
    <w:p w:rsidR="004E405E" w:rsidRDefault="004E405E" w:rsidP="004E405E">
      <w:r>
        <w:rPr>
          <w:u w:val="single"/>
        </w:rPr>
        <w:t>Docente:</w:t>
      </w:r>
      <w:r>
        <w:t xml:space="preserve"> </w:t>
      </w:r>
      <w:r>
        <w:rPr>
          <w:rFonts w:ascii="Arial" w:hAnsi="Arial" w:cs="Arial"/>
          <w:bCs/>
          <w:color w:val="373A3C"/>
          <w:szCs w:val="23"/>
          <w:shd w:val="clear" w:color="auto" w:fill="FFFFFF"/>
        </w:rPr>
        <w:t>Judith Disderi</w:t>
      </w:r>
    </w:p>
    <w:p w:rsidR="004E405E" w:rsidRDefault="004E405E" w:rsidP="004E405E">
      <w:pPr>
        <w:rPr>
          <w:u w:val="single"/>
        </w:rPr>
      </w:pPr>
    </w:p>
    <w:p w:rsidR="004E405E" w:rsidRDefault="004E405E" w:rsidP="004E405E">
      <w:r>
        <w:rPr>
          <w:u w:val="single"/>
        </w:rPr>
        <w:t>Clave:</w:t>
      </w:r>
      <w:r>
        <w:t xml:space="preserve"> 1802890</w:t>
      </w:r>
    </w:p>
    <w:p w:rsidR="004E405E" w:rsidRDefault="004E405E" w:rsidP="004E405E">
      <w:pPr>
        <w:rPr>
          <w:u w:val="single"/>
        </w:rPr>
      </w:pPr>
    </w:p>
    <w:p w:rsidR="004E405E" w:rsidRDefault="004E405E" w:rsidP="004E405E">
      <w:r>
        <w:rPr>
          <w:u w:val="single"/>
        </w:rPr>
        <w:t>Año:</w:t>
      </w:r>
      <w:r>
        <w:t xml:space="preserve"> 2020</w:t>
      </w:r>
    </w:p>
    <w:p w:rsidR="004E405E" w:rsidRDefault="004E405E" w:rsidP="004E405E"/>
    <w:p w:rsidR="004E405E" w:rsidRDefault="004E405E" w:rsidP="004E405E"/>
    <w:p w:rsidR="004E405E" w:rsidRDefault="004E405E" w:rsidP="004E405E"/>
    <w:p w:rsidR="004E405E" w:rsidRDefault="004E405E" w:rsidP="004E405E"/>
    <w:p w:rsidR="004E405E" w:rsidRDefault="004E405E" w:rsidP="004E405E"/>
    <w:p w:rsidR="004E405E" w:rsidRDefault="004E405E" w:rsidP="004E405E"/>
    <w:p w:rsidR="004E405E" w:rsidRDefault="004E405E" w:rsidP="004E405E"/>
    <w:p w:rsidR="004E405E" w:rsidRDefault="004E405E" w:rsidP="004E405E"/>
    <w:p w:rsidR="004E405E" w:rsidRDefault="004E405E" w:rsidP="004E405E"/>
    <w:p w:rsidR="004E405E" w:rsidRDefault="004E405E" w:rsidP="004E405E"/>
    <w:p w:rsidR="004E405E" w:rsidRDefault="004E405E" w:rsidP="004E405E"/>
    <w:p w:rsidR="004E405E" w:rsidRDefault="004E405E" w:rsidP="004E405E"/>
    <w:p w:rsidR="004E405E" w:rsidRDefault="004E405E" w:rsidP="004E405E"/>
    <w:p w:rsidR="004E405E" w:rsidRDefault="004E405E" w:rsidP="004E405E"/>
    <w:p w:rsidR="004E405E" w:rsidRDefault="004E405E" w:rsidP="004E405E"/>
    <w:p w:rsidR="004E405E" w:rsidRDefault="004E405E" w:rsidP="004E405E"/>
    <w:p w:rsidR="004E405E" w:rsidRDefault="004E405E" w:rsidP="004E405E"/>
    <w:p w:rsidR="004E405E" w:rsidRDefault="004E405E" w:rsidP="004E405E"/>
    <w:p w:rsidR="004E405E" w:rsidRDefault="004E405E" w:rsidP="004E405E">
      <w:pPr>
        <w:rPr>
          <w:sz w:val="32"/>
          <w:u w:val="single"/>
        </w:rPr>
      </w:pPr>
      <w:r>
        <w:rPr>
          <w:sz w:val="32"/>
          <w:u w:val="single"/>
        </w:rPr>
        <w:lastRenderedPageBreak/>
        <w:t>Ejercicio 12</w:t>
      </w:r>
      <w:r>
        <w:rPr>
          <w:sz w:val="32"/>
          <w:u w:val="single"/>
        </w:rPr>
        <w:t>:</w:t>
      </w:r>
    </w:p>
    <w:p w:rsidR="005E189F" w:rsidRDefault="00CA32EC">
      <w:r>
        <w:rPr>
          <w:noProof/>
        </w:rPr>
        <w:drawing>
          <wp:anchor distT="0" distB="0" distL="114300" distR="114300" simplePos="0" relativeHeight="251659264" behindDoc="1" locked="0" layoutInCell="1" allowOverlap="1" wp14:anchorId="4F936DF4" wp14:editId="65EE1011">
            <wp:simplePos x="0" y="0"/>
            <wp:positionH relativeFrom="column">
              <wp:posOffset>-480060</wp:posOffset>
            </wp:positionH>
            <wp:positionV relativeFrom="paragraph">
              <wp:posOffset>248355</wp:posOffset>
            </wp:positionV>
            <wp:extent cx="6641553" cy="5276850"/>
            <wp:effectExtent l="0" t="0" r="698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3e80eca-c28f-4717-8b4c-8a5f333cac51.jp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06" t="20183" r="1791" b="39682"/>
                    <a:stretch/>
                  </pic:blipFill>
                  <pic:spPr bwMode="auto">
                    <a:xfrm>
                      <a:off x="0" y="0"/>
                      <a:ext cx="6641553" cy="5276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E405E" w:rsidRDefault="004E405E"/>
    <w:p w:rsidR="00CA32EC" w:rsidRDefault="00CA32EC"/>
    <w:p w:rsidR="00CA32EC" w:rsidRDefault="00CA32EC"/>
    <w:p w:rsidR="00CA32EC" w:rsidRDefault="00CA32EC"/>
    <w:p w:rsidR="00CA32EC" w:rsidRDefault="00CA32EC"/>
    <w:p w:rsidR="00CA32EC" w:rsidRDefault="00CA32EC"/>
    <w:p w:rsidR="00CA32EC" w:rsidRDefault="00CA32EC"/>
    <w:p w:rsidR="00CA32EC" w:rsidRDefault="00CA32EC"/>
    <w:p w:rsidR="00CA32EC" w:rsidRDefault="00CA32EC"/>
    <w:p w:rsidR="00CA32EC" w:rsidRDefault="00CA32EC"/>
    <w:p w:rsidR="00CA32EC" w:rsidRDefault="00CA32EC"/>
    <w:p w:rsidR="00CA32EC" w:rsidRDefault="00CA32EC"/>
    <w:p w:rsidR="00CA32EC" w:rsidRDefault="00CA32EC"/>
    <w:p w:rsidR="00CA32EC" w:rsidRDefault="00CA32EC"/>
    <w:p w:rsidR="00CA32EC" w:rsidRDefault="00CA32EC"/>
    <w:p w:rsidR="00CA32EC" w:rsidRDefault="00CA32EC"/>
    <w:p w:rsidR="00CA32EC" w:rsidRDefault="00CA32EC"/>
    <w:p w:rsidR="00CA32EC" w:rsidRDefault="00CA32EC"/>
    <w:p w:rsidR="00CA32EC" w:rsidRDefault="00CA32EC"/>
    <w:p w:rsidR="00CA32EC" w:rsidRDefault="00CA32EC"/>
    <w:p w:rsidR="00CA32EC" w:rsidRDefault="00CA32EC"/>
    <w:p w:rsidR="00CA32EC" w:rsidRDefault="00CA32EC"/>
    <w:p w:rsidR="00CA32EC" w:rsidRDefault="00CA32EC"/>
    <w:p w:rsidR="00CA32EC" w:rsidRDefault="00CA32EC"/>
    <w:p w:rsidR="00CA32EC" w:rsidRDefault="00CA32EC"/>
    <w:p w:rsidR="00CA32EC" w:rsidRDefault="00CA32EC"/>
    <w:p w:rsidR="00CA32EC" w:rsidRDefault="00CA32EC"/>
    <w:p w:rsidR="00CA32EC" w:rsidRDefault="00CA32EC"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196245</wp:posOffset>
            </wp:positionH>
            <wp:positionV relativeFrom="paragraph">
              <wp:posOffset>-299720</wp:posOffset>
            </wp:positionV>
            <wp:extent cx="5000625" cy="3984014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896d29d-eb79-46bd-a81b-ba59b0ab0a04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9111" b="56229"/>
                    <a:stretch/>
                  </pic:blipFill>
                  <pic:spPr bwMode="auto">
                    <a:xfrm>
                      <a:off x="0" y="0"/>
                      <a:ext cx="5000625" cy="39840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A32EC" w:rsidRDefault="00CA32EC"/>
    <w:p w:rsidR="00CA32EC" w:rsidRDefault="00CA32EC"/>
    <w:p w:rsidR="00CA32EC" w:rsidRDefault="00CA32EC"/>
    <w:p w:rsidR="00CA32EC" w:rsidRDefault="00CA32EC"/>
    <w:p w:rsidR="00CA32EC" w:rsidRDefault="00CA32EC"/>
    <w:p w:rsidR="00CA32EC" w:rsidRDefault="00CA32EC"/>
    <w:p w:rsidR="00CA32EC" w:rsidRDefault="00CA32EC"/>
    <w:p w:rsidR="00CA32EC" w:rsidRDefault="00CA32EC"/>
    <w:p w:rsidR="00CA32EC" w:rsidRDefault="00CA32EC"/>
    <w:p w:rsidR="00CA32EC" w:rsidRDefault="00CA32EC"/>
    <w:p w:rsidR="00CA32EC" w:rsidRDefault="00CA32EC"/>
    <w:p w:rsidR="00CA32EC" w:rsidRDefault="00CA32EC"/>
    <w:p w:rsidR="00CA32EC" w:rsidRDefault="00CA32EC">
      <w:r>
        <w:rPr>
          <w:noProof/>
        </w:rPr>
        <w:drawing>
          <wp:anchor distT="0" distB="0" distL="114300" distR="114300" simplePos="0" relativeHeight="251661312" behindDoc="1" locked="0" layoutInCell="1" allowOverlap="1" wp14:anchorId="391D97DA" wp14:editId="3F57553F">
            <wp:simplePos x="0" y="0"/>
            <wp:positionH relativeFrom="column">
              <wp:posOffset>196215</wp:posOffset>
            </wp:positionH>
            <wp:positionV relativeFrom="paragraph">
              <wp:posOffset>1270</wp:posOffset>
            </wp:positionV>
            <wp:extent cx="4876800" cy="5201920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9f6a9d50-58da-4313-808d-a05f51625db7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4359" b="32380"/>
                    <a:stretch/>
                  </pic:blipFill>
                  <pic:spPr bwMode="auto">
                    <a:xfrm>
                      <a:off x="0" y="0"/>
                      <a:ext cx="4876800" cy="5201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A32EC" w:rsidRDefault="00CA32EC"/>
    <w:p w:rsidR="00CA32EC" w:rsidRDefault="00CA32EC"/>
    <w:p w:rsidR="00CA32EC" w:rsidRDefault="00CA32EC"/>
    <w:p w:rsidR="00CA32EC" w:rsidRDefault="00CA32EC">
      <w:bookmarkStart w:id="0" w:name="_GoBack"/>
      <w:bookmarkEnd w:id="0"/>
    </w:p>
    <w:sectPr w:rsidR="00CA32E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93C"/>
    <w:rsid w:val="004E405E"/>
    <w:rsid w:val="005E189F"/>
    <w:rsid w:val="0065093C"/>
    <w:rsid w:val="00CA3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F9C6492"/>
  <w15:chartTrackingRefBased/>
  <w15:docId w15:val="{9B6075CD-BB94-4134-BE6C-115EFBABA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405E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258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27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Joaquin Vietto</dc:creator>
  <cp:keywords/>
  <dc:description/>
  <cp:lastModifiedBy>Joaquin Vietto</cp:lastModifiedBy>
  <cp:revision>2</cp:revision>
  <dcterms:created xsi:type="dcterms:W3CDTF">2020-08-29T00:08:00Z</dcterms:created>
  <dcterms:modified xsi:type="dcterms:W3CDTF">2020-08-29T00:29:00Z</dcterms:modified>
</cp:coreProperties>
</file>