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89F" w:rsidRPr="006E24A1" w:rsidRDefault="00373F46" w:rsidP="006E24A1">
      <w:pPr>
        <w:jc w:val="center"/>
        <w:rPr>
          <w:sz w:val="96"/>
          <w:szCs w:val="96"/>
        </w:rPr>
      </w:pPr>
      <w:r>
        <w:rPr>
          <w:sz w:val="96"/>
          <w:szCs w:val="96"/>
        </w:rPr>
        <w:t>Parcial 2</w:t>
      </w:r>
    </w:p>
    <w:p w:rsidR="006E24A1" w:rsidRDefault="006E24A1"/>
    <w:p w:rsidR="006E24A1" w:rsidRDefault="006E24A1">
      <w:r w:rsidRPr="006E24A1">
        <w:rPr>
          <w:u w:val="single"/>
        </w:rPr>
        <w:t>Alumno:</w:t>
      </w:r>
      <w:r>
        <w:t xml:space="preserve"> Santiago Vietto</w:t>
      </w:r>
    </w:p>
    <w:p w:rsidR="006E24A1" w:rsidRDefault="006E24A1"/>
    <w:p w:rsidR="006E24A1" w:rsidRDefault="006E24A1">
      <w:r w:rsidRPr="006E24A1">
        <w:rPr>
          <w:u w:val="single"/>
        </w:rPr>
        <w:t>Materia:</w:t>
      </w:r>
      <w:r>
        <w:t xml:space="preserve"> Modelos y Simulacion</w:t>
      </w:r>
    </w:p>
    <w:p w:rsidR="006E24A1" w:rsidRDefault="006E24A1"/>
    <w:p w:rsidR="006E24A1" w:rsidRDefault="006E24A1">
      <w:r w:rsidRPr="006E24A1">
        <w:rPr>
          <w:u w:val="single"/>
        </w:rPr>
        <w:t>Docente:</w:t>
      </w:r>
      <w:r>
        <w:t xml:space="preserve"> Guillermo Vega</w:t>
      </w:r>
    </w:p>
    <w:p w:rsidR="006E24A1" w:rsidRDefault="006E24A1"/>
    <w:p w:rsidR="006E24A1" w:rsidRDefault="006E24A1">
      <w:r w:rsidRPr="006E24A1">
        <w:rPr>
          <w:u w:val="single"/>
        </w:rPr>
        <w:t>Clave:</w:t>
      </w:r>
      <w:r>
        <w:t xml:space="preserve"> 1802890</w:t>
      </w:r>
    </w:p>
    <w:p w:rsidR="006E24A1" w:rsidRDefault="006E24A1"/>
    <w:p w:rsidR="006E24A1" w:rsidRDefault="006E24A1">
      <w:r w:rsidRPr="006E24A1">
        <w:rPr>
          <w:u w:val="single"/>
        </w:rPr>
        <w:t>Año:</w:t>
      </w:r>
      <w:r>
        <w:t xml:space="preserve">  2020</w:t>
      </w:r>
    </w:p>
    <w:p w:rsidR="006E24A1" w:rsidRDefault="006E24A1"/>
    <w:p w:rsidR="006E24A1" w:rsidRDefault="006E24A1"/>
    <w:p w:rsidR="006E24A1" w:rsidRDefault="006E24A1"/>
    <w:p w:rsidR="006E24A1" w:rsidRDefault="006E24A1"/>
    <w:p w:rsidR="006E24A1" w:rsidRDefault="006E24A1"/>
    <w:p w:rsidR="006E24A1" w:rsidRDefault="006E24A1"/>
    <w:p w:rsidR="006E24A1" w:rsidRDefault="006E24A1"/>
    <w:p w:rsidR="006E24A1" w:rsidRDefault="006E24A1"/>
    <w:p w:rsidR="006E24A1" w:rsidRDefault="006E24A1"/>
    <w:p w:rsidR="006E24A1" w:rsidRDefault="006E24A1"/>
    <w:p w:rsidR="006E24A1" w:rsidRDefault="006E24A1"/>
    <w:p w:rsidR="006E24A1" w:rsidRDefault="006E24A1"/>
    <w:p w:rsidR="006E24A1" w:rsidRDefault="006E24A1"/>
    <w:p w:rsidR="006E24A1" w:rsidRDefault="006E24A1"/>
    <w:p w:rsidR="006E24A1" w:rsidRDefault="006E24A1"/>
    <w:p w:rsidR="000C3B2E" w:rsidRDefault="000C3B2E"/>
    <w:p w:rsidR="00DB1E3A" w:rsidRPr="00DB1E3A" w:rsidRDefault="00D9029F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2E59AB5" wp14:editId="7D6CF794">
            <wp:simplePos x="0" y="0"/>
            <wp:positionH relativeFrom="column">
              <wp:posOffset>281311</wp:posOffset>
            </wp:positionH>
            <wp:positionV relativeFrom="paragraph">
              <wp:posOffset>-984892</wp:posOffset>
            </wp:positionV>
            <wp:extent cx="5079979" cy="7872764"/>
            <wp:effectExtent l="0" t="6032" r="952" b="953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73ae9d0-90c8-4b8f-8de0-d52664ba527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1" t="5422" r="4046" b="19152"/>
                    <a:stretch/>
                  </pic:blipFill>
                  <pic:spPr bwMode="auto">
                    <a:xfrm rot="16200000">
                      <a:off x="0" y="0"/>
                      <a:ext cx="5082326" cy="7876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E3A" w:rsidRPr="00DB1E3A">
        <w:rPr>
          <w:b/>
          <w:sz w:val="28"/>
          <w:u w:val="single"/>
        </w:rPr>
        <w:t>Ejercicio 3:</w:t>
      </w:r>
    </w:p>
    <w:p w:rsidR="006E24A1" w:rsidRDefault="006E24A1">
      <w:bookmarkStart w:id="0" w:name="_GoBack"/>
      <w:bookmarkEnd w:id="0"/>
    </w:p>
    <w:sectPr w:rsidR="006E24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7E2"/>
    <w:rsid w:val="000C3B2E"/>
    <w:rsid w:val="00285D72"/>
    <w:rsid w:val="00373F46"/>
    <w:rsid w:val="005E189F"/>
    <w:rsid w:val="006E24A1"/>
    <w:rsid w:val="009B27E2"/>
    <w:rsid w:val="00D9029F"/>
    <w:rsid w:val="00DB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F804C6"/>
  <w15:chartTrackingRefBased/>
  <w15:docId w15:val="{3CC9CADC-0473-446F-B84F-E7C780B4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8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Joaquin Vietto</cp:lastModifiedBy>
  <cp:revision>4</cp:revision>
  <dcterms:created xsi:type="dcterms:W3CDTF">2020-09-09T19:21:00Z</dcterms:created>
  <dcterms:modified xsi:type="dcterms:W3CDTF">2020-11-18T22:41:00Z</dcterms:modified>
</cp:coreProperties>
</file>