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ADD5" w14:textId="5967B031" w:rsidR="005561C2" w:rsidRDefault="009E6781">
      <w:hyperlink r:id="rId4" w:history="1">
        <w:r w:rsidRPr="0088568F">
          <w:rPr>
            <w:rStyle w:val="Hipervnculo"/>
          </w:rPr>
          <w:t>https://docs.google.com/spreadsheets/d/1SrSbMWdZ_Tev1FQ7ANMomV_CJkAGNAI-pSUXJAgqnds/edit#gid=0</w:t>
        </w:r>
      </w:hyperlink>
      <w:r>
        <w:t xml:space="preserve"> </w:t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71"/>
    <w:rsid w:val="005561C2"/>
    <w:rsid w:val="00700594"/>
    <w:rsid w:val="007F5971"/>
    <w:rsid w:val="009E6781"/>
    <w:rsid w:val="00C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5D80"/>
  <w15:chartTrackingRefBased/>
  <w15:docId w15:val="{376A2D42-2D2B-42D0-9513-6CA9616D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67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SrSbMWdZ_Tev1FQ7ANMomV_CJkAGNAI-pSUXJAgqnds/edit#gi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2022-04-22T14:34:00Z</dcterms:created>
  <dcterms:modified xsi:type="dcterms:W3CDTF">2022-04-22T14:34:00Z</dcterms:modified>
</cp:coreProperties>
</file>