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4A99" w:rsidRPr="007752D1" w:rsidRDefault="007752D1" w:rsidP="007752D1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752D1">
        <w:rPr>
          <w:rFonts w:asciiTheme="majorHAnsi" w:hAnsiTheme="majorHAnsi" w:cstheme="majorHAnsi"/>
          <w:b/>
          <w:bCs/>
          <w:sz w:val="28"/>
          <w:szCs w:val="28"/>
          <w:u w:val="single"/>
        </w:rPr>
        <w:t>Sugerencia para leer un paper</w:t>
      </w:r>
      <w:r w:rsidRPr="007752D1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282134D5" w14:textId="77777777" w:rsid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</w:p>
    <w:p w14:paraId="00000002" w14:textId="4E121E4C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¿qué tipo de problema (X) está resolviendo la propuesta del paper?. Algunas posibilidades:  </w:t>
      </w:r>
    </w:p>
    <w:p w14:paraId="00000003" w14:textId="0D6800C8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>–</w:t>
      </w:r>
      <w:r w:rsidRPr="007752D1">
        <w:rPr>
          <w:rFonts w:asciiTheme="majorHAnsi" w:hAnsiTheme="majorHAnsi" w:cstheme="majorHAnsi"/>
          <w:sz w:val="24"/>
          <w:szCs w:val="24"/>
        </w:rPr>
        <w:t xml:space="preserve"> </w:t>
      </w:r>
      <w:r w:rsidRPr="007752D1">
        <w:rPr>
          <w:rFonts w:asciiTheme="majorHAnsi" w:hAnsiTheme="majorHAnsi" w:cstheme="majorHAnsi"/>
          <w:sz w:val="24"/>
          <w:szCs w:val="24"/>
        </w:rPr>
        <w:t>Un problema de Factibilidad: ¿X es factible? Lo que propone el paper, ¿es algo que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7752D1">
        <w:rPr>
          <w:rFonts w:asciiTheme="majorHAnsi" w:hAnsiTheme="majorHAnsi" w:cstheme="majorHAnsi"/>
          <w:sz w:val="24"/>
          <w:szCs w:val="24"/>
        </w:rPr>
        <w:t xml:space="preserve">demuestra  que se puede llevar a cabo? </w:t>
      </w:r>
    </w:p>
    <w:p w14:paraId="00000004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>–</w:t>
      </w:r>
      <w:r w:rsidRPr="007752D1">
        <w:rPr>
          <w:rFonts w:asciiTheme="majorHAnsi" w:hAnsiTheme="majorHAnsi" w:cstheme="majorHAnsi"/>
          <w:sz w:val="24"/>
          <w:szCs w:val="24"/>
        </w:rPr>
        <w:t xml:space="preserve"> </w:t>
      </w:r>
      <w:r w:rsidRPr="007752D1">
        <w:rPr>
          <w:rFonts w:asciiTheme="majorHAnsi" w:hAnsiTheme="majorHAnsi" w:cstheme="majorHAnsi"/>
          <w:sz w:val="24"/>
          <w:szCs w:val="24"/>
        </w:rPr>
        <w:t xml:space="preserve">Caracterización: ¿cuál es la naturaleza de X?, ¿cuáles son sus propiedades importantes?,  ¿cuáles son las variedades de X y cómo difieren entre ellas?  </w:t>
      </w:r>
    </w:p>
    <w:p w14:paraId="00000005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>– Método o mecanismo: ¿qué es un método general para obtener X?, ¿qué herramientas o  automatizacione</w:t>
      </w:r>
      <w:r w:rsidRPr="007752D1">
        <w:rPr>
          <w:rFonts w:asciiTheme="majorHAnsi" w:hAnsiTheme="majorHAnsi" w:cstheme="majorHAnsi"/>
          <w:sz w:val="24"/>
          <w:szCs w:val="24"/>
        </w:rPr>
        <w:t xml:space="preserve">s hace más fácil obtener X?  </w:t>
      </w:r>
    </w:p>
    <w:p w14:paraId="00000006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– Predicción: ¿qué información predice X y en qué forma?  </w:t>
      </w:r>
    </w:p>
    <w:p w14:paraId="00000007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– Selección: ¿bajo qué circunstancias X es preferible a Y?  </w:t>
      </w:r>
    </w:p>
    <w:p w14:paraId="00000008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¿cuál es la ubicación en el mundo real o motivación?  </w:t>
      </w:r>
    </w:p>
    <w:p w14:paraId="00000009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¿cuál es la ubicación en investigación?  </w:t>
      </w:r>
    </w:p>
    <w:p w14:paraId="0000000A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– ¿cómo se relaciona con el mundo real? </w:t>
      </w:r>
    </w:p>
    <w:p w14:paraId="0000000B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¿cuál es la hipótesis de investigación? </w:t>
      </w:r>
    </w:p>
    <w:p w14:paraId="0000000C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¿cuál es la estrategia de investigación?  </w:t>
      </w:r>
    </w:p>
    <w:p w14:paraId="0000000D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¿cuál es el resultado?  </w:t>
      </w:r>
    </w:p>
    <w:p w14:paraId="0000000E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– ¿cómo resuelve el problema en el modelo de investigación?  </w:t>
      </w:r>
    </w:p>
    <w:p w14:paraId="0000000F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– ¿cómo satisface las hipótesis de investigación?  </w:t>
      </w:r>
    </w:p>
    <w:p w14:paraId="00000010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¿usted cree en el resultado, y por qué? </w:t>
      </w:r>
    </w:p>
    <w:p w14:paraId="00000011" w14:textId="2BE015AC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>– ¿sobre qué</w:t>
      </w:r>
      <w:r w:rsidRPr="007752D1">
        <w:rPr>
          <w:rFonts w:asciiTheme="majorHAnsi" w:hAnsiTheme="majorHAnsi" w:cstheme="majorHAnsi"/>
          <w:sz w:val="24"/>
          <w:szCs w:val="24"/>
        </w:rPr>
        <w:t xml:space="preserve"> evidencia?  </w:t>
      </w:r>
    </w:p>
    <w:p w14:paraId="00000012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– ¿qué pasos dio el investigador para mostrar que el resultado es válido?  </w:t>
      </w:r>
    </w:p>
    <w:p w14:paraId="00000013" w14:textId="77777777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¿cómo se corresponde el resultado con la ubicación en el mundo real? </w:t>
      </w:r>
    </w:p>
    <w:p w14:paraId="00000014" w14:textId="69F2B9C4" w:rsidR="00234A99" w:rsidRPr="007752D1" w:rsidRDefault="007752D1" w:rsidP="007752D1">
      <w:pPr>
        <w:rPr>
          <w:rFonts w:asciiTheme="majorHAnsi" w:hAnsiTheme="majorHAnsi" w:cstheme="majorHAnsi"/>
          <w:sz w:val="24"/>
          <w:szCs w:val="24"/>
        </w:rPr>
      </w:pPr>
      <w:r w:rsidRPr="007752D1">
        <w:rPr>
          <w:rFonts w:asciiTheme="majorHAnsi" w:hAnsiTheme="majorHAnsi" w:cstheme="majorHAnsi"/>
          <w:sz w:val="24"/>
          <w:szCs w:val="24"/>
        </w:rPr>
        <w:t xml:space="preserve">¿cuán maduras están la idea y el resultado?, ¿qué resultados se necesitan para hacerlo útil? </w:t>
      </w:r>
    </w:p>
    <w:sectPr w:rsidR="00234A99" w:rsidRPr="007752D1">
      <w:pgSz w:w="12240" w:h="15840"/>
      <w:pgMar w:top="1430" w:right="1497" w:bottom="4926" w:left="144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A99"/>
    <w:rsid w:val="00234A99"/>
    <w:rsid w:val="0077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734C"/>
  <w15:docId w15:val="{172CB3B8-EBE2-48A8-8544-6A583790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775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vietto</cp:lastModifiedBy>
  <cp:revision>2</cp:revision>
  <dcterms:created xsi:type="dcterms:W3CDTF">2022-05-16T17:01:00Z</dcterms:created>
  <dcterms:modified xsi:type="dcterms:W3CDTF">2022-05-16T18:03:00Z</dcterms:modified>
</cp:coreProperties>
</file>