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5C56" w14:textId="4F0BA969" w:rsidR="005561C2" w:rsidRPr="00F6302F" w:rsidRDefault="00000000">
      <w:pPr>
        <w:rPr>
          <w:sz w:val="24"/>
          <w:szCs w:val="24"/>
        </w:rPr>
      </w:pPr>
      <w:hyperlink r:id="rId4" w:history="1">
        <w:r w:rsidR="00237E81" w:rsidRPr="00F6302F">
          <w:rPr>
            <w:rStyle w:val="Hipervnculo"/>
            <w:sz w:val="24"/>
            <w:szCs w:val="24"/>
          </w:rPr>
          <w:t>https://drive.google.com/drive/u/0/folders/1mQ-VD2VoKcDEHb5CrLFGVzU6XzSVAg_F</w:t>
        </w:r>
      </w:hyperlink>
      <w:r w:rsidR="00237E81" w:rsidRPr="00F6302F">
        <w:rPr>
          <w:sz w:val="24"/>
          <w:szCs w:val="24"/>
        </w:rPr>
        <w:t xml:space="preserve"> </w:t>
      </w:r>
    </w:p>
    <w:sectPr w:rsidR="005561C2" w:rsidRPr="00F63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ED"/>
    <w:rsid w:val="000908ED"/>
    <w:rsid w:val="00237E81"/>
    <w:rsid w:val="005561C2"/>
    <w:rsid w:val="00700594"/>
    <w:rsid w:val="00AE0A5B"/>
    <w:rsid w:val="00CF6771"/>
    <w:rsid w:val="00F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9067"/>
  <w15:chartTrackingRefBased/>
  <w15:docId w15:val="{CE80692C-C7AA-4C7C-B0D8-0D396998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E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mQ-VD2VoKcDEHb5CrLFGVzU6XzSVAg_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5</cp:revision>
  <dcterms:created xsi:type="dcterms:W3CDTF">2022-06-29T17:09:00Z</dcterms:created>
  <dcterms:modified xsi:type="dcterms:W3CDTF">2024-01-31T00:49:00Z</dcterms:modified>
</cp:coreProperties>
</file>