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FA71" w14:textId="77777777" w:rsidR="00E433D9" w:rsidRDefault="00000000">
      <w:r>
        <w:t>Intervenga este tablero de una empresa de aplicaciones y soluciones informáticas, específicamente de</w:t>
      </w:r>
    </w:p>
    <w:p w14:paraId="06BC81DE" w14:textId="77777777" w:rsidR="00E433D9" w:rsidRDefault="00000000">
      <w:r>
        <w:t>desarrollo de software aeronáutico y consultoría.</w:t>
      </w:r>
    </w:p>
    <w:p w14:paraId="08CED9B3" w14:textId="77777777" w:rsidR="00E433D9" w:rsidRDefault="00000000">
      <w:r>
        <w:t>Agregue y modifique todo lo que le parezca que no tiene coherencia en la descripción de sus campos.</w:t>
      </w:r>
    </w:p>
    <w:p w14:paraId="02825669" w14:textId="77777777" w:rsidR="00E433D9" w:rsidRDefault="00E433D9"/>
    <w:p w14:paraId="5D39BE54" w14:textId="1485A531" w:rsidR="00E433D9" w:rsidRDefault="004D2F2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16D580" wp14:editId="1AE29D98">
                <wp:simplePos x="0" y="0"/>
                <wp:positionH relativeFrom="column">
                  <wp:posOffset>788328</wp:posOffset>
                </wp:positionH>
                <wp:positionV relativeFrom="paragraph">
                  <wp:posOffset>324757</wp:posOffset>
                </wp:positionV>
                <wp:extent cx="612950" cy="487345"/>
                <wp:effectExtent l="0" t="0" r="15875" b="2730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50" cy="48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7649DE" w14:textId="77777777" w:rsidR="00E433D9" w:rsidRPr="004D2F26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4"/>
                                <w:szCs w:val="4"/>
                              </w:rPr>
                            </w:pPr>
                            <w:r w:rsidRPr="004D2F26">
                              <w:rPr>
                                <w:rFonts w:ascii="Arial" w:eastAsia="Arial" w:hAnsi="Arial" w:cs="Arial"/>
                                <w:b/>
                                <w:color w:val="6FA8DC"/>
                                <w:sz w:val="10"/>
                                <w:szCs w:val="4"/>
                              </w:rPr>
                              <w:t>Aumentar o maximizar  la rentabilidad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6D580" id="Rectángulo 40" o:spid="_x0000_s1026" style="position:absolute;margin-left:62.05pt;margin-top:25.55pt;width:48.25pt;height:3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" fillcolor="white [3201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B7649DE" w14:textId="77777777" w:rsidR="00E433D9" w:rsidRPr="004D2F26" w:rsidRDefault="00000000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4"/>
                          <w:szCs w:val="4"/>
                        </w:rPr>
                      </w:pPr>
                      <w:r w:rsidRPr="004D2F26">
                        <w:rPr>
                          <w:rFonts w:ascii="Arial" w:eastAsia="Arial" w:hAnsi="Arial" w:cs="Arial"/>
                          <w:b/>
                          <w:color w:val="6FA8DC"/>
                          <w:sz w:val="10"/>
                          <w:szCs w:val="4"/>
                        </w:rPr>
                        <w:t>Aumentar o maximizar  la rentabilidad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9E799A0" wp14:editId="58290881">
                <wp:simplePos x="0" y="0"/>
                <wp:positionH relativeFrom="column">
                  <wp:posOffset>1461303</wp:posOffset>
                </wp:positionH>
                <wp:positionV relativeFrom="paragraph">
                  <wp:posOffset>856726</wp:posOffset>
                </wp:positionV>
                <wp:extent cx="643095" cy="371789"/>
                <wp:effectExtent l="0" t="0" r="24130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095" cy="3717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AD0CF1" w14:textId="77777777" w:rsidR="00E433D9" w:rsidRPr="004D2F26" w:rsidRDefault="00000000">
                            <w:pPr>
                              <w:spacing w:after="0" w:line="240" w:lineRule="auto"/>
                              <w:textDirection w:val="btLr"/>
                              <w:rPr>
                                <w:sz w:val="2"/>
                                <w:szCs w:val="2"/>
                              </w:rPr>
                            </w:pPr>
                            <w:r w:rsidRPr="004D2F26">
                              <w:rPr>
                                <w:rFonts w:ascii="Arial" w:eastAsia="Arial" w:hAnsi="Arial" w:cs="Arial"/>
                                <w:b/>
                                <w:color w:val="6FA8DC"/>
                                <w:sz w:val="8"/>
                                <w:szCs w:val="2"/>
                              </w:rPr>
                              <w:t>Cumplimiento de cobranzas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799A0" id="Rectángulo 38" o:spid="_x0000_s1027" style="position:absolute;margin-left:115.05pt;margin-top:67.45pt;width:50.6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5AD0CF1" w14:textId="77777777" w:rsidR="00E433D9" w:rsidRPr="004D2F26" w:rsidRDefault="00000000">
                      <w:pPr>
                        <w:spacing w:after="0" w:line="240" w:lineRule="auto"/>
                        <w:textDirection w:val="btLr"/>
                        <w:rPr>
                          <w:sz w:val="2"/>
                          <w:szCs w:val="2"/>
                        </w:rPr>
                      </w:pPr>
                      <w:r w:rsidRPr="004D2F26">
                        <w:rPr>
                          <w:rFonts w:ascii="Arial" w:eastAsia="Arial" w:hAnsi="Arial" w:cs="Arial"/>
                          <w:b/>
                          <w:color w:val="6FA8DC"/>
                          <w:sz w:val="8"/>
                          <w:szCs w:val="2"/>
                        </w:rPr>
                        <w:t>Cumplimiento de cobranzas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8EFDA8E" wp14:editId="4D9B21E3">
                <wp:simplePos x="0" y="0"/>
                <wp:positionH relativeFrom="column">
                  <wp:posOffset>2933651</wp:posOffset>
                </wp:positionH>
                <wp:positionV relativeFrom="paragraph">
                  <wp:posOffset>1304471</wp:posOffset>
                </wp:positionV>
                <wp:extent cx="663191" cy="386862"/>
                <wp:effectExtent l="0" t="0" r="22860" b="1333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386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A161B0" w14:textId="77777777" w:rsidR="00E433D9" w:rsidRPr="004D2F26" w:rsidRDefault="00000000">
                            <w:pPr>
                              <w:spacing w:after="0" w:line="240" w:lineRule="auto"/>
                              <w:textDirection w:val="btLr"/>
                              <w:rPr>
                                <w:sz w:val="6"/>
                                <w:szCs w:val="6"/>
                              </w:rPr>
                            </w:pPr>
                            <w:r w:rsidRPr="004D2F26">
                              <w:rPr>
                                <w:rFonts w:ascii="Arial" w:eastAsia="Arial" w:hAnsi="Arial" w:cs="Arial"/>
                                <w:b/>
                                <w:color w:val="6FA8DC"/>
                                <w:sz w:val="12"/>
                                <w:szCs w:val="6"/>
                              </w:rPr>
                              <w:t>Entre 1 y 1,15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FDA8E" id="Rectángulo 42" o:spid="_x0000_s1028" style="position:absolute;margin-left:231pt;margin-top:102.7pt;width:52.2pt;height:3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4A161B0" w14:textId="77777777" w:rsidR="00E433D9" w:rsidRPr="004D2F26" w:rsidRDefault="00000000">
                      <w:pPr>
                        <w:spacing w:after="0" w:line="240" w:lineRule="auto"/>
                        <w:textDirection w:val="btLr"/>
                        <w:rPr>
                          <w:sz w:val="6"/>
                          <w:szCs w:val="6"/>
                        </w:rPr>
                      </w:pPr>
                      <w:r w:rsidRPr="004D2F26">
                        <w:rPr>
                          <w:rFonts w:ascii="Arial" w:eastAsia="Arial" w:hAnsi="Arial" w:cs="Arial"/>
                          <w:b/>
                          <w:color w:val="6FA8DC"/>
                          <w:sz w:val="12"/>
                          <w:szCs w:val="6"/>
                        </w:rPr>
                        <w:t>Entre 1 y 1,15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94524F6" wp14:editId="2F12ECBE">
                <wp:simplePos x="0" y="0"/>
                <wp:positionH relativeFrom="column">
                  <wp:posOffset>3707374</wp:posOffset>
                </wp:positionH>
                <wp:positionV relativeFrom="paragraph">
                  <wp:posOffset>1771720</wp:posOffset>
                </wp:positionV>
                <wp:extent cx="617974" cy="366765"/>
                <wp:effectExtent l="0" t="0" r="10795" b="1460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74" cy="36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293450" w14:textId="77777777" w:rsidR="00E433D9" w:rsidRPr="004D2F26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6"/>
                                <w:szCs w:val="6"/>
                              </w:rPr>
                            </w:pPr>
                            <w:r w:rsidRPr="004D2F26">
                              <w:rPr>
                                <w:rFonts w:ascii="Arial" w:eastAsia="Arial" w:hAnsi="Arial" w:cs="Arial"/>
                                <w:b/>
                                <w:color w:val="6FA8DC"/>
                                <w:sz w:val="12"/>
                                <w:szCs w:val="6"/>
                              </w:rPr>
                              <w:t>Porcentaje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524F6" id="Rectángulo 41" o:spid="_x0000_s1029" style="position:absolute;margin-left:291.9pt;margin-top:139.5pt;width:48.65pt;height:2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5293450" w14:textId="77777777" w:rsidR="00E433D9" w:rsidRPr="004D2F26" w:rsidRDefault="00000000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6"/>
                          <w:szCs w:val="6"/>
                        </w:rPr>
                      </w:pPr>
                      <w:r w:rsidRPr="004D2F26">
                        <w:rPr>
                          <w:rFonts w:ascii="Arial" w:eastAsia="Arial" w:hAnsi="Arial" w:cs="Arial"/>
                          <w:b/>
                          <w:color w:val="6FA8DC"/>
                          <w:sz w:val="12"/>
                          <w:szCs w:val="6"/>
                        </w:rPr>
                        <w:t>Porcentaje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A97B658" wp14:editId="773861F0">
                <wp:simplePos x="0" y="0"/>
                <wp:positionH relativeFrom="column">
                  <wp:posOffset>4445635</wp:posOffset>
                </wp:positionH>
                <wp:positionV relativeFrom="paragraph">
                  <wp:posOffset>2258451</wp:posOffset>
                </wp:positionV>
                <wp:extent cx="698361" cy="411982"/>
                <wp:effectExtent l="0" t="0" r="26035" b="2667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361" cy="41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436127" w14:textId="77777777" w:rsidR="00E433D9" w:rsidRPr="004D2F26" w:rsidRDefault="00000000">
                            <w:pPr>
                              <w:spacing w:after="0" w:line="240" w:lineRule="auto"/>
                              <w:textDirection w:val="btLr"/>
                              <w:rPr>
                                <w:sz w:val="6"/>
                                <w:szCs w:val="6"/>
                              </w:rPr>
                            </w:pPr>
                            <w:r w:rsidRPr="004D2F26">
                              <w:rPr>
                                <w:rFonts w:ascii="Arial" w:eastAsia="Arial" w:hAnsi="Arial" w:cs="Arial"/>
                                <w:b/>
                                <w:color w:val="6FA8DC"/>
                                <w:sz w:val="10"/>
                                <w:szCs w:val="6"/>
                              </w:rPr>
                              <w:t>Semanalmente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7B658" id="Rectángulo 34" o:spid="_x0000_s1030" style="position:absolute;margin-left:350.05pt;margin-top:177.85pt;width:55pt;height:3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B436127" w14:textId="77777777" w:rsidR="00E433D9" w:rsidRPr="004D2F26" w:rsidRDefault="00000000">
                      <w:pPr>
                        <w:spacing w:after="0" w:line="240" w:lineRule="auto"/>
                        <w:textDirection w:val="btLr"/>
                        <w:rPr>
                          <w:sz w:val="6"/>
                          <w:szCs w:val="6"/>
                        </w:rPr>
                      </w:pPr>
                      <w:r w:rsidRPr="004D2F26">
                        <w:rPr>
                          <w:rFonts w:ascii="Arial" w:eastAsia="Arial" w:hAnsi="Arial" w:cs="Arial"/>
                          <w:b/>
                          <w:color w:val="6FA8DC"/>
                          <w:sz w:val="10"/>
                          <w:szCs w:val="6"/>
                        </w:rPr>
                        <w:t>Semanalmente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97B46D5" wp14:editId="095893CA">
                <wp:simplePos x="0" y="0"/>
                <wp:positionH relativeFrom="column">
                  <wp:posOffset>5872564</wp:posOffset>
                </wp:positionH>
                <wp:positionV relativeFrom="paragraph">
                  <wp:posOffset>3591693</wp:posOffset>
                </wp:positionV>
                <wp:extent cx="718457" cy="462224"/>
                <wp:effectExtent l="0" t="0" r="24765" b="1460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462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95A279" w14:textId="77777777" w:rsidR="00E433D9" w:rsidRPr="004D2F26" w:rsidRDefault="00000000">
                            <w:pPr>
                              <w:spacing w:after="0" w:line="240" w:lineRule="auto"/>
                              <w:textDirection w:val="btLr"/>
                              <w:rPr>
                                <w:sz w:val="6"/>
                                <w:szCs w:val="6"/>
                              </w:rPr>
                            </w:pPr>
                            <w:r w:rsidRPr="004D2F26">
                              <w:rPr>
                                <w:rFonts w:ascii="Arial" w:eastAsia="Arial" w:hAnsi="Arial" w:cs="Arial"/>
                                <w:b/>
                                <w:color w:val="6FA8DC"/>
                                <w:sz w:val="6"/>
                                <w:szCs w:val="6"/>
                              </w:rPr>
                              <w:t>Redes sociales</w:t>
                            </w:r>
                          </w:p>
                          <w:p w14:paraId="1886E89B" w14:textId="77777777" w:rsidR="00E433D9" w:rsidRPr="004D2F26" w:rsidRDefault="00000000">
                            <w:pPr>
                              <w:spacing w:after="0" w:line="240" w:lineRule="auto"/>
                              <w:textDirection w:val="btLr"/>
                              <w:rPr>
                                <w:sz w:val="6"/>
                                <w:szCs w:val="6"/>
                              </w:rPr>
                            </w:pPr>
                            <w:r w:rsidRPr="004D2F26">
                              <w:rPr>
                                <w:rFonts w:ascii="Arial" w:eastAsia="Arial" w:hAnsi="Arial" w:cs="Arial"/>
                                <w:b/>
                                <w:color w:val="6FA8DC"/>
                                <w:sz w:val="6"/>
                                <w:szCs w:val="6"/>
                              </w:rPr>
                              <w:t>Marketing</w:t>
                            </w:r>
                          </w:p>
                          <w:p w14:paraId="722C4E8F" w14:textId="77777777" w:rsidR="004D2F26" w:rsidRPr="004D2F26" w:rsidRDefault="00000000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6FA8DC"/>
                                <w:sz w:val="6"/>
                                <w:szCs w:val="6"/>
                              </w:rPr>
                            </w:pPr>
                            <w:r w:rsidRPr="004D2F26">
                              <w:rPr>
                                <w:rFonts w:ascii="Arial" w:eastAsia="Arial" w:hAnsi="Arial" w:cs="Arial"/>
                                <w:b/>
                                <w:color w:val="6FA8DC"/>
                                <w:sz w:val="6"/>
                                <w:szCs w:val="6"/>
                              </w:rPr>
                              <w:t>Nuevas propuestas de trabajo</w:t>
                            </w:r>
                          </w:p>
                          <w:p w14:paraId="41C7D89A" w14:textId="0DA0F038" w:rsidR="00E433D9" w:rsidRPr="004D2F26" w:rsidRDefault="00000000">
                            <w:pPr>
                              <w:spacing w:after="0" w:line="240" w:lineRule="auto"/>
                              <w:textDirection w:val="btLr"/>
                              <w:rPr>
                                <w:sz w:val="6"/>
                                <w:szCs w:val="6"/>
                              </w:rPr>
                            </w:pPr>
                            <w:r w:rsidRPr="004D2F26">
                              <w:rPr>
                                <w:rFonts w:ascii="Arial" w:eastAsia="Arial" w:hAnsi="Arial" w:cs="Arial"/>
                                <w:b/>
                                <w:color w:val="6FA8DC"/>
                                <w:sz w:val="6"/>
                                <w:szCs w:val="6"/>
                              </w:rPr>
                              <w:t>Publicaciones en diarios o publicidades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B46D5" id="Rectángulo 36" o:spid="_x0000_s1031" style="position:absolute;margin-left:462.4pt;margin-top:282.8pt;width:56.55pt;height:3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595A279" w14:textId="77777777" w:rsidR="00E433D9" w:rsidRPr="004D2F26" w:rsidRDefault="00000000">
                      <w:pPr>
                        <w:spacing w:after="0" w:line="240" w:lineRule="auto"/>
                        <w:textDirection w:val="btLr"/>
                        <w:rPr>
                          <w:sz w:val="6"/>
                          <w:szCs w:val="6"/>
                        </w:rPr>
                      </w:pPr>
                      <w:r w:rsidRPr="004D2F26">
                        <w:rPr>
                          <w:rFonts w:ascii="Arial" w:eastAsia="Arial" w:hAnsi="Arial" w:cs="Arial"/>
                          <w:b/>
                          <w:color w:val="6FA8DC"/>
                          <w:sz w:val="6"/>
                          <w:szCs w:val="6"/>
                        </w:rPr>
                        <w:t>Redes sociales</w:t>
                      </w:r>
                    </w:p>
                    <w:p w14:paraId="1886E89B" w14:textId="77777777" w:rsidR="00E433D9" w:rsidRPr="004D2F26" w:rsidRDefault="00000000">
                      <w:pPr>
                        <w:spacing w:after="0" w:line="240" w:lineRule="auto"/>
                        <w:textDirection w:val="btLr"/>
                        <w:rPr>
                          <w:sz w:val="6"/>
                          <w:szCs w:val="6"/>
                        </w:rPr>
                      </w:pPr>
                      <w:r w:rsidRPr="004D2F26">
                        <w:rPr>
                          <w:rFonts w:ascii="Arial" w:eastAsia="Arial" w:hAnsi="Arial" w:cs="Arial"/>
                          <w:b/>
                          <w:color w:val="6FA8DC"/>
                          <w:sz w:val="6"/>
                          <w:szCs w:val="6"/>
                        </w:rPr>
                        <w:t>Marketing</w:t>
                      </w:r>
                    </w:p>
                    <w:p w14:paraId="722C4E8F" w14:textId="77777777" w:rsidR="004D2F26" w:rsidRPr="004D2F26" w:rsidRDefault="00000000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b/>
                          <w:color w:val="6FA8DC"/>
                          <w:sz w:val="6"/>
                          <w:szCs w:val="6"/>
                        </w:rPr>
                      </w:pPr>
                      <w:r w:rsidRPr="004D2F26">
                        <w:rPr>
                          <w:rFonts w:ascii="Arial" w:eastAsia="Arial" w:hAnsi="Arial" w:cs="Arial"/>
                          <w:b/>
                          <w:color w:val="6FA8DC"/>
                          <w:sz w:val="6"/>
                          <w:szCs w:val="6"/>
                        </w:rPr>
                        <w:t>Nuevas propuestas de trabajo</w:t>
                      </w:r>
                    </w:p>
                    <w:p w14:paraId="41C7D89A" w14:textId="0DA0F038" w:rsidR="00E433D9" w:rsidRPr="004D2F26" w:rsidRDefault="00000000">
                      <w:pPr>
                        <w:spacing w:after="0" w:line="240" w:lineRule="auto"/>
                        <w:textDirection w:val="btLr"/>
                        <w:rPr>
                          <w:sz w:val="6"/>
                          <w:szCs w:val="6"/>
                        </w:rPr>
                      </w:pPr>
                      <w:r w:rsidRPr="004D2F26">
                        <w:rPr>
                          <w:rFonts w:ascii="Arial" w:eastAsia="Arial" w:hAnsi="Arial" w:cs="Arial"/>
                          <w:b/>
                          <w:color w:val="6FA8DC"/>
                          <w:sz w:val="6"/>
                          <w:szCs w:val="6"/>
                        </w:rPr>
                        <w:t>Publicaciones en diarios o publicidades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Arial" w:eastAsia="Arial" w:hAnsi="Arial" w:cs="Arial"/>
          <w:noProof/>
        </w:rPr>
        <w:drawing>
          <wp:inline distT="0" distB="0" distL="0" distR="0" wp14:anchorId="61329E39" wp14:editId="717C80A3">
            <wp:extent cx="6647575" cy="4130267"/>
            <wp:effectExtent l="0" t="0" r="0" b="0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9778" t="11247" r="13382" b="3870"/>
                    <a:stretch>
                      <a:fillRect/>
                    </a:stretch>
                  </pic:blipFill>
                  <pic:spPr>
                    <a:xfrm>
                      <a:off x="0" y="0"/>
                      <a:ext cx="6647575" cy="4130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AFDAF81" wp14:editId="5619953A">
                <wp:simplePos x="0" y="0"/>
                <wp:positionH relativeFrom="column">
                  <wp:posOffset>790575</wp:posOffset>
                </wp:positionH>
                <wp:positionV relativeFrom="paragraph">
                  <wp:posOffset>3228975</wp:posOffset>
                </wp:positionV>
                <wp:extent cx="628650" cy="363769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3625" y="3634776"/>
                          <a:ext cx="1673100" cy="9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1E7CEF" w14:textId="77777777" w:rsidR="00E433D9" w:rsidRPr="004D2F26" w:rsidRDefault="00000000">
                            <w:pPr>
                              <w:spacing w:after="0" w:line="240" w:lineRule="auto"/>
                              <w:textDirection w:val="btLr"/>
                              <w:rPr>
                                <w:sz w:val="2"/>
                                <w:szCs w:val="2"/>
                              </w:rPr>
                            </w:pPr>
                            <w:r w:rsidRPr="004D2F26">
                              <w:rPr>
                                <w:rFonts w:ascii="Arial" w:eastAsia="Arial" w:hAnsi="Arial" w:cs="Arial"/>
                                <w:b/>
                                <w:color w:val="6FA8DC"/>
                                <w:sz w:val="6"/>
                                <w:szCs w:val="2"/>
                              </w:rPr>
                              <w:t>Medir el nivel de satisfacción de los clientes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DAF81" id="Rectángulo 35" o:spid="_x0000_s1032" style="position:absolute;margin-left:62.25pt;margin-top:254.25pt;width:49.5pt;height:2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81E7CEF" w14:textId="77777777" w:rsidR="00E433D9" w:rsidRPr="004D2F26" w:rsidRDefault="00000000">
                      <w:pPr>
                        <w:spacing w:after="0" w:line="240" w:lineRule="auto"/>
                        <w:textDirection w:val="btLr"/>
                        <w:rPr>
                          <w:sz w:val="2"/>
                          <w:szCs w:val="2"/>
                        </w:rPr>
                      </w:pPr>
                      <w:r w:rsidRPr="004D2F26">
                        <w:rPr>
                          <w:rFonts w:ascii="Arial" w:eastAsia="Arial" w:hAnsi="Arial" w:cs="Arial"/>
                          <w:b/>
                          <w:color w:val="6FA8DC"/>
                          <w:sz w:val="6"/>
                          <w:szCs w:val="2"/>
                        </w:rPr>
                        <w:t>Medir el nivel de satisfacción de los clientes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F028FE5" wp14:editId="1627301E">
                <wp:simplePos x="0" y="0"/>
                <wp:positionH relativeFrom="column">
                  <wp:posOffset>5172075</wp:posOffset>
                </wp:positionH>
                <wp:positionV relativeFrom="paragraph">
                  <wp:posOffset>2809875</wp:posOffset>
                </wp:positionV>
                <wp:extent cx="698500" cy="308162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0255" y="3660966"/>
                          <a:ext cx="1274400" cy="55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EA9E5" w14:textId="77777777" w:rsidR="00E433D9" w:rsidRPr="004D2F26" w:rsidRDefault="00000000">
                            <w:pPr>
                              <w:spacing w:after="0"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4D2F26">
                              <w:rPr>
                                <w:rFonts w:ascii="Arial" w:eastAsia="Arial" w:hAnsi="Arial" w:cs="Arial"/>
                                <w:b/>
                                <w:color w:val="6FA8DC"/>
                                <w:sz w:val="8"/>
                                <w:szCs w:val="8"/>
                              </w:rPr>
                              <w:t>Gerente de proyectos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28FE5" id="Rectángulo 37" o:spid="_x0000_s1033" style="position:absolute;margin-left:407.25pt;margin-top:221.25pt;width:55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D6EA9E5" w14:textId="77777777" w:rsidR="00E433D9" w:rsidRPr="004D2F26" w:rsidRDefault="00000000">
                      <w:pPr>
                        <w:spacing w:after="0" w:line="240" w:lineRule="auto"/>
                        <w:textDirection w:val="btLr"/>
                        <w:rPr>
                          <w:sz w:val="8"/>
                          <w:szCs w:val="8"/>
                        </w:rPr>
                      </w:pPr>
                      <w:r w:rsidRPr="004D2F26">
                        <w:rPr>
                          <w:rFonts w:ascii="Arial" w:eastAsia="Arial" w:hAnsi="Arial" w:cs="Arial"/>
                          <w:b/>
                          <w:color w:val="6FA8DC"/>
                          <w:sz w:val="8"/>
                          <w:szCs w:val="8"/>
                        </w:rPr>
                        <w:t>Gerente de proyectos</w:t>
                      </w:r>
                    </w:p>
                  </w:txbxContent>
                </v:textbox>
              </v:rect>
            </w:pict>
          </mc:Fallback>
        </mc:AlternateContent>
      </w:r>
    </w:p>
    <w:p w14:paraId="0B47819A" w14:textId="77777777" w:rsidR="00E433D9" w:rsidRDefault="00E433D9"/>
    <w:p w14:paraId="51439655" w14:textId="1FEB6663" w:rsidR="00E433D9" w:rsidRDefault="004D2F26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A3D2167" wp14:editId="1075BCD9">
                <wp:simplePos x="0" y="0"/>
                <wp:positionH relativeFrom="column">
                  <wp:posOffset>5522930</wp:posOffset>
                </wp:positionH>
                <wp:positionV relativeFrom="paragraph">
                  <wp:posOffset>1590152</wp:posOffset>
                </wp:positionV>
                <wp:extent cx="700087" cy="689316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" cy="6893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04DF2" w14:textId="77777777" w:rsidR="00E433D9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6FA8DC"/>
                                <w:sz w:val="12"/>
                              </w:rPr>
                              <w:t>Recursos Humanos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D2167" id="Rectángulo 32" o:spid="_x0000_s1034" style="position:absolute;margin-left:434.9pt;margin-top:125.2pt;width:55.1pt;height:5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" stroked="f">
                <v:textbox inset="2.53958mm,1.2694mm,2.53958mm,1.2694mm">
                  <w:txbxContent>
                    <w:p w14:paraId="0BA04DF2" w14:textId="77777777" w:rsidR="00E433D9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6FA8DC"/>
                          <w:sz w:val="12"/>
                        </w:rPr>
                        <w:t>Recursos Humanos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79427A3" wp14:editId="69C170ED">
            <wp:extent cx="7372350" cy="3943350"/>
            <wp:effectExtent l="0" t="0" r="0" b="0"/>
            <wp:docPr id="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9104" t="13711" r="9900" b="745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3D1636B3" wp14:editId="183D3B82">
                <wp:simplePos x="0" y="0"/>
                <wp:positionH relativeFrom="column">
                  <wp:posOffset>3981450</wp:posOffset>
                </wp:positionH>
                <wp:positionV relativeFrom="paragraph">
                  <wp:posOffset>2581275</wp:posOffset>
                </wp:positionV>
                <wp:extent cx="638175" cy="29249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2327" y="3606325"/>
                          <a:ext cx="668400" cy="29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117DD" w14:textId="77777777" w:rsidR="00E433D9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6FA8DC"/>
                                <w:sz w:val="12"/>
                              </w:rPr>
                              <w:t>Porcentaje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3981450</wp:posOffset>
                </wp:positionH>
                <wp:positionV relativeFrom="paragraph">
                  <wp:posOffset>2581275</wp:posOffset>
                </wp:positionV>
                <wp:extent cx="638175" cy="292497"/>
                <wp:effectExtent b="0" l="0" r="0" t="0"/>
                <wp:wrapNone/>
                <wp:docPr id="4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2924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0020B2D6" wp14:editId="01796F99">
                <wp:simplePos x="0" y="0"/>
                <wp:positionH relativeFrom="column">
                  <wp:posOffset>3167063</wp:posOffset>
                </wp:positionH>
                <wp:positionV relativeFrom="paragraph">
                  <wp:posOffset>3143250</wp:posOffset>
                </wp:positionV>
                <wp:extent cx="666433" cy="495065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309" y="3539653"/>
                          <a:ext cx="647383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080FEF" w14:textId="77777777" w:rsidR="00E433D9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6FA8DC"/>
                                <w:sz w:val="12"/>
                              </w:rPr>
                              <w:t>Menor al 15%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3167063</wp:posOffset>
                </wp:positionH>
                <wp:positionV relativeFrom="paragraph">
                  <wp:posOffset>3143250</wp:posOffset>
                </wp:positionV>
                <wp:extent cx="666433" cy="495065"/>
                <wp:effectExtent b="0" l="0" r="0" t="0"/>
                <wp:wrapNone/>
                <wp:docPr id="3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433" cy="495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ABAE85F" wp14:editId="22FDD1C1">
                <wp:simplePos x="0" y="0"/>
                <wp:positionH relativeFrom="column">
                  <wp:posOffset>3186113</wp:posOffset>
                </wp:positionH>
                <wp:positionV relativeFrom="paragraph">
                  <wp:posOffset>485775</wp:posOffset>
                </wp:positionV>
                <wp:extent cx="633413" cy="863745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8819" y="3361059"/>
                          <a:ext cx="614363" cy="837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3CA90E" w14:textId="77777777" w:rsidR="00E433D9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6FA8DC"/>
                                <w:sz w:val="12"/>
                              </w:rPr>
                              <w:t>Mayor al 75%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AE85F" id="Rectángulo 33" o:spid="_x0000_s1037" style="position:absolute;margin-left:250.9pt;margin-top:38.25pt;width:49.9pt;height:6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" stroked="f">
                <v:textbox inset="2.53958mm,1.2694mm,2.53958mm,1.2694mm">
                  <w:txbxContent>
                    <w:p w14:paraId="0A3CA90E" w14:textId="77777777" w:rsidR="00E433D9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6FA8DC"/>
                          <w:sz w:val="12"/>
                        </w:rPr>
                        <w:t>Mayor al 75%</w:t>
                      </w:r>
                    </w:p>
                  </w:txbxContent>
                </v:textbox>
              </v:rect>
            </w:pict>
          </mc:Fallback>
        </mc:AlternateContent>
      </w:r>
    </w:p>
    <w:p w14:paraId="28EB2D39" w14:textId="77777777" w:rsidR="00E433D9" w:rsidRDefault="00E433D9">
      <w:pPr>
        <w:rPr>
          <w:rFonts w:ascii="Times New Roman" w:eastAsia="Times New Roman" w:hAnsi="Times New Roman" w:cs="Times New Roman"/>
        </w:rPr>
      </w:pPr>
    </w:p>
    <w:sectPr w:rsidR="00E433D9"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3D9"/>
    <w:rsid w:val="004D2F26"/>
    <w:rsid w:val="00E4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C8AA"/>
  <w15:docId w15:val="{54C8E417-C04A-48E1-93B7-EE2FF584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bul7rcwzo+VAWke1K53VFfiuSg==">AMUW2mV8rY1ZRKiJ/ExYWrxpqF7M+65lO4SlxqvjSL0dp4/SV30dJVb7Sk8RZgqacuox3/4yNl9KJuz1D9Wy4ntMbPs/57SeK2lO5imcfz9HPaLdYyt6ym4=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santiago vietto</cp:lastModifiedBy>
  <cp:revision>2</cp:revision>
  <dcterms:created xsi:type="dcterms:W3CDTF">2022-09-19T10:38:00Z</dcterms:created>
  <dcterms:modified xsi:type="dcterms:W3CDTF">2023-08-26T19:45:00Z</dcterms:modified>
</cp:coreProperties>
</file>