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74FF" w14:textId="5B590495" w:rsidR="005561C2" w:rsidRPr="00281C72" w:rsidRDefault="00281C72">
      <w:pPr>
        <w:rPr>
          <w:sz w:val="24"/>
          <w:szCs w:val="24"/>
        </w:rPr>
      </w:pPr>
      <w:hyperlink r:id="rId4" w:history="1">
        <w:r w:rsidRPr="00281C72">
          <w:rPr>
            <w:rStyle w:val="Hipervnculo"/>
            <w:sz w:val="24"/>
            <w:szCs w:val="24"/>
          </w:rPr>
          <w:t>https://docs.google.com/document/d/1gBbayz-zJrh-Bco3TjzolZFo54eJR3GG/edit?usp=sharing&amp;ouid=105662868560202564008&amp;rtpof=true&amp;sd=true</w:t>
        </w:r>
      </w:hyperlink>
      <w:r w:rsidRPr="00281C72">
        <w:rPr>
          <w:sz w:val="24"/>
          <w:szCs w:val="24"/>
        </w:rPr>
        <w:t xml:space="preserve"> </w:t>
      </w:r>
    </w:p>
    <w:sectPr w:rsidR="005561C2" w:rsidRPr="0028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8A"/>
    <w:rsid w:val="000C106D"/>
    <w:rsid w:val="00281C72"/>
    <w:rsid w:val="002F195F"/>
    <w:rsid w:val="005561C2"/>
    <w:rsid w:val="00700594"/>
    <w:rsid w:val="00CF6771"/>
    <w:rsid w:val="00E47628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0F03"/>
  <w15:chartTrackingRefBased/>
  <w15:docId w15:val="{C3D80239-0B18-4584-A91B-D8E3C94C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C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gBbayz-zJrh-Bco3TjzolZFo54eJR3GG/edit?usp=sharing&amp;ouid=105662868560202564008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2023-08-26T18:39:00Z</dcterms:created>
  <dcterms:modified xsi:type="dcterms:W3CDTF">2023-08-26T18:40:00Z</dcterms:modified>
</cp:coreProperties>
</file>