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6A2B6" w14:textId="1B3B0A58" w:rsidR="00BE5051" w:rsidRDefault="006D3C57" w:rsidP="00BE5051">
      <w:pPr>
        <w:jc w:val="center"/>
        <w:rPr>
          <w:b/>
          <w:sz w:val="72"/>
          <w:szCs w:val="40"/>
        </w:rPr>
      </w:pPr>
      <w:r>
        <w:rPr>
          <w:b/>
          <w:sz w:val="72"/>
          <w:szCs w:val="40"/>
        </w:rPr>
        <w:t xml:space="preserve">Trabajo </w:t>
      </w:r>
      <w:r w:rsidR="00BE5051">
        <w:rPr>
          <w:b/>
          <w:sz w:val="72"/>
          <w:szCs w:val="40"/>
        </w:rPr>
        <w:t xml:space="preserve">Práctico </w:t>
      </w:r>
      <w:r w:rsidR="00851891">
        <w:rPr>
          <w:b/>
          <w:sz w:val="72"/>
          <w:szCs w:val="40"/>
        </w:rPr>
        <w:t>8</w:t>
      </w:r>
    </w:p>
    <w:p w14:paraId="36FAF6E1" w14:textId="77777777" w:rsidR="00BE5051" w:rsidRDefault="00BE5051" w:rsidP="00BE5051">
      <w:pPr>
        <w:rPr>
          <w:sz w:val="24"/>
          <w:szCs w:val="24"/>
        </w:rPr>
      </w:pPr>
    </w:p>
    <w:p w14:paraId="693AC7FA" w14:textId="77777777" w:rsidR="00BE5051" w:rsidRDefault="00BE5051" w:rsidP="00BE5051"/>
    <w:p w14:paraId="0F16B669" w14:textId="77777777" w:rsidR="00BE5051" w:rsidRPr="00B40C5E" w:rsidRDefault="00BE5051" w:rsidP="00BE5051">
      <w:pPr>
        <w:rPr>
          <w:sz w:val="24"/>
          <w:szCs w:val="20"/>
        </w:rPr>
      </w:pPr>
      <w:r w:rsidRPr="00B40C5E">
        <w:rPr>
          <w:sz w:val="24"/>
          <w:szCs w:val="20"/>
          <w:u w:val="single"/>
        </w:rPr>
        <w:t>Alumno:</w:t>
      </w:r>
      <w:r w:rsidRPr="00B40C5E">
        <w:rPr>
          <w:sz w:val="24"/>
          <w:szCs w:val="20"/>
        </w:rPr>
        <w:t xml:space="preserve"> Santiago Vietto</w:t>
      </w:r>
    </w:p>
    <w:p w14:paraId="7560A5E5" w14:textId="77777777" w:rsidR="00BE5051" w:rsidRPr="00B40C5E" w:rsidRDefault="00BE5051" w:rsidP="00BE5051">
      <w:pPr>
        <w:rPr>
          <w:sz w:val="24"/>
          <w:szCs w:val="20"/>
        </w:rPr>
      </w:pPr>
    </w:p>
    <w:p w14:paraId="17C93489" w14:textId="77777777" w:rsidR="00BE5051" w:rsidRPr="00B40C5E" w:rsidRDefault="00BE5051" w:rsidP="00BE5051">
      <w:pPr>
        <w:rPr>
          <w:sz w:val="24"/>
          <w:szCs w:val="20"/>
        </w:rPr>
      </w:pPr>
      <w:r w:rsidRPr="00B40C5E">
        <w:rPr>
          <w:sz w:val="24"/>
          <w:szCs w:val="20"/>
          <w:u w:val="single"/>
        </w:rPr>
        <w:t>Docente:</w:t>
      </w:r>
      <w:r w:rsidRPr="00B40C5E">
        <w:rPr>
          <w:sz w:val="24"/>
          <w:szCs w:val="20"/>
        </w:rPr>
        <w:t xml:space="preserve"> Julio Daniel Gaitán</w:t>
      </w:r>
    </w:p>
    <w:p w14:paraId="1CF12671" w14:textId="77777777" w:rsidR="00BE5051" w:rsidRPr="00B40C5E" w:rsidRDefault="00BE5051" w:rsidP="00BE5051">
      <w:pPr>
        <w:rPr>
          <w:sz w:val="24"/>
          <w:szCs w:val="20"/>
        </w:rPr>
      </w:pPr>
    </w:p>
    <w:p w14:paraId="6A5C7924" w14:textId="77777777" w:rsidR="00BE5051" w:rsidRPr="00B40C5E" w:rsidRDefault="00BE5051" w:rsidP="00BE5051">
      <w:pPr>
        <w:rPr>
          <w:sz w:val="24"/>
          <w:szCs w:val="20"/>
        </w:rPr>
      </w:pPr>
      <w:r w:rsidRPr="00B40C5E">
        <w:rPr>
          <w:sz w:val="24"/>
          <w:szCs w:val="20"/>
          <w:u w:val="single"/>
        </w:rPr>
        <w:t>DNI:</w:t>
      </w:r>
      <w:r w:rsidRPr="00B40C5E">
        <w:rPr>
          <w:sz w:val="24"/>
          <w:szCs w:val="20"/>
        </w:rPr>
        <w:t xml:space="preserve"> 42654882</w:t>
      </w:r>
    </w:p>
    <w:p w14:paraId="78A04DD7" w14:textId="77777777" w:rsidR="00BE5051" w:rsidRPr="00B40C5E" w:rsidRDefault="00BE5051" w:rsidP="00BE5051">
      <w:pPr>
        <w:rPr>
          <w:sz w:val="24"/>
          <w:szCs w:val="20"/>
        </w:rPr>
      </w:pPr>
    </w:p>
    <w:p w14:paraId="38D7234C" w14:textId="77777777" w:rsidR="00BE5051" w:rsidRPr="00B40C5E" w:rsidRDefault="00BE5051" w:rsidP="00BE5051">
      <w:pPr>
        <w:rPr>
          <w:sz w:val="24"/>
          <w:szCs w:val="20"/>
        </w:rPr>
      </w:pPr>
      <w:r w:rsidRPr="00B40C5E">
        <w:rPr>
          <w:sz w:val="24"/>
          <w:szCs w:val="20"/>
          <w:u w:val="single"/>
        </w:rPr>
        <w:t>Institución:</w:t>
      </w:r>
      <w:r w:rsidRPr="00B40C5E">
        <w:rPr>
          <w:sz w:val="24"/>
          <w:szCs w:val="20"/>
        </w:rPr>
        <w:t xml:space="preserve"> UCC</w:t>
      </w:r>
    </w:p>
    <w:p w14:paraId="3071ED8E" w14:textId="77777777" w:rsidR="00BE5051" w:rsidRPr="00B40C5E" w:rsidRDefault="00BE5051" w:rsidP="00BE5051">
      <w:pPr>
        <w:rPr>
          <w:sz w:val="24"/>
          <w:szCs w:val="20"/>
        </w:rPr>
      </w:pPr>
    </w:p>
    <w:p w14:paraId="1DB33D59" w14:textId="7EBD0730" w:rsidR="00BE5051" w:rsidRPr="00B40C5E" w:rsidRDefault="00BE5051" w:rsidP="00BE5051">
      <w:pPr>
        <w:rPr>
          <w:sz w:val="24"/>
          <w:szCs w:val="20"/>
        </w:rPr>
      </w:pPr>
      <w:r w:rsidRPr="00B40C5E">
        <w:rPr>
          <w:sz w:val="24"/>
          <w:szCs w:val="20"/>
          <w:u w:val="single"/>
        </w:rPr>
        <w:t>Año:</w:t>
      </w:r>
      <w:r w:rsidRPr="00B40C5E">
        <w:rPr>
          <w:sz w:val="24"/>
          <w:szCs w:val="20"/>
        </w:rPr>
        <w:t xml:space="preserve"> 202</w:t>
      </w:r>
      <w:r>
        <w:rPr>
          <w:sz w:val="24"/>
          <w:szCs w:val="20"/>
        </w:rPr>
        <w:t>2</w:t>
      </w:r>
    </w:p>
    <w:p w14:paraId="48FE2088" w14:textId="77777777" w:rsidR="00BE5051" w:rsidRDefault="00BE5051" w:rsidP="00BE5051">
      <w:pPr>
        <w:rPr>
          <w:sz w:val="24"/>
        </w:rPr>
      </w:pPr>
    </w:p>
    <w:p w14:paraId="5832DCE4" w14:textId="77777777" w:rsidR="00BE5051" w:rsidRDefault="00BE5051" w:rsidP="00BE5051">
      <w:pPr>
        <w:rPr>
          <w:sz w:val="24"/>
        </w:rPr>
      </w:pPr>
    </w:p>
    <w:p w14:paraId="32510EB7" w14:textId="77777777" w:rsidR="00BE5051" w:rsidRDefault="00BE5051" w:rsidP="00BE5051">
      <w:pPr>
        <w:rPr>
          <w:sz w:val="24"/>
        </w:rPr>
      </w:pPr>
    </w:p>
    <w:p w14:paraId="6AAE4DEE" w14:textId="77777777" w:rsidR="00BE5051" w:rsidRDefault="00BE5051" w:rsidP="00BE5051">
      <w:pPr>
        <w:rPr>
          <w:sz w:val="24"/>
        </w:rPr>
      </w:pPr>
    </w:p>
    <w:p w14:paraId="3BF0A04B" w14:textId="77777777" w:rsidR="00BE5051" w:rsidRDefault="00BE5051" w:rsidP="00BE5051">
      <w:pPr>
        <w:rPr>
          <w:sz w:val="24"/>
        </w:rPr>
      </w:pPr>
    </w:p>
    <w:p w14:paraId="19422841" w14:textId="77777777" w:rsidR="00BE5051" w:rsidRDefault="00BE5051" w:rsidP="00BE5051">
      <w:pPr>
        <w:rPr>
          <w:sz w:val="24"/>
        </w:rPr>
      </w:pPr>
    </w:p>
    <w:p w14:paraId="1A0EF246" w14:textId="77777777" w:rsidR="00BE5051" w:rsidRDefault="00BE5051" w:rsidP="00BE5051">
      <w:pPr>
        <w:rPr>
          <w:sz w:val="24"/>
        </w:rPr>
      </w:pPr>
    </w:p>
    <w:p w14:paraId="4A7124CC" w14:textId="77777777" w:rsidR="00BE5051" w:rsidRDefault="00BE5051" w:rsidP="00BE5051">
      <w:pPr>
        <w:rPr>
          <w:sz w:val="24"/>
        </w:rPr>
      </w:pPr>
    </w:p>
    <w:p w14:paraId="719D76E1" w14:textId="77777777" w:rsidR="00BE5051" w:rsidRDefault="00BE5051" w:rsidP="00BE5051">
      <w:pPr>
        <w:rPr>
          <w:sz w:val="24"/>
        </w:rPr>
      </w:pPr>
    </w:p>
    <w:p w14:paraId="40E68E99" w14:textId="77777777" w:rsidR="00BE5051" w:rsidRDefault="00BE5051" w:rsidP="00BE5051">
      <w:pPr>
        <w:rPr>
          <w:sz w:val="24"/>
        </w:rPr>
      </w:pPr>
    </w:p>
    <w:p w14:paraId="67F95CF8" w14:textId="77777777" w:rsidR="00BE5051" w:rsidRDefault="00BE5051" w:rsidP="00BE5051">
      <w:pPr>
        <w:rPr>
          <w:sz w:val="24"/>
        </w:rPr>
      </w:pPr>
    </w:p>
    <w:p w14:paraId="64708AAE" w14:textId="7AEBDA61" w:rsidR="00BE5051" w:rsidRDefault="00BE5051" w:rsidP="00BE5051">
      <w:pPr>
        <w:rPr>
          <w:sz w:val="24"/>
        </w:rPr>
      </w:pPr>
    </w:p>
    <w:p w14:paraId="4525C03C" w14:textId="544CA785" w:rsidR="006D3C57" w:rsidRDefault="006D3C57" w:rsidP="00BE5051">
      <w:pPr>
        <w:rPr>
          <w:sz w:val="24"/>
        </w:rPr>
      </w:pPr>
    </w:p>
    <w:p w14:paraId="1BC37E79" w14:textId="77777777" w:rsidR="006D3C57" w:rsidRDefault="006D3C57" w:rsidP="00BE5051">
      <w:pPr>
        <w:rPr>
          <w:sz w:val="24"/>
        </w:rPr>
      </w:pPr>
    </w:p>
    <w:p w14:paraId="71BEB9DE" w14:textId="3CED6399" w:rsidR="00BE5051" w:rsidRDefault="00BE5051" w:rsidP="00BE5051">
      <w:pPr>
        <w:rPr>
          <w:sz w:val="24"/>
        </w:rPr>
      </w:pPr>
    </w:p>
    <w:p w14:paraId="7A12B86C" w14:textId="77777777" w:rsidR="00BE5051" w:rsidRDefault="00BE5051" w:rsidP="00BE5051">
      <w:pPr>
        <w:rPr>
          <w:sz w:val="24"/>
        </w:rPr>
      </w:pPr>
    </w:p>
    <w:p w14:paraId="78D5308C" w14:textId="4D3DE2AC" w:rsidR="00BE5051" w:rsidRPr="00B3298D" w:rsidRDefault="00BE5051" w:rsidP="00BE5051">
      <w:pPr>
        <w:rPr>
          <w:b/>
          <w:bCs/>
          <w:sz w:val="32"/>
          <w:szCs w:val="24"/>
          <w:u w:val="single"/>
        </w:rPr>
      </w:pPr>
      <w:r>
        <w:rPr>
          <w:b/>
          <w:bCs/>
          <w:sz w:val="32"/>
          <w:szCs w:val="24"/>
          <w:u w:val="single"/>
        </w:rPr>
        <w:lastRenderedPageBreak/>
        <w:t>Consignas:</w:t>
      </w:r>
    </w:p>
    <w:p w14:paraId="03B89471" w14:textId="2EEE7594" w:rsidR="00A978E0" w:rsidRPr="007A4E27" w:rsidRDefault="00BE5051" w:rsidP="0098191B">
      <w:pPr>
        <w:rPr>
          <w:sz w:val="24"/>
          <w:szCs w:val="24"/>
        </w:rPr>
      </w:pPr>
      <w:r w:rsidRPr="0098191B">
        <w:rPr>
          <w:sz w:val="24"/>
          <w:szCs w:val="24"/>
        </w:rPr>
        <w:t xml:space="preserve">1)_ </w:t>
      </w:r>
      <w:r w:rsidR="007A4E27" w:rsidRPr="0098191B">
        <w:rPr>
          <w:sz w:val="24"/>
          <w:szCs w:val="24"/>
        </w:rPr>
        <w:t xml:space="preserve">Configurar el nombre a cada </w:t>
      </w:r>
      <w:r w:rsidR="007A4E27">
        <w:rPr>
          <w:sz w:val="24"/>
          <w:szCs w:val="24"/>
        </w:rPr>
        <w:t>r</w:t>
      </w:r>
      <w:r w:rsidR="007A4E27" w:rsidRPr="0098191B">
        <w:rPr>
          <w:sz w:val="24"/>
          <w:szCs w:val="24"/>
        </w:rPr>
        <w:t>outer</w:t>
      </w:r>
      <w:r w:rsidR="00C71173" w:rsidRPr="007A4E27">
        <w:rPr>
          <w:sz w:val="24"/>
          <w:szCs w:val="24"/>
        </w:rPr>
        <w:t>.</w:t>
      </w:r>
      <w:r w:rsidR="007A4E27" w:rsidRPr="007A4E27">
        <w:rPr>
          <w:sz w:val="24"/>
          <w:szCs w:val="24"/>
        </w:rPr>
        <w:t xml:space="preserve"> Mostramos como ejemplo el router de San Luis:</w:t>
      </w:r>
    </w:p>
    <w:p w14:paraId="14CC263A" w14:textId="547FFE12" w:rsidR="007A4E27" w:rsidRDefault="007A4E27" w:rsidP="0098191B">
      <w:pPr>
        <w:rPr>
          <w:sz w:val="24"/>
          <w:szCs w:val="24"/>
        </w:rPr>
      </w:pPr>
      <w:r w:rsidRPr="007A4E27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D42E123" wp14:editId="1C055178">
            <wp:simplePos x="0" y="0"/>
            <wp:positionH relativeFrom="margin">
              <wp:align>left</wp:align>
            </wp:positionH>
            <wp:positionV relativeFrom="paragraph">
              <wp:posOffset>-3870</wp:posOffset>
            </wp:positionV>
            <wp:extent cx="3864634" cy="1415218"/>
            <wp:effectExtent l="0" t="0" r="254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634" cy="1415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A6B012" w14:textId="76305E38" w:rsidR="007A4E27" w:rsidRDefault="007A4E27" w:rsidP="0098191B">
      <w:pPr>
        <w:rPr>
          <w:sz w:val="28"/>
          <w:szCs w:val="28"/>
        </w:rPr>
      </w:pPr>
    </w:p>
    <w:p w14:paraId="61ED8D0C" w14:textId="7148F3BA" w:rsidR="007A4E27" w:rsidRDefault="007A4E27" w:rsidP="0098191B">
      <w:pPr>
        <w:rPr>
          <w:sz w:val="28"/>
          <w:szCs w:val="28"/>
        </w:rPr>
      </w:pPr>
    </w:p>
    <w:p w14:paraId="16BB15C4" w14:textId="223EC8F6" w:rsidR="007A4E27" w:rsidRDefault="007A4E27" w:rsidP="0098191B">
      <w:pPr>
        <w:rPr>
          <w:sz w:val="28"/>
          <w:szCs w:val="28"/>
        </w:rPr>
      </w:pPr>
    </w:p>
    <w:p w14:paraId="5DB04727" w14:textId="5506EE48" w:rsidR="007A4E27" w:rsidRDefault="007A4E27" w:rsidP="0098191B">
      <w:pPr>
        <w:rPr>
          <w:sz w:val="28"/>
          <w:szCs w:val="28"/>
        </w:rPr>
      </w:pPr>
    </w:p>
    <w:p w14:paraId="51F1A1EF" w14:textId="0C76033C" w:rsidR="007A4E27" w:rsidRPr="007A4E27" w:rsidRDefault="007A4E27" w:rsidP="0098191B">
      <w:pPr>
        <w:rPr>
          <w:sz w:val="28"/>
          <w:szCs w:val="28"/>
        </w:rPr>
      </w:pPr>
      <w:r w:rsidRPr="007A4E27">
        <w:rPr>
          <w:sz w:val="24"/>
          <w:szCs w:val="24"/>
        </w:rPr>
        <w:t>_ Mostramos además el router de Cordoba, y hacemos la misma configuración para los demás:</w:t>
      </w:r>
    </w:p>
    <w:p w14:paraId="630312CE" w14:textId="23632E43" w:rsidR="007A4E27" w:rsidRDefault="007A4E27" w:rsidP="0098191B">
      <w:pPr>
        <w:rPr>
          <w:sz w:val="24"/>
          <w:szCs w:val="24"/>
        </w:rPr>
      </w:pPr>
      <w:r w:rsidRPr="007A4E27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1745180" wp14:editId="09CEC61A">
            <wp:simplePos x="0" y="0"/>
            <wp:positionH relativeFrom="margin">
              <wp:align>left</wp:align>
            </wp:positionH>
            <wp:positionV relativeFrom="paragraph">
              <wp:posOffset>3894</wp:posOffset>
            </wp:positionV>
            <wp:extent cx="3847381" cy="1402316"/>
            <wp:effectExtent l="0" t="0" r="1270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381" cy="1402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F0BBE" w14:textId="2F872F88" w:rsidR="007A4E27" w:rsidRDefault="007A4E27" w:rsidP="0098191B">
      <w:pPr>
        <w:rPr>
          <w:sz w:val="24"/>
          <w:szCs w:val="24"/>
        </w:rPr>
      </w:pPr>
    </w:p>
    <w:p w14:paraId="70373285" w14:textId="4F95B723" w:rsidR="007A4E27" w:rsidRDefault="007A4E27" w:rsidP="0098191B">
      <w:pPr>
        <w:rPr>
          <w:sz w:val="24"/>
          <w:szCs w:val="24"/>
        </w:rPr>
      </w:pPr>
    </w:p>
    <w:p w14:paraId="223C4EA9" w14:textId="7EA25D51" w:rsidR="007A4E27" w:rsidRDefault="007A4E27" w:rsidP="0098191B">
      <w:pPr>
        <w:rPr>
          <w:sz w:val="24"/>
          <w:szCs w:val="24"/>
        </w:rPr>
      </w:pPr>
    </w:p>
    <w:p w14:paraId="35E2E7E9" w14:textId="209D5D84" w:rsidR="007A4E27" w:rsidRDefault="007A4E27" w:rsidP="0098191B">
      <w:pPr>
        <w:rPr>
          <w:sz w:val="24"/>
          <w:szCs w:val="24"/>
        </w:rPr>
      </w:pPr>
    </w:p>
    <w:p w14:paraId="2D5B6E16" w14:textId="5C839639" w:rsidR="0098191B" w:rsidRDefault="001730E5" w:rsidP="0098191B">
      <w:pPr>
        <w:rPr>
          <w:sz w:val="24"/>
          <w:szCs w:val="24"/>
        </w:rPr>
      </w:pPr>
      <w:bookmarkStart w:id="0" w:name="_Hlk118560837"/>
      <w:r w:rsidRPr="001730E5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D3BB9F7" wp14:editId="3F26FA13">
            <wp:simplePos x="0" y="0"/>
            <wp:positionH relativeFrom="margin">
              <wp:align>left</wp:align>
            </wp:positionH>
            <wp:positionV relativeFrom="paragraph">
              <wp:posOffset>441900</wp:posOffset>
            </wp:positionV>
            <wp:extent cx="4252823" cy="1757952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823" cy="1757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91B" w:rsidRPr="0098191B">
        <w:rPr>
          <w:sz w:val="24"/>
          <w:szCs w:val="24"/>
        </w:rPr>
        <w:t xml:space="preserve">2)_ </w:t>
      </w:r>
      <w:r w:rsidR="007224CB" w:rsidRPr="00377CBC">
        <w:rPr>
          <w:sz w:val="24"/>
          <w:szCs w:val="24"/>
        </w:rPr>
        <w:t>Configurar con OSPF el ruteo dinámico</w:t>
      </w:r>
      <w:r w:rsidR="007224CB">
        <w:rPr>
          <w:sz w:val="24"/>
          <w:szCs w:val="24"/>
        </w:rPr>
        <w:t>.</w:t>
      </w:r>
      <w:r w:rsidRPr="001730E5">
        <w:rPr>
          <w:sz w:val="24"/>
          <w:szCs w:val="24"/>
        </w:rPr>
        <w:t xml:space="preserve"> </w:t>
      </w:r>
      <w:r w:rsidRPr="007A4E27">
        <w:rPr>
          <w:sz w:val="24"/>
          <w:szCs w:val="24"/>
        </w:rPr>
        <w:t>Mostramos como ejemplo el router de San Luis:</w:t>
      </w:r>
    </w:p>
    <w:p w14:paraId="0C2E80EE" w14:textId="2ED9697B" w:rsidR="001730E5" w:rsidRDefault="001730E5" w:rsidP="0098191B">
      <w:pPr>
        <w:rPr>
          <w:sz w:val="24"/>
          <w:szCs w:val="24"/>
        </w:rPr>
      </w:pPr>
    </w:p>
    <w:p w14:paraId="690D41E1" w14:textId="57B22D7E" w:rsidR="001730E5" w:rsidRDefault="001730E5" w:rsidP="0098191B">
      <w:pPr>
        <w:rPr>
          <w:sz w:val="24"/>
          <w:szCs w:val="24"/>
        </w:rPr>
      </w:pPr>
    </w:p>
    <w:p w14:paraId="698813F0" w14:textId="78DB5C81" w:rsidR="001730E5" w:rsidRDefault="001730E5" w:rsidP="0098191B">
      <w:pPr>
        <w:rPr>
          <w:sz w:val="24"/>
          <w:szCs w:val="24"/>
        </w:rPr>
      </w:pPr>
    </w:p>
    <w:p w14:paraId="3B727E28" w14:textId="2B07C48C" w:rsidR="001730E5" w:rsidRDefault="001730E5" w:rsidP="0098191B">
      <w:pPr>
        <w:rPr>
          <w:sz w:val="24"/>
          <w:szCs w:val="24"/>
        </w:rPr>
      </w:pPr>
    </w:p>
    <w:p w14:paraId="61011621" w14:textId="400F05B2" w:rsidR="001730E5" w:rsidRDefault="001730E5" w:rsidP="0098191B">
      <w:pPr>
        <w:rPr>
          <w:sz w:val="24"/>
          <w:szCs w:val="24"/>
        </w:rPr>
      </w:pPr>
    </w:p>
    <w:p w14:paraId="76EDBF62" w14:textId="460E077A" w:rsidR="001730E5" w:rsidRDefault="001730E5" w:rsidP="0098191B">
      <w:pPr>
        <w:rPr>
          <w:sz w:val="24"/>
          <w:szCs w:val="24"/>
        </w:rPr>
      </w:pPr>
    </w:p>
    <w:p w14:paraId="4D2C2626" w14:textId="6CD01676" w:rsidR="001730E5" w:rsidRPr="007A4E27" w:rsidRDefault="009851F3" w:rsidP="001730E5">
      <w:pPr>
        <w:rPr>
          <w:sz w:val="28"/>
          <w:szCs w:val="28"/>
        </w:rPr>
      </w:pPr>
      <w:r w:rsidRPr="009851F3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197A23F" wp14:editId="05FA8BF2">
            <wp:simplePos x="0" y="0"/>
            <wp:positionH relativeFrom="margin">
              <wp:align>left</wp:align>
            </wp:positionH>
            <wp:positionV relativeFrom="paragraph">
              <wp:posOffset>445338</wp:posOffset>
            </wp:positionV>
            <wp:extent cx="5141344" cy="2421341"/>
            <wp:effectExtent l="0" t="0" r="254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344" cy="2421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0E5" w:rsidRPr="007A4E27">
        <w:rPr>
          <w:sz w:val="24"/>
          <w:szCs w:val="24"/>
        </w:rPr>
        <w:t>_ Mostramos además el router de Cordoba, y hacemos la misma configuración para los demás:</w:t>
      </w:r>
    </w:p>
    <w:p w14:paraId="27D88BFF" w14:textId="0AF4CFAF" w:rsidR="001730E5" w:rsidRDefault="001730E5" w:rsidP="0098191B">
      <w:pPr>
        <w:rPr>
          <w:sz w:val="24"/>
          <w:szCs w:val="24"/>
        </w:rPr>
      </w:pPr>
    </w:p>
    <w:p w14:paraId="0A1F1840" w14:textId="47367ABF" w:rsidR="001730E5" w:rsidRDefault="001730E5" w:rsidP="0098191B">
      <w:pPr>
        <w:rPr>
          <w:sz w:val="24"/>
          <w:szCs w:val="24"/>
        </w:rPr>
      </w:pPr>
    </w:p>
    <w:p w14:paraId="100FBC18" w14:textId="1BD83AC7" w:rsidR="001730E5" w:rsidRDefault="001730E5" w:rsidP="0098191B">
      <w:pPr>
        <w:rPr>
          <w:sz w:val="24"/>
          <w:szCs w:val="24"/>
        </w:rPr>
      </w:pPr>
    </w:p>
    <w:p w14:paraId="51539E83" w14:textId="37944CB3" w:rsidR="001730E5" w:rsidRDefault="001730E5" w:rsidP="0098191B">
      <w:pPr>
        <w:rPr>
          <w:sz w:val="24"/>
          <w:szCs w:val="24"/>
        </w:rPr>
      </w:pPr>
    </w:p>
    <w:p w14:paraId="4F4F30BD" w14:textId="24A436A6" w:rsidR="001730E5" w:rsidRDefault="001730E5" w:rsidP="0098191B">
      <w:pPr>
        <w:rPr>
          <w:sz w:val="24"/>
          <w:szCs w:val="24"/>
        </w:rPr>
      </w:pPr>
    </w:p>
    <w:bookmarkEnd w:id="0"/>
    <w:p w14:paraId="67F398E8" w14:textId="0FFA1854" w:rsidR="00A978E0" w:rsidRDefault="0098191B" w:rsidP="0098191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3)_ </w:t>
      </w:r>
      <w:r w:rsidR="00A978E0" w:rsidRPr="0098191B">
        <w:rPr>
          <w:sz w:val="24"/>
          <w:szCs w:val="24"/>
        </w:rPr>
        <w:t xml:space="preserve">Configurar un password: </w:t>
      </w:r>
      <w:r w:rsidR="00C61062">
        <w:rPr>
          <w:sz w:val="24"/>
          <w:szCs w:val="24"/>
        </w:rPr>
        <w:t>DSA</w:t>
      </w:r>
      <w:r w:rsidR="00A978E0" w:rsidRPr="0098191B">
        <w:rPr>
          <w:sz w:val="24"/>
          <w:szCs w:val="24"/>
        </w:rPr>
        <w:t xml:space="preserve"> al </w:t>
      </w:r>
      <w:r w:rsidR="00A978E0" w:rsidRPr="00C61062">
        <w:rPr>
          <w:sz w:val="24"/>
          <w:szCs w:val="24"/>
        </w:rPr>
        <w:t>modo enable</w:t>
      </w:r>
      <w:r w:rsidR="00C71173" w:rsidRPr="00C61062">
        <w:rPr>
          <w:sz w:val="24"/>
          <w:szCs w:val="24"/>
        </w:rPr>
        <w:t>.</w:t>
      </w:r>
      <w:r w:rsidR="00C61062" w:rsidRPr="00C61062">
        <w:rPr>
          <w:sz w:val="24"/>
          <w:szCs w:val="24"/>
        </w:rPr>
        <w:t xml:space="preserve"> Para esto, vamos a realizar la configuración en el router de Cordoba, a continuación vemos los pasos:</w:t>
      </w:r>
    </w:p>
    <w:p w14:paraId="31AAA6A8" w14:textId="6C172A11" w:rsidR="00C61062" w:rsidRDefault="00C61062" w:rsidP="0098191B">
      <w:pPr>
        <w:rPr>
          <w:sz w:val="24"/>
          <w:szCs w:val="24"/>
        </w:rPr>
      </w:pPr>
      <w:r w:rsidRPr="00C61062"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FB5BA72" wp14:editId="42EFC62A">
            <wp:simplePos x="0" y="0"/>
            <wp:positionH relativeFrom="margin">
              <wp:align>left</wp:align>
            </wp:positionH>
            <wp:positionV relativeFrom="paragraph">
              <wp:posOffset>3392</wp:posOffset>
            </wp:positionV>
            <wp:extent cx="3830128" cy="1365990"/>
            <wp:effectExtent l="0" t="0" r="0" b="571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128" cy="136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ADAEF1" w14:textId="50FFD84F" w:rsidR="00C61062" w:rsidRDefault="00C61062" w:rsidP="0098191B">
      <w:pPr>
        <w:rPr>
          <w:sz w:val="24"/>
          <w:szCs w:val="24"/>
        </w:rPr>
      </w:pPr>
    </w:p>
    <w:p w14:paraId="021A33C8" w14:textId="42413468" w:rsidR="00C61062" w:rsidRDefault="00C61062" w:rsidP="0098191B">
      <w:pPr>
        <w:rPr>
          <w:sz w:val="24"/>
          <w:szCs w:val="24"/>
        </w:rPr>
      </w:pPr>
    </w:p>
    <w:p w14:paraId="5A844ED3" w14:textId="20D0EBB7" w:rsidR="00C61062" w:rsidRDefault="00C61062" w:rsidP="0098191B">
      <w:pPr>
        <w:rPr>
          <w:sz w:val="24"/>
          <w:szCs w:val="24"/>
        </w:rPr>
      </w:pPr>
    </w:p>
    <w:p w14:paraId="09EF9703" w14:textId="47810529" w:rsidR="00C61062" w:rsidRDefault="00C61062" w:rsidP="0098191B">
      <w:pPr>
        <w:rPr>
          <w:sz w:val="24"/>
          <w:szCs w:val="24"/>
        </w:rPr>
      </w:pPr>
    </w:p>
    <w:p w14:paraId="39BD952A" w14:textId="05516C94" w:rsidR="00C61062" w:rsidRPr="00C61062" w:rsidRDefault="00C61062" w:rsidP="0098191B">
      <w:pPr>
        <w:rPr>
          <w:sz w:val="28"/>
          <w:szCs w:val="28"/>
        </w:rPr>
      </w:pPr>
      <w:r w:rsidRPr="00C61062">
        <w:rPr>
          <w:sz w:val="24"/>
          <w:szCs w:val="24"/>
        </w:rPr>
        <w:t>_ Podemos observar ahora que cada vez que intentemos ingresar en modo enable nos va a solicitar la contraseña:</w:t>
      </w:r>
    </w:p>
    <w:p w14:paraId="2548F125" w14:textId="69845EAC" w:rsidR="00C61062" w:rsidRDefault="00C61062" w:rsidP="0098191B">
      <w:pPr>
        <w:rPr>
          <w:sz w:val="24"/>
          <w:szCs w:val="24"/>
        </w:rPr>
      </w:pPr>
      <w:r w:rsidRPr="00C61062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630CFEB" wp14:editId="2AD5E0CF">
            <wp:simplePos x="0" y="0"/>
            <wp:positionH relativeFrom="margin">
              <wp:align>left</wp:align>
            </wp:positionH>
            <wp:positionV relativeFrom="paragraph">
              <wp:posOffset>-1510</wp:posOffset>
            </wp:positionV>
            <wp:extent cx="1017917" cy="381719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917" cy="381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0230D3" w14:textId="6117C6C6" w:rsidR="00C61062" w:rsidRDefault="00C61062" w:rsidP="0098191B">
      <w:pPr>
        <w:rPr>
          <w:sz w:val="24"/>
          <w:szCs w:val="24"/>
        </w:rPr>
      </w:pPr>
    </w:p>
    <w:p w14:paraId="073DEE1A" w14:textId="20C28037" w:rsidR="00A978E0" w:rsidRDefault="0098191B" w:rsidP="0098191B">
      <w:pPr>
        <w:rPr>
          <w:sz w:val="24"/>
          <w:szCs w:val="24"/>
        </w:rPr>
      </w:pPr>
      <w:r>
        <w:rPr>
          <w:sz w:val="24"/>
          <w:szCs w:val="24"/>
        </w:rPr>
        <w:t xml:space="preserve">4)_ </w:t>
      </w:r>
      <w:r w:rsidR="00AC6DD3" w:rsidRPr="0098191B">
        <w:rPr>
          <w:sz w:val="24"/>
          <w:szCs w:val="24"/>
        </w:rPr>
        <w:t xml:space="preserve">Configurar TELNET en el router de Misiones para acceder desde otro </w:t>
      </w:r>
      <w:r w:rsidR="00AC6DD3">
        <w:rPr>
          <w:sz w:val="24"/>
          <w:szCs w:val="24"/>
        </w:rPr>
        <w:t>r</w:t>
      </w:r>
      <w:r w:rsidR="00AC6DD3" w:rsidRPr="0098191B">
        <w:rPr>
          <w:sz w:val="24"/>
          <w:szCs w:val="24"/>
        </w:rPr>
        <w:t>oute</w:t>
      </w:r>
      <w:r w:rsidR="00AC6DD3">
        <w:rPr>
          <w:sz w:val="24"/>
          <w:szCs w:val="24"/>
        </w:rPr>
        <w:t>r.</w:t>
      </w:r>
      <w:r w:rsidR="00C61062">
        <w:rPr>
          <w:sz w:val="24"/>
          <w:szCs w:val="24"/>
        </w:rPr>
        <w:t xml:space="preserve"> Para esto nos situamos en el router de Misiones y realizamos la siguiente configuración:</w:t>
      </w:r>
    </w:p>
    <w:p w14:paraId="245140B9" w14:textId="02B81CC0" w:rsidR="00C61062" w:rsidRDefault="00C61062" w:rsidP="0098191B">
      <w:pPr>
        <w:rPr>
          <w:sz w:val="24"/>
          <w:szCs w:val="24"/>
        </w:rPr>
      </w:pPr>
      <w:r w:rsidRPr="00C61062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2F13C89" wp14:editId="71FB69AB">
            <wp:simplePos x="0" y="0"/>
            <wp:positionH relativeFrom="margin">
              <wp:align>left</wp:align>
            </wp:positionH>
            <wp:positionV relativeFrom="paragraph">
              <wp:posOffset>71168</wp:posOffset>
            </wp:positionV>
            <wp:extent cx="3856007" cy="1753544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07" cy="1753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A43355" w14:textId="6E104F1E" w:rsidR="00C61062" w:rsidRDefault="00C61062" w:rsidP="0098191B">
      <w:pPr>
        <w:rPr>
          <w:sz w:val="24"/>
          <w:szCs w:val="24"/>
        </w:rPr>
      </w:pPr>
    </w:p>
    <w:p w14:paraId="0E1A923F" w14:textId="2C694165" w:rsidR="00C61062" w:rsidRDefault="00C61062" w:rsidP="0098191B">
      <w:pPr>
        <w:rPr>
          <w:sz w:val="24"/>
          <w:szCs w:val="24"/>
        </w:rPr>
      </w:pPr>
    </w:p>
    <w:p w14:paraId="5CFE969B" w14:textId="2DE4AD20" w:rsidR="00C61062" w:rsidRDefault="00C61062" w:rsidP="0098191B">
      <w:pPr>
        <w:rPr>
          <w:sz w:val="24"/>
          <w:szCs w:val="24"/>
        </w:rPr>
      </w:pPr>
    </w:p>
    <w:p w14:paraId="38D25EEC" w14:textId="79904358" w:rsidR="00C61062" w:rsidRDefault="00C61062" w:rsidP="0098191B">
      <w:pPr>
        <w:rPr>
          <w:sz w:val="24"/>
          <w:szCs w:val="24"/>
        </w:rPr>
      </w:pPr>
    </w:p>
    <w:p w14:paraId="2E748F57" w14:textId="1478F232" w:rsidR="00C61062" w:rsidRDefault="00C61062" w:rsidP="0098191B">
      <w:pPr>
        <w:rPr>
          <w:sz w:val="24"/>
          <w:szCs w:val="24"/>
        </w:rPr>
      </w:pPr>
    </w:p>
    <w:p w14:paraId="7EF0272D" w14:textId="5785769E" w:rsidR="00C61062" w:rsidRDefault="00C61062" w:rsidP="0098191B">
      <w:pPr>
        <w:rPr>
          <w:sz w:val="24"/>
          <w:szCs w:val="24"/>
        </w:rPr>
      </w:pPr>
    </w:p>
    <w:p w14:paraId="36247D37" w14:textId="426F429B" w:rsidR="00C61062" w:rsidRDefault="00C61062" w:rsidP="0098191B">
      <w:pPr>
        <w:rPr>
          <w:sz w:val="24"/>
          <w:szCs w:val="24"/>
        </w:rPr>
      </w:pPr>
      <w:r>
        <w:rPr>
          <w:sz w:val="24"/>
          <w:szCs w:val="24"/>
        </w:rPr>
        <w:t xml:space="preserve">_ Un vez </w:t>
      </w:r>
      <w:r w:rsidRPr="00C61062">
        <w:rPr>
          <w:sz w:val="24"/>
          <w:szCs w:val="24"/>
        </w:rPr>
        <w:t xml:space="preserve">configurado, probamos que funcione correctamente, en donde para ello intentamos acceder de forma remota desde el router </w:t>
      </w:r>
      <w:r>
        <w:rPr>
          <w:sz w:val="24"/>
          <w:szCs w:val="24"/>
        </w:rPr>
        <w:t>de Cordoba</w:t>
      </w:r>
      <w:r w:rsidRPr="00C61062">
        <w:rPr>
          <w:sz w:val="24"/>
          <w:szCs w:val="24"/>
        </w:rPr>
        <w:t xml:space="preserve"> al router de </w:t>
      </w:r>
      <w:r>
        <w:rPr>
          <w:sz w:val="24"/>
          <w:szCs w:val="24"/>
        </w:rPr>
        <w:t>Misiones</w:t>
      </w:r>
      <w:r w:rsidRPr="00C61062">
        <w:rPr>
          <w:sz w:val="24"/>
          <w:szCs w:val="24"/>
        </w:rPr>
        <w:t>:</w:t>
      </w:r>
    </w:p>
    <w:p w14:paraId="30F3FB2B" w14:textId="575A2D87" w:rsidR="00C61062" w:rsidRDefault="00C61062" w:rsidP="0098191B">
      <w:pPr>
        <w:rPr>
          <w:sz w:val="24"/>
          <w:szCs w:val="24"/>
        </w:rPr>
      </w:pPr>
      <w:r w:rsidRPr="00C61062"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991821D" wp14:editId="729B0D04">
            <wp:simplePos x="0" y="0"/>
            <wp:positionH relativeFrom="column">
              <wp:posOffset>-1833</wp:posOffset>
            </wp:positionH>
            <wp:positionV relativeFrom="paragraph">
              <wp:posOffset>3391</wp:posOffset>
            </wp:positionV>
            <wp:extent cx="2133898" cy="1619476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3A971" w14:textId="792831A2" w:rsidR="00C61062" w:rsidRDefault="00C61062" w:rsidP="0098191B">
      <w:pPr>
        <w:rPr>
          <w:sz w:val="24"/>
          <w:szCs w:val="24"/>
        </w:rPr>
      </w:pPr>
    </w:p>
    <w:p w14:paraId="16051A80" w14:textId="5CD663B6" w:rsidR="00C61062" w:rsidRDefault="00C61062" w:rsidP="0098191B">
      <w:pPr>
        <w:rPr>
          <w:sz w:val="24"/>
          <w:szCs w:val="24"/>
        </w:rPr>
      </w:pPr>
    </w:p>
    <w:p w14:paraId="27BC1456" w14:textId="7564EB33" w:rsidR="00C61062" w:rsidRDefault="00C61062" w:rsidP="0098191B">
      <w:pPr>
        <w:rPr>
          <w:sz w:val="24"/>
          <w:szCs w:val="24"/>
        </w:rPr>
      </w:pPr>
    </w:p>
    <w:p w14:paraId="3B9FFA11" w14:textId="03491F71" w:rsidR="00C61062" w:rsidRDefault="00C61062" w:rsidP="0098191B">
      <w:pPr>
        <w:rPr>
          <w:sz w:val="24"/>
          <w:szCs w:val="24"/>
        </w:rPr>
      </w:pPr>
    </w:p>
    <w:p w14:paraId="2747ED8C" w14:textId="414F502F" w:rsidR="00C61062" w:rsidRDefault="00C61062" w:rsidP="0098191B">
      <w:pPr>
        <w:rPr>
          <w:sz w:val="24"/>
          <w:szCs w:val="24"/>
        </w:rPr>
      </w:pPr>
    </w:p>
    <w:p w14:paraId="057B95FA" w14:textId="77777777" w:rsidR="00C61062" w:rsidRDefault="00C61062" w:rsidP="0098191B">
      <w:pPr>
        <w:rPr>
          <w:sz w:val="24"/>
          <w:szCs w:val="24"/>
        </w:rPr>
      </w:pPr>
    </w:p>
    <w:p w14:paraId="2030BFED" w14:textId="0D4B4B92" w:rsidR="00C61062" w:rsidRPr="00C61062" w:rsidRDefault="00C61062" w:rsidP="0098191B">
      <w:pPr>
        <w:rPr>
          <w:sz w:val="28"/>
          <w:szCs w:val="28"/>
        </w:rPr>
      </w:pPr>
      <w:r w:rsidRPr="00C61062">
        <w:rPr>
          <w:sz w:val="24"/>
          <w:szCs w:val="24"/>
        </w:rPr>
        <w:lastRenderedPageBreak/>
        <w:t xml:space="preserve">_ Además, probamos ingresando desde la terminal de </w:t>
      </w:r>
      <w:r w:rsidR="00D34BF5">
        <w:rPr>
          <w:sz w:val="24"/>
          <w:szCs w:val="24"/>
        </w:rPr>
        <w:t>cualquier</w:t>
      </w:r>
      <w:r w:rsidRPr="00C61062">
        <w:rPr>
          <w:sz w:val="24"/>
          <w:szCs w:val="24"/>
        </w:rPr>
        <w:t xml:space="preserve"> PC </w:t>
      </w:r>
      <w:r>
        <w:rPr>
          <w:sz w:val="24"/>
          <w:szCs w:val="24"/>
        </w:rPr>
        <w:t xml:space="preserve">o servidor </w:t>
      </w:r>
      <w:r w:rsidR="00D34BF5">
        <w:rPr>
          <w:sz w:val="24"/>
          <w:szCs w:val="24"/>
        </w:rPr>
        <w:t>que pertenezca o no a la red</w:t>
      </w:r>
      <w:r>
        <w:rPr>
          <w:sz w:val="24"/>
          <w:szCs w:val="24"/>
        </w:rPr>
        <w:t xml:space="preserve">, </w:t>
      </w:r>
      <w:r w:rsidRPr="00C61062">
        <w:rPr>
          <w:sz w:val="24"/>
          <w:szCs w:val="24"/>
        </w:rPr>
        <w:t>al router</w:t>
      </w:r>
      <w:r>
        <w:rPr>
          <w:sz w:val="24"/>
          <w:szCs w:val="24"/>
        </w:rPr>
        <w:t>:</w:t>
      </w:r>
    </w:p>
    <w:p w14:paraId="00ED4082" w14:textId="1C82930C" w:rsidR="00C61062" w:rsidRDefault="00D34BF5" w:rsidP="0098191B">
      <w:pPr>
        <w:rPr>
          <w:sz w:val="24"/>
          <w:szCs w:val="24"/>
        </w:rPr>
      </w:pPr>
      <w:r w:rsidRPr="00D34BF5"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584FE8A2" wp14:editId="201D68D2">
            <wp:simplePos x="0" y="0"/>
            <wp:positionH relativeFrom="column">
              <wp:posOffset>-1833</wp:posOffset>
            </wp:positionH>
            <wp:positionV relativeFrom="paragraph">
              <wp:posOffset>3391</wp:posOffset>
            </wp:positionV>
            <wp:extent cx="3238500" cy="270510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87"/>
                    <a:stretch/>
                  </pic:blipFill>
                  <pic:spPr bwMode="auto">
                    <a:xfrm>
                      <a:off x="0" y="0"/>
                      <a:ext cx="3238953" cy="2705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2C1E95D" w14:textId="45402F9E" w:rsidR="00C61062" w:rsidRDefault="00C61062" w:rsidP="0098191B">
      <w:pPr>
        <w:rPr>
          <w:sz w:val="24"/>
          <w:szCs w:val="24"/>
        </w:rPr>
      </w:pPr>
    </w:p>
    <w:p w14:paraId="351AE2E8" w14:textId="36321022" w:rsidR="00C61062" w:rsidRDefault="00C61062" w:rsidP="0098191B">
      <w:pPr>
        <w:rPr>
          <w:sz w:val="24"/>
          <w:szCs w:val="24"/>
        </w:rPr>
      </w:pPr>
    </w:p>
    <w:p w14:paraId="32D630D1" w14:textId="3CAB425D" w:rsidR="00C61062" w:rsidRDefault="00C61062" w:rsidP="0098191B">
      <w:pPr>
        <w:rPr>
          <w:sz w:val="24"/>
          <w:szCs w:val="24"/>
        </w:rPr>
      </w:pPr>
    </w:p>
    <w:p w14:paraId="64F6F714" w14:textId="7171AE54" w:rsidR="00C61062" w:rsidRDefault="00C61062" w:rsidP="0098191B">
      <w:pPr>
        <w:rPr>
          <w:sz w:val="24"/>
          <w:szCs w:val="24"/>
        </w:rPr>
      </w:pPr>
    </w:p>
    <w:p w14:paraId="3139B438" w14:textId="210C441D" w:rsidR="00C61062" w:rsidRDefault="00C61062" w:rsidP="0098191B">
      <w:pPr>
        <w:rPr>
          <w:sz w:val="24"/>
          <w:szCs w:val="24"/>
        </w:rPr>
      </w:pPr>
    </w:p>
    <w:p w14:paraId="3B3BFD64" w14:textId="129F386E" w:rsidR="00D34BF5" w:rsidRDefault="00D34BF5" w:rsidP="0098191B">
      <w:pPr>
        <w:rPr>
          <w:sz w:val="24"/>
          <w:szCs w:val="24"/>
        </w:rPr>
      </w:pPr>
    </w:p>
    <w:p w14:paraId="2543E161" w14:textId="613EC348" w:rsidR="00D34BF5" w:rsidRDefault="00D34BF5" w:rsidP="0098191B">
      <w:pPr>
        <w:rPr>
          <w:sz w:val="24"/>
          <w:szCs w:val="24"/>
        </w:rPr>
      </w:pPr>
    </w:p>
    <w:p w14:paraId="42937725" w14:textId="4295C2BE" w:rsidR="00D34BF5" w:rsidRDefault="00D34BF5" w:rsidP="0098191B">
      <w:pPr>
        <w:rPr>
          <w:sz w:val="24"/>
          <w:szCs w:val="24"/>
        </w:rPr>
      </w:pPr>
    </w:p>
    <w:p w14:paraId="1A3C7243" w14:textId="4A6F8B8D" w:rsidR="00D34BF5" w:rsidRDefault="00D34BF5" w:rsidP="0098191B">
      <w:pPr>
        <w:rPr>
          <w:sz w:val="24"/>
          <w:szCs w:val="24"/>
        </w:rPr>
      </w:pPr>
      <w:r w:rsidRPr="00D34BF5"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05E42C6B" wp14:editId="3449812E">
            <wp:simplePos x="0" y="0"/>
            <wp:positionH relativeFrom="margin">
              <wp:align>left</wp:align>
            </wp:positionH>
            <wp:positionV relativeFrom="paragraph">
              <wp:posOffset>214247</wp:posOffset>
            </wp:positionV>
            <wp:extent cx="3238952" cy="2715004"/>
            <wp:effectExtent l="0" t="0" r="0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5CC04" w14:textId="688062C8" w:rsidR="00D34BF5" w:rsidRDefault="00D34BF5" w:rsidP="0098191B">
      <w:pPr>
        <w:rPr>
          <w:sz w:val="24"/>
          <w:szCs w:val="24"/>
        </w:rPr>
      </w:pPr>
    </w:p>
    <w:p w14:paraId="205A8EBD" w14:textId="57BE9839" w:rsidR="00D34BF5" w:rsidRDefault="00D34BF5" w:rsidP="0098191B">
      <w:pPr>
        <w:rPr>
          <w:sz w:val="24"/>
          <w:szCs w:val="24"/>
        </w:rPr>
      </w:pPr>
    </w:p>
    <w:p w14:paraId="4861879F" w14:textId="609CBEBE" w:rsidR="00D34BF5" w:rsidRDefault="00D34BF5" w:rsidP="0098191B">
      <w:pPr>
        <w:rPr>
          <w:sz w:val="24"/>
          <w:szCs w:val="24"/>
        </w:rPr>
      </w:pPr>
    </w:p>
    <w:p w14:paraId="784E7302" w14:textId="0434F77B" w:rsidR="00D34BF5" w:rsidRDefault="00D34BF5" w:rsidP="0098191B">
      <w:pPr>
        <w:rPr>
          <w:sz w:val="24"/>
          <w:szCs w:val="24"/>
        </w:rPr>
      </w:pPr>
    </w:p>
    <w:p w14:paraId="16D4D750" w14:textId="62FC6F29" w:rsidR="00D34BF5" w:rsidRDefault="00D34BF5" w:rsidP="0098191B">
      <w:pPr>
        <w:rPr>
          <w:sz w:val="24"/>
          <w:szCs w:val="24"/>
        </w:rPr>
      </w:pPr>
    </w:p>
    <w:p w14:paraId="21B0DF19" w14:textId="484AF5FA" w:rsidR="00C61062" w:rsidRDefault="00C61062" w:rsidP="0098191B">
      <w:pPr>
        <w:rPr>
          <w:sz w:val="24"/>
          <w:szCs w:val="24"/>
        </w:rPr>
      </w:pPr>
    </w:p>
    <w:p w14:paraId="0FA13EEB" w14:textId="091109FD" w:rsidR="00D34BF5" w:rsidRDefault="00D34BF5" w:rsidP="0098191B">
      <w:pPr>
        <w:rPr>
          <w:sz w:val="24"/>
          <w:szCs w:val="24"/>
        </w:rPr>
      </w:pPr>
    </w:p>
    <w:p w14:paraId="4D6F5F41" w14:textId="571DB0CB" w:rsidR="00C61062" w:rsidRDefault="00C61062" w:rsidP="0098191B">
      <w:pPr>
        <w:rPr>
          <w:sz w:val="24"/>
          <w:szCs w:val="24"/>
        </w:rPr>
      </w:pPr>
    </w:p>
    <w:p w14:paraId="5DD510D7" w14:textId="6E65449D" w:rsidR="00C61062" w:rsidRDefault="00C61062" w:rsidP="0098191B">
      <w:pPr>
        <w:rPr>
          <w:sz w:val="24"/>
          <w:szCs w:val="24"/>
        </w:rPr>
      </w:pPr>
    </w:p>
    <w:p w14:paraId="16730891" w14:textId="0C1AD203" w:rsidR="00C61062" w:rsidRDefault="00C61062" w:rsidP="0098191B">
      <w:pPr>
        <w:rPr>
          <w:sz w:val="24"/>
          <w:szCs w:val="24"/>
        </w:rPr>
      </w:pPr>
    </w:p>
    <w:p w14:paraId="7BF761F4" w14:textId="5C75C3F1" w:rsidR="000B27F1" w:rsidRDefault="000B27F1" w:rsidP="0098191B">
      <w:pPr>
        <w:rPr>
          <w:sz w:val="24"/>
          <w:szCs w:val="24"/>
        </w:rPr>
      </w:pPr>
    </w:p>
    <w:p w14:paraId="2CEADE47" w14:textId="495E0895" w:rsidR="000B27F1" w:rsidRDefault="000B27F1" w:rsidP="0098191B">
      <w:pPr>
        <w:rPr>
          <w:sz w:val="24"/>
          <w:szCs w:val="24"/>
        </w:rPr>
      </w:pPr>
    </w:p>
    <w:p w14:paraId="377C1E36" w14:textId="2F9FCE8B" w:rsidR="000B27F1" w:rsidRDefault="000B27F1" w:rsidP="0098191B">
      <w:pPr>
        <w:rPr>
          <w:sz w:val="24"/>
          <w:szCs w:val="24"/>
        </w:rPr>
      </w:pPr>
    </w:p>
    <w:p w14:paraId="20C36491" w14:textId="02F5DFC1" w:rsidR="000B27F1" w:rsidRDefault="000B27F1" w:rsidP="0098191B">
      <w:pPr>
        <w:rPr>
          <w:sz w:val="24"/>
          <w:szCs w:val="24"/>
        </w:rPr>
      </w:pPr>
    </w:p>
    <w:p w14:paraId="2D9590C2" w14:textId="5DDF2B4F" w:rsidR="000B27F1" w:rsidRDefault="000B27F1" w:rsidP="0098191B">
      <w:pPr>
        <w:rPr>
          <w:sz w:val="24"/>
          <w:szCs w:val="24"/>
        </w:rPr>
      </w:pPr>
    </w:p>
    <w:p w14:paraId="558D5575" w14:textId="2A144897" w:rsidR="000B27F1" w:rsidRDefault="000B27F1" w:rsidP="0098191B">
      <w:pPr>
        <w:rPr>
          <w:sz w:val="24"/>
          <w:szCs w:val="24"/>
        </w:rPr>
      </w:pPr>
    </w:p>
    <w:p w14:paraId="67318F96" w14:textId="735E5950" w:rsidR="000B27F1" w:rsidRDefault="000B27F1" w:rsidP="0098191B">
      <w:pPr>
        <w:rPr>
          <w:sz w:val="24"/>
          <w:szCs w:val="24"/>
        </w:rPr>
      </w:pPr>
    </w:p>
    <w:p w14:paraId="05953A84" w14:textId="77777777" w:rsidR="000B27F1" w:rsidRPr="0098191B" w:rsidRDefault="000B27F1" w:rsidP="0098191B">
      <w:pPr>
        <w:rPr>
          <w:sz w:val="24"/>
          <w:szCs w:val="24"/>
        </w:rPr>
      </w:pPr>
    </w:p>
    <w:p w14:paraId="2C299590" w14:textId="00E90101" w:rsidR="00D34BF5" w:rsidRDefault="0098191B" w:rsidP="00D437C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5)_ </w:t>
      </w:r>
      <w:bookmarkStart w:id="1" w:name="_Hlk118560955"/>
      <w:r w:rsidR="00AC6DD3" w:rsidRPr="0098191B">
        <w:rPr>
          <w:sz w:val="24"/>
          <w:szCs w:val="24"/>
        </w:rPr>
        <w:t>C</w:t>
      </w:r>
      <w:r w:rsidR="00AC6DD3">
        <w:rPr>
          <w:sz w:val="24"/>
          <w:szCs w:val="24"/>
        </w:rPr>
        <w:t>o</w:t>
      </w:r>
      <w:r w:rsidR="00AC6DD3" w:rsidRPr="0098191B">
        <w:rPr>
          <w:sz w:val="24"/>
          <w:szCs w:val="24"/>
        </w:rPr>
        <w:t>nfigurar el DNS con la entrada www.internetB.com.ar IP=170.10.10.100</w:t>
      </w:r>
      <w:r w:rsidR="00AC6DD3">
        <w:rPr>
          <w:sz w:val="24"/>
          <w:szCs w:val="24"/>
        </w:rPr>
        <w:t>.</w:t>
      </w:r>
      <w:r w:rsidR="00D437C8">
        <w:rPr>
          <w:sz w:val="24"/>
          <w:szCs w:val="24"/>
        </w:rPr>
        <w:t xml:space="preserve"> En este caso se eligió como servidor DNS al de Misiones pero podría ser el de San Pablo (</w:t>
      </w:r>
      <w:r w:rsidR="000847CF">
        <w:rPr>
          <w:sz w:val="24"/>
          <w:szCs w:val="24"/>
        </w:rPr>
        <w:t>INTERNET</w:t>
      </w:r>
      <w:r w:rsidR="00D437C8">
        <w:rPr>
          <w:sz w:val="24"/>
          <w:szCs w:val="24"/>
        </w:rPr>
        <w:t>).</w:t>
      </w:r>
    </w:p>
    <w:p w14:paraId="7A2F0C6A" w14:textId="12D7EA99" w:rsidR="00D34BF5" w:rsidRDefault="000B27F1" w:rsidP="00D34BF5">
      <w:pPr>
        <w:rPr>
          <w:sz w:val="24"/>
          <w:szCs w:val="24"/>
        </w:rPr>
      </w:pPr>
      <w:r w:rsidRPr="000B27F1"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7FABEEB6" wp14:editId="551E24E9">
            <wp:simplePos x="0" y="0"/>
            <wp:positionH relativeFrom="margin">
              <wp:align>center</wp:align>
            </wp:positionH>
            <wp:positionV relativeFrom="paragraph">
              <wp:posOffset>14641</wp:posOffset>
            </wp:positionV>
            <wp:extent cx="4999480" cy="2587925"/>
            <wp:effectExtent l="0" t="0" r="0" b="317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480" cy="258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53BD55" w14:textId="77777777" w:rsidR="000B27F1" w:rsidRDefault="000B27F1" w:rsidP="00D34BF5">
      <w:pPr>
        <w:rPr>
          <w:sz w:val="24"/>
          <w:szCs w:val="24"/>
        </w:rPr>
      </w:pPr>
    </w:p>
    <w:p w14:paraId="1F056666" w14:textId="5DE86388" w:rsidR="00D34BF5" w:rsidRDefault="00D34BF5" w:rsidP="00D34BF5">
      <w:pPr>
        <w:rPr>
          <w:sz w:val="24"/>
          <w:szCs w:val="24"/>
        </w:rPr>
      </w:pPr>
    </w:p>
    <w:p w14:paraId="373F3B9D" w14:textId="48F29585" w:rsidR="00D34BF5" w:rsidRDefault="00D34BF5" w:rsidP="00D34BF5">
      <w:pPr>
        <w:rPr>
          <w:sz w:val="24"/>
          <w:szCs w:val="24"/>
        </w:rPr>
      </w:pPr>
    </w:p>
    <w:p w14:paraId="1D5EF8AB" w14:textId="5F767A6E" w:rsidR="000B27F1" w:rsidRDefault="000B27F1" w:rsidP="00D34BF5">
      <w:pPr>
        <w:rPr>
          <w:sz w:val="24"/>
          <w:szCs w:val="24"/>
        </w:rPr>
      </w:pPr>
    </w:p>
    <w:p w14:paraId="5F43C4A5" w14:textId="45DBE35B" w:rsidR="000B27F1" w:rsidRDefault="000B27F1" w:rsidP="00D34BF5">
      <w:pPr>
        <w:rPr>
          <w:sz w:val="24"/>
          <w:szCs w:val="24"/>
        </w:rPr>
      </w:pPr>
    </w:p>
    <w:p w14:paraId="1FADE5BD" w14:textId="6D5348AB" w:rsidR="000B27F1" w:rsidRDefault="000B27F1" w:rsidP="00D34BF5">
      <w:pPr>
        <w:rPr>
          <w:sz w:val="24"/>
          <w:szCs w:val="24"/>
        </w:rPr>
      </w:pPr>
    </w:p>
    <w:p w14:paraId="2F17AD20" w14:textId="3A5978C5" w:rsidR="000B27F1" w:rsidRDefault="000B27F1" w:rsidP="00D34BF5">
      <w:pPr>
        <w:rPr>
          <w:sz w:val="24"/>
          <w:szCs w:val="24"/>
        </w:rPr>
      </w:pPr>
    </w:p>
    <w:p w14:paraId="157AF6BC" w14:textId="2958439E" w:rsidR="000B27F1" w:rsidRDefault="000B27F1" w:rsidP="00D34BF5">
      <w:pPr>
        <w:rPr>
          <w:sz w:val="24"/>
          <w:szCs w:val="24"/>
        </w:rPr>
      </w:pPr>
    </w:p>
    <w:p w14:paraId="3A26DC84" w14:textId="007AF0C4" w:rsidR="000B27F1" w:rsidRDefault="000B27F1" w:rsidP="00D34BF5">
      <w:pPr>
        <w:rPr>
          <w:sz w:val="24"/>
          <w:szCs w:val="24"/>
        </w:rPr>
      </w:pPr>
    </w:p>
    <w:p w14:paraId="04157205" w14:textId="13462C19" w:rsidR="00D34BF5" w:rsidRDefault="000B27F1" w:rsidP="00D34BF5">
      <w:pPr>
        <w:rPr>
          <w:sz w:val="24"/>
          <w:szCs w:val="24"/>
        </w:rPr>
      </w:pPr>
      <w:r>
        <w:rPr>
          <w:sz w:val="24"/>
          <w:szCs w:val="24"/>
        </w:rPr>
        <w:t xml:space="preserve">_ </w:t>
      </w:r>
      <w:r w:rsidRPr="000B27F1">
        <w:rPr>
          <w:sz w:val="24"/>
          <w:szCs w:val="24"/>
        </w:rPr>
        <w:t xml:space="preserve">Una vez realizado esto, colocamos la IP del servidor DNS de Cordoba en la sección DNS Server de todas las PC y servidores. Esto debería permitirnos a través de cualquier PC, realizar un ping a cualquiera de las URLs y debería establecerse la comunicación. Por ejemplo, </w:t>
      </w:r>
      <w:r w:rsidR="00D437C8">
        <w:rPr>
          <w:sz w:val="24"/>
          <w:szCs w:val="24"/>
        </w:rPr>
        <w:t>en el browser abrimos</w:t>
      </w:r>
      <w:r w:rsidRPr="000B27F1">
        <w:rPr>
          <w:sz w:val="24"/>
          <w:szCs w:val="24"/>
        </w:rPr>
        <w:t xml:space="preserve"> www.internetB.com.ar desde la PC </w:t>
      </w:r>
      <w:r>
        <w:rPr>
          <w:sz w:val="24"/>
          <w:szCs w:val="24"/>
        </w:rPr>
        <w:t>BH2</w:t>
      </w:r>
      <w:r w:rsidRPr="000B27F1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Belohorizonte</w:t>
      </w:r>
      <w:r w:rsidRPr="000B27F1">
        <w:rPr>
          <w:sz w:val="24"/>
          <w:szCs w:val="24"/>
        </w:rPr>
        <w:t>:</w:t>
      </w:r>
    </w:p>
    <w:p w14:paraId="6692DA4C" w14:textId="094526A7" w:rsidR="000B27F1" w:rsidRDefault="00D437C8" w:rsidP="00D34BF5">
      <w:pPr>
        <w:rPr>
          <w:sz w:val="24"/>
          <w:szCs w:val="24"/>
        </w:rPr>
      </w:pPr>
      <w:r w:rsidRPr="00D437C8">
        <w:rPr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3CE87929" wp14:editId="3A1B97A8">
            <wp:simplePos x="0" y="0"/>
            <wp:positionH relativeFrom="column">
              <wp:posOffset>-1833</wp:posOffset>
            </wp:positionH>
            <wp:positionV relativeFrom="paragraph">
              <wp:posOffset>-2552</wp:posOffset>
            </wp:positionV>
            <wp:extent cx="5400040" cy="3787140"/>
            <wp:effectExtent l="0" t="0" r="0" b="381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647E83" w14:textId="78562986" w:rsidR="000B27F1" w:rsidRDefault="000B27F1" w:rsidP="00D34BF5">
      <w:pPr>
        <w:rPr>
          <w:sz w:val="24"/>
          <w:szCs w:val="24"/>
        </w:rPr>
      </w:pPr>
    </w:p>
    <w:p w14:paraId="1C83F3E4" w14:textId="77777777" w:rsidR="000B27F1" w:rsidRDefault="000B27F1" w:rsidP="00D34BF5">
      <w:pPr>
        <w:rPr>
          <w:sz w:val="24"/>
          <w:szCs w:val="24"/>
        </w:rPr>
      </w:pPr>
    </w:p>
    <w:p w14:paraId="4482BF99" w14:textId="2BE48983" w:rsidR="000B27F1" w:rsidRDefault="000B27F1" w:rsidP="00D34BF5">
      <w:pPr>
        <w:rPr>
          <w:sz w:val="24"/>
          <w:szCs w:val="24"/>
        </w:rPr>
      </w:pPr>
    </w:p>
    <w:p w14:paraId="797C3F4D" w14:textId="59249A94" w:rsidR="000B27F1" w:rsidRDefault="000B27F1" w:rsidP="00D34BF5">
      <w:pPr>
        <w:rPr>
          <w:sz w:val="24"/>
          <w:szCs w:val="24"/>
        </w:rPr>
      </w:pPr>
    </w:p>
    <w:p w14:paraId="6C4AF5DB" w14:textId="607E897D" w:rsidR="000B27F1" w:rsidRDefault="000B27F1" w:rsidP="00D34BF5">
      <w:pPr>
        <w:rPr>
          <w:sz w:val="24"/>
          <w:szCs w:val="24"/>
        </w:rPr>
      </w:pPr>
    </w:p>
    <w:p w14:paraId="716D62F0" w14:textId="5D2C161C" w:rsidR="000B27F1" w:rsidRDefault="000B27F1" w:rsidP="00D34BF5">
      <w:pPr>
        <w:rPr>
          <w:sz w:val="24"/>
          <w:szCs w:val="24"/>
        </w:rPr>
      </w:pPr>
    </w:p>
    <w:p w14:paraId="7F592787" w14:textId="5AA9358C" w:rsidR="000B27F1" w:rsidRDefault="000B27F1" w:rsidP="00D34BF5">
      <w:pPr>
        <w:rPr>
          <w:sz w:val="24"/>
          <w:szCs w:val="24"/>
        </w:rPr>
      </w:pPr>
    </w:p>
    <w:p w14:paraId="28782788" w14:textId="48F5105B" w:rsidR="000B27F1" w:rsidRDefault="000B27F1" w:rsidP="00D34BF5">
      <w:pPr>
        <w:rPr>
          <w:sz w:val="24"/>
          <w:szCs w:val="24"/>
        </w:rPr>
      </w:pPr>
    </w:p>
    <w:p w14:paraId="7C8144CD" w14:textId="0E2D55F0" w:rsidR="000B27F1" w:rsidRDefault="000B27F1" w:rsidP="00D34BF5">
      <w:pPr>
        <w:rPr>
          <w:sz w:val="24"/>
          <w:szCs w:val="24"/>
        </w:rPr>
      </w:pPr>
    </w:p>
    <w:p w14:paraId="7C469866" w14:textId="26760865" w:rsidR="000B27F1" w:rsidRDefault="000B27F1" w:rsidP="00D34BF5">
      <w:pPr>
        <w:rPr>
          <w:sz w:val="24"/>
          <w:szCs w:val="24"/>
        </w:rPr>
      </w:pPr>
    </w:p>
    <w:p w14:paraId="192CBF38" w14:textId="383BED48" w:rsidR="000B27F1" w:rsidRDefault="000B27F1" w:rsidP="00D34BF5">
      <w:pPr>
        <w:rPr>
          <w:sz w:val="24"/>
          <w:szCs w:val="24"/>
        </w:rPr>
      </w:pPr>
    </w:p>
    <w:p w14:paraId="72F306FE" w14:textId="223E4DA6" w:rsidR="00FD23FB" w:rsidRDefault="00FD23FB" w:rsidP="00D34BF5">
      <w:pPr>
        <w:rPr>
          <w:sz w:val="24"/>
          <w:szCs w:val="24"/>
        </w:rPr>
      </w:pPr>
    </w:p>
    <w:bookmarkEnd w:id="1"/>
    <w:p w14:paraId="67D22D94" w14:textId="5679B7B6" w:rsidR="00A978E0" w:rsidRPr="0098191B" w:rsidRDefault="0098191B" w:rsidP="0098191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6)_ </w:t>
      </w:r>
      <w:r w:rsidR="00A978E0" w:rsidRPr="0098191B">
        <w:rPr>
          <w:sz w:val="24"/>
          <w:szCs w:val="24"/>
        </w:rPr>
        <w:t>Configurar las siguientes ACL</w:t>
      </w:r>
      <w:r w:rsidR="00EB4405">
        <w:rPr>
          <w:sz w:val="24"/>
          <w:szCs w:val="24"/>
        </w:rPr>
        <w:t>:</w:t>
      </w:r>
    </w:p>
    <w:p w14:paraId="0D2AA47E" w14:textId="6DA738B6" w:rsidR="00D1380A" w:rsidRDefault="00A978E0" w:rsidP="00FD23F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EB4405">
        <w:rPr>
          <w:sz w:val="24"/>
          <w:szCs w:val="24"/>
        </w:rPr>
        <w:t>L</w:t>
      </w:r>
      <w:r w:rsidR="0098191B" w:rsidRPr="00EB4405">
        <w:rPr>
          <w:sz w:val="24"/>
          <w:szCs w:val="24"/>
        </w:rPr>
        <w:t xml:space="preserve">a red de Brasil no puede ver la página hosteada en el server </w:t>
      </w:r>
      <w:r w:rsidR="006464A8">
        <w:rPr>
          <w:sz w:val="24"/>
          <w:szCs w:val="24"/>
        </w:rPr>
        <w:t>M</w:t>
      </w:r>
      <w:r w:rsidR="006464A8" w:rsidRPr="00EB4405">
        <w:rPr>
          <w:sz w:val="24"/>
          <w:szCs w:val="24"/>
        </w:rPr>
        <w:t>isiones,</w:t>
      </w:r>
      <w:r w:rsidR="0098191B" w:rsidRPr="00EB4405">
        <w:rPr>
          <w:sz w:val="24"/>
          <w:szCs w:val="24"/>
        </w:rPr>
        <w:t xml:space="preserve"> pero si hacer ping.</w:t>
      </w:r>
      <w:r w:rsidR="006464A8">
        <w:rPr>
          <w:sz w:val="24"/>
          <w:szCs w:val="24"/>
        </w:rPr>
        <w:t xml:space="preserve"> A continuación, realizamos la configuración en el router de Brasil (in) en cada interfaz:</w:t>
      </w:r>
    </w:p>
    <w:p w14:paraId="12590A51" w14:textId="685B1C61" w:rsidR="006464A8" w:rsidRDefault="008E2A79" w:rsidP="006464A8">
      <w:pPr>
        <w:rPr>
          <w:sz w:val="24"/>
          <w:szCs w:val="24"/>
        </w:rPr>
      </w:pPr>
      <w:r w:rsidRPr="008E2A79">
        <w:rPr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734A6EDE" wp14:editId="57941037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5887317" cy="2524125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317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5C91B4" w14:textId="0B0E0494" w:rsidR="00F07A86" w:rsidRDefault="00F07A86" w:rsidP="006464A8">
      <w:pPr>
        <w:rPr>
          <w:sz w:val="24"/>
          <w:szCs w:val="24"/>
        </w:rPr>
      </w:pPr>
    </w:p>
    <w:p w14:paraId="3E07EB8D" w14:textId="20B3B954" w:rsidR="00F07A86" w:rsidRDefault="00F07A86" w:rsidP="006464A8">
      <w:pPr>
        <w:rPr>
          <w:sz w:val="24"/>
          <w:szCs w:val="24"/>
        </w:rPr>
      </w:pPr>
    </w:p>
    <w:p w14:paraId="63685B17" w14:textId="357B6084" w:rsidR="00F07A86" w:rsidRDefault="00F07A86" w:rsidP="006464A8">
      <w:pPr>
        <w:rPr>
          <w:sz w:val="24"/>
          <w:szCs w:val="24"/>
        </w:rPr>
      </w:pPr>
    </w:p>
    <w:p w14:paraId="593275A7" w14:textId="37F99C83" w:rsidR="00F07A86" w:rsidRDefault="00F07A86" w:rsidP="006464A8">
      <w:pPr>
        <w:rPr>
          <w:sz w:val="24"/>
          <w:szCs w:val="24"/>
        </w:rPr>
      </w:pPr>
    </w:p>
    <w:p w14:paraId="2D3551F9" w14:textId="5DC8859B" w:rsidR="00F07A86" w:rsidRDefault="00F07A86" w:rsidP="006464A8">
      <w:pPr>
        <w:rPr>
          <w:sz w:val="24"/>
          <w:szCs w:val="24"/>
        </w:rPr>
      </w:pPr>
    </w:p>
    <w:p w14:paraId="39E38886" w14:textId="6543A95C" w:rsidR="00F07A86" w:rsidRDefault="00F07A86" w:rsidP="006464A8">
      <w:pPr>
        <w:rPr>
          <w:sz w:val="24"/>
          <w:szCs w:val="24"/>
        </w:rPr>
      </w:pPr>
    </w:p>
    <w:p w14:paraId="3DDE1BFE" w14:textId="60B328F8" w:rsidR="00F07A86" w:rsidRDefault="00F07A86" w:rsidP="006464A8">
      <w:pPr>
        <w:rPr>
          <w:sz w:val="24"/>
          <w:szCs w:val="24"/>
        </w:rPr>
      </w:pPr>
    </w:p>
    <w:p w14:paraId="05AF21C1" w14:textId="2AAE9E17" w:rsidR="00F07A86" w:rsidRDefault="00F07A86" w:rsidP="006464A8">
      <w:pPr>
        <w:rPr>
          <w:sz w:val="24"/>
          <w:szCs w:val="24"/>
        </w:rPr>
      </w:pPr>
    </w:p>
    <w:p w14:paraId="1C3D5EF0" w14:textId="1125EE94" w:rsidR="006464A8" w:rsidRDefault="008E2A79" w:rsidP="006464A8">
      <w:pPr>
        <w:rPr>
          <w:sz w:val="24"/>
          <w:szCs w:val="24"/>
        </w:rPr>
      </w:pPr>
      <w:r>
        <w:rPr>
          <w:sz w:val="24"/>
          <w:szCs w:val="24"/>
        </w:rPr>
        <w:t xml:space="preserve">_ Y luego configuramos el router de San Pablo (in): </w:t>
      </w:r>
    </w:p>
    <w:p w14:paraId="561FC7D4" w14:textId="3E50B5C0" w:rsidR="006464A8" w:rsidRDefault="00F07A86" w:rsidP="006464A8">
      <w:pPr>
        <w:rPr>
          <w:sz w:val="24"/>
          <w:szCs w:val="24"/>
        </w:rPr>
      </w:pPr>
      <w:r w:rsidRPr="008E2A79">
        <w:rPr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0CD19CC7" wp14:editId="5DF8CC78">
            <wp:simplePos x="0" y="0"/>
            <wp:positionH relativeFrom="column">
              <wp:posOffset>-241936</wp:posOffset>
            </wp:positionH>
            <wp:positionV relativeFrom="paragraph">
              <wp:posOffset>81915</wp:posOffset>
            </wp:positionV>
            <wp:extent cx="5762889" cy="2400300"/>
            <wp:effectExtent l="0" t="0" r="9525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483" cy="2401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88561B" w14:textId="045C27B3" w:rsidR="00F07A86" w:rsidRDefault="00F07A86" w:rsidP="006464A8">
      <w:pPr>
        <w:rPr>
          <w:sz w:val="24"/>
          <w:szCs w:val="24"/>
        </w:rPr>
      </w:pPr>
    </w:p>
    <w:p w14:paraId="5E6BA1FE" w14:textId="62CDCDDE" w:rsidR="00F07A86" w:rsidRDefault="00F07A86" w:rsidP="006464A8">
      <w:pPr>
        <w:rPr>
          <w:sz w:val="24"/>
          <w:szCs w:val="24"/>
        </w:rPr>
      </w:pPr>
    </w:p>
    <w:p w14:paraId="0C5FB8E9" w14:textId="4265F1B2" w:rsidR="00F07A86" w:rsidRDefault="00F07A86" w:rsidP="006464A8">
      <w:pPr>
        <w:rPr>
          <w:sz w:val="24"/>
          <w:szCs w:val="24"/>
        </w:rPr>
      </w:pPr>
    </w:p>
    <w:p w14:paraId="35A94241" w14:textId="395F937A" w:rsidR="00F07A86" w:rsidRDefault="00F07A86" w:rsidP="006464A8">
      <w:pPr>
        <w:rPr>
          <w:sz w:val="24"/>
          <w:szCs w:val="24"/>
        </w:rPr>
      </w:pPr>
    </w:p>
    <w:p w14:paraId="22A97D53" w14:textId="5B399000" w:rsidR="00F07A86" w:rsidRDefault="00F07A86" w:rsidP="006464A8">
      <w:pPr>
        <w:rPr>
          <w:sz w:val="24"/>
          <w:szCs w:val="24"/>
        </w:rPr>
      </w:pPr>
    </w:p>
    <w:p w14:paraId="4A562857" w14:textId="0FB7C022" w:rsidR="00F07A86" w:rsidRDefault="00F07A86" w:rsidP="006464A8">
      <w:pPr>
        <w:rPr>
          <w:sz w:val="24"/>
          <w:szCs w:val="24"/>
        </w:rPr>
      </w:pPr>
    </w:p>
    <w:p w14:paraId="1D47DBDF" w14:textId="5D7A4C3C" w:rsidR="00F07A86" w:rsidRDefault="00F07A86" w:rsidP="006464A8">
      <w:pPr>
        <w:rPr>
          <w:sz w:val="24"/>
          <w:szCs w:val="24"/>
        </w:rPr>
      </w:pPr>
    </w:p>
    <w:p w14:paraId="455124D8" w14:textId="7147AA94" w:rsidR="00F07A86" w:rsidRDefault="00F07A86" w:rsidP="006464A8">
      <w:pPr>
        <w:rPr>
          <w:sz w:val="24"/>
          <w:szCs w:val="24"/>
        </w:rPr>
      </w:pPr>
    </w:p>
    <w:p w14:paraId="4EF8EE17" w14:textId="59D1DA41" w:rsidR="006464A8" w:rsidRDefault="006464A8" w:rsidP="006464A8">
      <w:pPr>
        <w:rPr>
          <w:sz w:val="24"/>
          <w:szCs w:val="24"/>
        </w:rPr>
      </w:pPr>
      <w:r>
        <w:rPr>
          <w:sz w:val="24"/>
          <w:szCs w:val="24"/>
        </w:rPr>
        <w:t>_ Corroboramos que este bien configurado tratando de acceder al sitio desde cualquier PC o servidor desde cualquier red de Brasil</w:t>
      </w:r>
      <w:r w:rsidR="007C661B">
        <w:rPr>
          <w:sz w:val="24"/>
          <w:szCs w:val="24"/>
        </w:rPr>
        <w:t xml:space="preserve"> y que nos de error</w:t>
      </w:r>
      <w:r>
        <w:rPr>
          <w:sz w:val="24"/>
          <w:szCs w:val="24"/>
        </w:rPr>
        <w:t xml:space="preserve">, y </w:t>
      </w:r>
      <w:r w:rsidR="007C661B">
        <w:rPr>
          <w:sz w:val="24"/>
          <w:szCs w:val="24"/>
        </w:rPr>
        <w:t>verificamos también que la conexión de ping sea exitosa:</w:t>
      </w:r>
    </w:p>
    <w:p w14:paraId="34D5BC55" w14:textId="6FC52807" w:rsidR="006464A8" w:rsidRDefault="00F07A86" w:rsidP="006464A8">
      <w:pPr>
        <w:rPr>
          <w:sz w:val="24"/>
          <w:szCs w:val="24"/>
        </w:rPr>
      </w:pPr>
      <w:r w:rsidRPr="00F07A86">
        <w:rPr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18C11110" wp14:editId="799D8D2D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3857625" cy="1485900"/>
            <wp:effectExtent l="0" t="0" r="9525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D5B13F" w14:textId="4279E128" w:rsidR="008E2A79" w:rsidRDefault="008E2A79" w:rsidP="006464A8">
      <w:pPr>
        <w:rPr>
          <w:sz w:val="24"/>
          <w:szCs w:val="24"/>
        </w:rPr>
      </w:pPr>
    </w:p>
    <w:p w14:paraId="1AD1A85E" w14:textId="7834DD63" w:rsidR="008E2A79" w:rsidRDefault="008E2A79" w:rsidP="006464A8">
      <w:pPr>
        <w:rPr>
          <w:sz w:val="24"/>
          <w:szCs w:val="24"/>
        </w:rPr>
      </w:pPr>
    </w:p>
    <w:p w14:paraId="1F1E047F" w14:textId="5D9F3468" w:rsidR="008E2A79" w:rsidRDefault="008E2A79" w:rsidP="006464A8">
      <w:pPr>
        <w:rPr>
          <w:sz w:val="24"/>
          <w:szCs w:val="24"/>
        </w:rPr>
      </w:pPr>
    </w:p>
    <w:p w14:paraId="3FAA636E" w14:textId="06B55126" w:rsidR="008E2A79" w:rsidRDefault="008E2A79" w:rsidP="006464A8">
      <w:pPr>
        <w:rPr>
          <w:sz w:val="24"/>
          <w:szCs w:val="24"/>
        </w:rPr>
      </w:pPr>
    </w:p>
    <w:p w14:paraId="74F6DEA4" w14:textId="5E1CFDF3" w:rsidR="008E2A79" w:rsidRDefault="00F07A86" w:rsidP="006464A8">
      <w:pPr>
        <w:rPr>
          <w:sz w:val="24"/>
          <w:szCs w:val="24"/>
        </w:rPr>
      </w:pPr>
      <w:r w:rsidRPr="00F07A86">
        <w:rPr>
          <w:sz w:val="24"/>
          <w:szCs w:val="24"/>
        </w:rPr>
        <w:lastRenderedPageBreak/>
        <w:drawing>
          <wp:anchor distT="0" distB="0" distL="114300" distR="114300" simplePos="0" relativeHeight="251673600" behindDoc="1" locked="0" layoutInCell="1" allowOverlap="1" wp14:anchorId="19474D7D" wp14:editId="6B26F1B8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3353268" cy="1457528"/>
            <wp:effectExtent l="0" t="0" r="0" b="952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F90F71" w14:textId="44D22855" w:rsidR="008E2A79" w:rsidRDefault="008E2A79" w:rsidP="006464A8">
      <w:pPr>
        <w:rPr>
          <w:sz w:val="24"/>
          <w:szCs w:val="24"/>
        </w:rPr>
      </w:pPr>
    </w:p>
    <w:p w14:paraId="4D622D41" w14:textId="77777777" w:rsidR="008E2A79" w:rsidRDefault="008E2A79" w:rsidP="006464A8">
      <w:pPr>
        <w:rPr>
          <w:sz w:val="24"/>
          <w:szCs w:val="24"/>
        </w:rPr>
      </w:pPr>
    </w:p>
    <w:p w14:paraId="47974995" w14:textId="50141CD3" w:rsidR="006464A8" w:rsidRDefault="006464A8" w:rsidP="006464A8">
      <w:pPr>
        <w:rPr>
          <w:sz w:val="24"/>
          <w:szCs w:val="24"/>
        </w:rPr>
      </w:pPr>
    </w:p>
    <w:p w14:paraId="2EA2A398" w14:textId="306AC900" w:rsidR="00F07A86" w:rsidRDefault="00F07A86" w:rsidP="006464A8">
      <w:pPr>
        <w:rPr>
          <w:sz w:val="24"/>
          <w:szCs w:val="24"/>
        </w:rPr>
      </w:pPr>
    </w:p>
    <w:p w14:paraId="0BADC31E" w14:textId="24231FA1" w:rsidR="00F07A86" w:rsidRDefault="00F07A86" w:rsidP="006464A8">
      <w:pPr>
        <w:rPr>
          <w:sz w:val="24"/>
          <w:szCs w:val="24"/>
        </w:rPr>
      </w:pPr>
    </w:p>
    <w:p w14:paraId="72813322" w14:textId="0D5650CC" w:rsidR="00F07A86" w:rsidRDefault="00F07A86" w:rsidP="006464A8">
      <w:pPr>
        <w:rPr>
          <w:sz w:val="24"/>
          <w:szCs w:val="24"/>
        </w:rPr>
      </w:pPr>
      <w:r w:rsidRPr="00F07A86">
        <w:rPr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436665C5" wp14:editId="0289E74B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5400040" cy="856615"/>
            <wp:effectExtent l="0" t="0" r="0" b="63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7"/>
                    <a:stretch/>
                  </pic:blipFill>
                  <pic:spPr bwMode="auto">
                    <a:xfrm>
                      <a:off x="0" y="0"/>
                      <a:ext cx="5400040" cy="856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BF315AD" w14:textId="0793490B" w:rsidR="006464A8" w:rsidRDefault="006464A8" w:rsidP="006464A8">
      <w:pPr>
        <w:rPr>
          <w:sz w:val="24"/>
          <w:szCs w:val="24"/>
        </w:rPr>
      </w:pPr>
    </w:p>
    <w:p w14:paraId="3865F181" w14:textId="39EEB8C8" w:rsidR="006464A8" w:rsidRDefault="006464A8" w:rsidP="006464A8">
      <w:pPr>
        <w:rPr>
          <w:sz w:val="24"/>
          <w:szCs w:val="24"/>
        </w:rPr>
      </w:pPr>
    </w:p>
    <w:p w14:paraId="16339F1C" w14:textId="556BAF77" w:rsidR="006464A8" w:rsidRDefault="006464A8" w:rsidP="006464A8">
      <w:pPr>
        <w:rPr>
          <w:sz w:val="24"/>
          <w:szCs w:val="24"/>
        </w:rPr>
      </w:pPr>
    </w:p>
    <w:p w14:paraId="2AD622C5" w14:textId="5129E5A1" w:rsidR="00FD23FB" w:rsidRDefault="00A978E0" w:rsidP="00FD23F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EB4405">
        <w:rPr>
          <w:sz w:val="24"/>
          <w:szCs w:val="24"/>
        </w:rPr>
        <w:t>S</w:t>
      </w:r>
      <w:r w:rsidR="0098191B" w:rsidRPr="00EB4405">
        <w:rPr>
          <w:sz w:val="24"/>
          <w:szCs w:val="24"/>
        </w:rPr>
        <w:t>olo las computadoras de misiones pueden acceder a la página hosteada en el server de misiones.</w:t>
      </w:r>
      <w:r w:rsidR="00D332CA">
        <w:rPr>
          <w:sz w:val="24"/>
          <w:szCs w:val="24"/>
        </w:rPr>
        <w:t xml:space="preserve"> A continuación realizamos la siguiente configuración en el router de Misiones (out).</w:t>
      </w:r>
    </w:p>
    <w:p w14:paraId="279C9643" w14:textId="3D7FCE58" w:rsidR="00F07A86" w:rsidRDefault="00D332CA" w:rsidP="00F07A86">
      <w:pPr>
        <w:ind w:left="360"/>
        <w:rPr>
          <w:sz w:val="24"/>
          <w:szCs w:val="24"/>
        </w:rPr>
      </w:pPr>
      <w:r w:rsidRPr="00D332CA">
        <w:rPr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65C34C30" wp14:editId="6B1BCDF9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5371465" cy="2125345"/>
            <wp:effectExtent l="0" t="0" r="635" b="825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"/>
                    <a:stretch/>
                  </pic:blipFill>
                  <pic:spPr bwMode="auto">
                    <a:xfrm>
                      <a:off x="0" y="0"/>
                      <a:ext cx="5371465" cy="2125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BC7A770" w14:textId="3555F409" w:rsidR="00D332CA" w:rsidRDefault="00D332CA" w:rsidP="00F07A86">
      <w:pPr>
        <w:ind w:left="360"/>
        <w:rPr>
          <w:sz w:val="24"/>
          <w:szCs w:val="24"/>
        </w:rPr>
      </w:pPr>
    </w:p>
    <w:p w14:paraId="4948EDDD" w14:textId="0DDA07D6" w:rsidR="00D332CA" w:rsidRDefault="00D332CA" w:rsidP="00F07A86">
      <w:pPr>
        <w:ind w:left="360"/>
        <w:rPr>
          <w:sz w:val="24"/>
          <w:szCs w:val="24"/>
        </w:rPr>
      </w:pPr>
    </w:p>
    <w:p w14:paraId="006B5A56" w14:textId="3175548F" w:rsidR="00D332CA" w:rsidRDefault="00D332CA" w:rsidP="00F07A86">
      <w:pPr>
        <w:ind w:left="360"/>
        <w:rPr>
          <w:sz w:val="24"/>
          <w:szCs w:val="24"/>
        </w:rPr>
      </w:pPr>
    </w:p>
    <w:p w14:paraId="7D39B814" w14:textId="2A57E392" w:rsidR="00D332CA" w:rsidRDefault="00D332CA" w:rsidP="00F07A86">
      <w:pPr>
        <w:ind w:left="360"/>
        <w:rPr>
          <w:sz w:val="24"/>
          <w:szCs w:val="24"/>
        </w:rPr>
      </w:pPr>
    </w:p>
    <w:p w14:paraId="08C2237F" w14:textId="1AD86F3E" w:rsidR="00D332CA" w:rsidRDefault="00D332CA" w:rsidP="00F07A86">
      <w:pPr>
        <w:ind w:left="360"/>
        <w:rPr>
          <w:sz w:val="24"/>
          <w:szCs w:val="24"/>
        </w:rPr>
      </w:pPr>
    </w:p>
    <w:p w14:paraId="7C306886" w14:textId="6826D610" w:rsidR="00D332CA" w:rsidRDefault="00D332CA" w:rsidP="00F07A86">
      <w:pPr>
        <w:ind w:left="360"/>
        <w:rPr>
          <w:sz w:val="24"/>
          <w:szCs w:val="24"/>
        </w:rPr>
      </w:pPr>
    </w:p>
    <w:p w14:paraId="34EF078B" w14:textId="51013045" w:rsidR="00D332CA" w:rsidRDefault="00D332CA" w:rsidP="00F07A86">
      <w:pPr>
        <w:ind w:left="360"/>
        <w:rPr>
          <w:sz w:val="24"/>
          <w:szCs w:val="24"/>
        </w:rPr>
      </w:pPr>
    </w:p>
    <w:p w14:paraId="35A59990" w14:textId="789A7485" w:rsidR="00D332CA" w:rsidRDefault="00D332CA" w:rsidP="00F07A86">
      <w:pPr>
        <w:ind w:left="360"/>
        <w:rPr>
          <w:sz w:val="24"/>
          <w:szCs w:val="24"/>
        </w:rPr>
      </w:pPr>
      <w:r>
        <w:rPr>
          <w:sz w:val="24"/>
          <w:szCs w:val="24"/>
        </w:rPr>
        <w:t>_ De otra forma, podemos negar red por red y el resultado va a ser el mismo. Para corroborar que funciona correctamente tratamos de acceder a la URL desde PCs de distintas redes y no nos debe permitir el acceso pero si enviar pings, y solamente debe permitir el acceso al sitio a las PC de Misiones:</w:t>
      </w:r>
    </w:p>
    <w:p w14:paraId="4F63131D" w14:textId="58751AC2" w:rsidR="00D332CA" w:rsidRDefault="00D332CA" w:rsidP="00F07A86">
      <w:pPr>
        <w:ind w:left="360"/>
        <w:rPr>
          <w:sz w:val="24"/>
          <w:szCs w:val="24"/>
        </w:rPr>
      </w:pPr>
      <w:r w:rsidRPr="00D332CA">
        <w:rPr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34EF6335" wp14:editId="2F8D19B6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3219899" cy="1467055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3DD68A" w14:textId="2D5C272E" w:rsidR="00D332CA" w:rsidRDefault="00D332CA" w:rsidP="00F07A86">
      <w:pPr>
        <w:ind w:left="360"/>
        <w:rPr>
          <w:sz w:val="24"/>
          <w:szCs w:val="24"/>
        </w:rPr>
      </w:pPr>
    </w:p>
    <w:p w14:paraId="4357C848" w14:textId="19AB5151" w:rsidR="00D332CA" w:rsidRDefault="00D332CA" w:rsidP="00F07A86">
      <w:pPr>
        <w:ind w:left="360"/>
        <w:rPr>
          <w:sz w:val="24"/>
          <w:szCs w:val="24"/>
        </w:rPr>
      </w:pPr>
    </w:p>
    <w:p w14:paraId="5C5B5E20" w14:textId="3836D954" w:rsidR="00D332CA" w:rsidRDefault="00D332CA" w:rsidP="00F07A86">
      <w:pPr>
        <w:ind w:left="360"/>
        <w:rPr>
          <w:sz w:val="24"/>
          <w:szCs w:val="24"/>
        </w:rPr>
      </w:pPr>
    </w:p>
    <w:p w14:paraId="2B3C2DFB" w14:textId="4A5ECE90" w:rsidR="00D332CA" w:rsidRDefault="00D332CA" w:rsidP="00F07A86">
      <w:pPr>
        <w:ind w:left="360"/>
        <w:rPr>
          <w:sz w:val="24"/>
          <w:szCs w:val="24"/>
        </w:rPr>
      </w:pPr>
    </w:p>
    <w:p w14:paraId="3227364A" w14:textId="255A95C4" w:rsidR="00D332CA" w:rsidRDefault="00D332CA" w:rsidP="00F07A86">
      <w:pPr>
        <w:ind w:left="360"/>
        <w:rPr>
          <w:sz w:val="24"/>
          <w:szCs w:val="24"/>
        </w:rPr>
      </w:pPr>
    </w:p>
    <w:p w14:paraId="1F3054B9" w14:textId="5020BD76" w:rsidR="00D332CA" w:rsidRDefault="00D332CA" w:rsidP="00F07A86">
      <w:pPr>
        <w:ind w:left="360"/>
        <w:rPr>
          <w:sz w:val="24"/>
          <w:szCs w:val="24"/>
        </w:rPr>
      </w:pPr>
      <w:r w:rsidRPr="00D332CA">
        <w:rPr>
          <w:sz w:val="24"/>
          <w:szCs w:val="24"/>
        </w:rPr>
        <w:lastRenderedPageBreak/>
        <w:drawing>
          <wp:anchor distT="0" distB="0" distL="114300" distR="114300" simplePos="0" relativeHeight="251677696" behindDoc="1" locked="0" layoutInCell="1" allowOverlap="1" wp14:anchorId="20005E5E" wp14:editId="6949B7B1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3229426" cy="1524213"/>
            <wp:effectExtent l="0" t="0" r="9525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30046" w14:textId="2F64FBE8" w:rsidR="00D332CA" w:rsidRDefault="00D332CA" w:rsidP="00F07A86">
      <w:pPr>
        <w:ind w:left="360"/>
        <w:rPr>
          <w:sz w:val="24"/>
          <w:szCs w:val="24"/>
        </w:rPr>
      </w:pPr>
    </w:p>
    <w:p w14:paraId="034C837C" w14:textId="295CD6D5" w:rsidR="00D332CA" w:rsidRDefault="00D332CA" w:rsidP="00F07A86">
      <w:pPr>
        <w:ind w:left="360"/>
        <w:rPr>
          <w:sz w:val="24"/>
          <w:szCs w:val="24"/>
        </w:rPr>
      </w:pPr>
    </w:p>
    <w:p w14:paraId="69AA785A" w14:textId="4BD816C5" w:rsidR="00D332CA" w:rsidRDefault="00D332CA" w:rsidP="00F07A86">
      <w:pPr>
        <w:ind w:left="360"/>
        <w:rPr>
          <w:sz w:val="24"/>
          <w:szCs w:val="24"/>
        </w:rPr>
      </w:pPr>
    </w:p>
    <w:p w14:paraId="3BEE69FE" w14:textId="44651ABA" w:rsidR="00D332CA" w:rsidRDefault="00D332CA" w:rsidP="00F07A86">
      <w:pPr>
        <w:ind w:left="360"/>
        <w:rPr>
          <w:sz w:val="24"/>
          <w:szCs w:val="24"/>
        </w:rPr>
      </w:pPr>
    </w:p>
    <w:p w14:paraId="75BF2929" w14:textId="5A053603" w:rsidR="00D332CA" w:rsidRDefault="00D332CA" w:rsidP="00F07A86">
      <w:pPr>
        <w:ind w:left="360"/>
        <w:rPr>
          <w:sz w:val="24"/>
          <w:szCs w:val="24"/>
        </w:rPr>
      </w:pPr>
    </w:p>
    <w:p w14:paraId="7010BE98" w14:textId="1B929A4C" w:rsidR="00D332CA" w:rsidRDefault="00D332CA" w:rsidP="00F07A86">
      <w:pPr>
        <w:ind w:left="360"/>
        <w:rPr>
          <w:sz w:val="24"/>
          <w:szCs w:val="24"/>
        </w:rPr>
      </w:pPr>
      <w:r w:rsidRPr="00D332CA">
        <w:rPr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64D0FF9C" wp14:editId="62361FB6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400040" cy="2052955"/>
            <wp:effectExtent l="0" t="0" r="0" b="444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B771BF" w14:textId="2D6F22B1" w:rsidR="00D332CA" w:rsidRDefault="00D332CA" w:rsidP="00F07A86">
      <w:pPr>
        <w:ind w:left="360"/>
        <w:rPr>
          <w:sz w:val="24"/>
          <w:szCs w:val="24"/>
        </w:rPr>
      </w:pPr>
    </w:p>
    <w:p w14:paraId="5EA4C180" w14:textId="5589B6A8" w:rsidR="00D332CA" w:rsidRDefault="00D332CA" w:rsidP="00F07A86">
      <w:pPr>
        <w:ind w:left="360"/>
        <w:rPr>
          <w:sz w:val="24"/>
          <w:szCs w:val="24"/>
        </w:rPr>
      </w:pPr>
    </w:p>
    <w:p w14:paraId="676F226F" w14:textId="2D88EF1E" w:rsidR="00D332CA" w:rsidRDefault="00D332CA" w:rsidP="00F07A86">
      <w:pPr>
        <w:ind w:left="360"/>
        <w:rPr>
          <w:sz w:val="24"/>
          <w:szCs w:val="24"/>
        </w:rPr>
      </w:pPr>
    </w:p>
    <w:p w14:paraId="794A0FDC" w14:textId="294F7371" w:rsidR="00D332CA" w:rsidRDefault="00D332CA" w:rsidP="00F07A86">
      <w:pPr>
        <w:ind w:left="360"/>
        <w:rPr>
          <w:sz w:val="24"/>
          <w:szCs w:val="24"/>
        </w:rPr>
      </w:pPr>
    </w:p>
    <w:p w14:paraId="680C8E17" w14:textId="44B3F29B" w:rsidR="00D332CA" w:rsidRDefault="00D332CA" w:rsidP="00F07A86">
      <w:pPr>
        <w:ind w:left="360"/>
        <w:rPr>
          <w:sz w:val="24"/>
          <w:szCs w:val="24"/>
        </w:rPr>
      </w:pPr>
    </w:p>
    <w:p w14:paraId="466EED83" w14:textId="77777777" w:rsidR="00D332CA" w:rsidRDefault="00D332CA" w:rsidP="00F07A86">
      <w:pPr>
        <w:ind w:left="360"/>
        <w:rPr>
          <w:sz w:val="24"/>
          <w:szCs w:val="24"/>
        </w:rPr>
      </w:pPr>
    </w:p>
    <w:p w14:paraId="03EDA76D" w14:textId="512255C3" w:rsidR="00D332CA" w:rsidRDefault="00D332CA" w:rsidP="00F07A86">
      <w:pPr>
        <w:ind w:left="360"/>
        <w:rPr>
          <w:sz w:val="24"/>
          <w:szCs w:val="24"/>
        </w:rPr>
      </w:pPr>
    </w:p>
    <w:p w14:paraId="0337A6B1" w14:textId="2D410271" w:rsidR="00D332CA" w:rsidRDefault="00425AF7" w:rsidP="00F07A86">
      <w:pPr>
        <w:ind w:left="360"/>
        <w:rPr>
          <w:sz w:val="24"/>
          <w:szCs w:val="24"/>
        </w:rPr>
      </w:pPr>
      <w:r w:rsidRPr="00425AF7">
        <w:rPr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0C3D0C21" wp14:editId="4B60B8A5">
            <wp:simplePos x="0" y="0"/>
            <wp:positionH relativeFrom="margin">
              <wp:align>right</wp:align>
            </wp:positionH>
            <wp:positionV relativeFrom="paragraph">
              <wp:posOffset>67945</wp:posOffset>
            </wp:positionV>
            <wp:extent cx="5400040" cy="730250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A6B9B" w14:textId="2AAEEB46" w:rsidR="00D332CA" w:rsidRDefault="00D332CA" w:rsidP="00F07A86">
      <w:pPr>
        <w:ind w:left="360"/>
        <w:rPr>
          <w:sz w:val="24"/>
          <w:szCs w:val="24"/>
        </w:rPr>
      </w:pPr>
    </w:p>
    <w:p w14:paraId="13849C0C" w14:textId="61633400" w:rsidR="00D332CA" w:rsidRDefault="00D332CA" w:rsidP="00F07A86">
      <w:pPr>
        <w:ind w:left="360"/>
        <w:rPr>
          <w:sz w:val="24"/>
          <w:szCs w:val="24"/>
        </w:rPr>
      </w:pPr>
    </w:p>
    <w:p w14:paraId="35CED452" w14:textId="5AB40BFA" w:rsidR="00D332CA" w:rsidRDefault="00D332CA" w:rsidP="00F07A86">
      <w:pPr>
        <w:ind w:left="360"/>
        <w:rPr>
          <w:sz w:val="24"/>
          <w:szCs w:val="24"/>
        </w:rPr>
      </w:pPr>
    </w:p>
    <w:p w14:paraId="2A3C7A4C" w14:textId="5E689CED" w:rsidR="00FD23FB" w:rsidRDefault="00A978E0" w:rsidP="00FD23F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EB4405">
        <w:rPr>
          <w:sz w:val="24"/>
          <w:szCs w:val="24"/>
        </w:rPr>
        <w:t>L</w:t>
      </w:r>
      <w:r w:rsidR="0098191B" w:rsidRPr="00EB4405">
        <w:rPr>
          <w:sz w:val="24"/>
          <w:szCs w:val="24"/>
        </w:rPr>
        <w:t>a computadora de Belohorizonte 1 no puede acceder a la computadora de misiones 2.</w:t>
      </w:r>
      <w:r w:rsidR="00695A53">
        <w:rPr>
          <w:sz w:val="24"/>
          <w:szCs w:val="24"/>
        </w:rPr>
        <w:t xml:space="preserve"> Para esto configuramos el router de Misiones (in) en su otra interfaz, como vemos a continuación:</w:t>
      </w:r>
    </w:p>
    <w:p w14:paraId="6E591BB1" w14:textId="7B8C97BA" w:rsidR="00695A53" w:rsidRDefault="00695A53" w:rsidP="00695A53">
      <w:pPr>
        <w:rPr>
          <w:sz w:val="24"/>
          <w:szCs w:val="24"/>
        </w:rPr>
      </w:pPr>
      <w:r w:rsidRPr="00695A53">
        <w:rPr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0F42E9FC" wp14:editId="04FE1740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5803523" cy="2000250"/>
            <wp:effectExtent l="0" t="0" r="6985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523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D93F26" w14:textId="485B8F13" w:rsidR="00695A53" w:rsidRDefault="00695A53" w:rsidP="00695A53">
      <w:pPr>
        <w:rPr>
          <w:sz w:val="24"/>
          <w:szCs w:val="24"/>
        </w:rPr>
      </w:pPr>
    </w:p>
    <w:p w14:paraId="376F689D" w14:textId="058602A4" w:rsidR="00695A53" w:rsidRDefault="00695A53" w:rsidP="00695A53">
      <w:pPr>
        <w:rPr>
          <w:sz w:val="24"/>
          <w:szCs w:val="24"/>
        </w:rPr>
      </w:pPr>
    </w:p>
    <w:p w14:paraId="011FF67E" w14:textId="7EF29B92" w:rsidR="00695A53" w:rsidRDefault="00695A53" w:rsidP="00695A53">
      <w:pPr>
        <w:rPr>
          <w:sz w:val="24"/>
          <w:szCs w:val="24"/>
        </w:rPr>
      </w:pPr>
    </w:p>
    <w:p w14:paraId="3C473244" w14:textId="2B2AFAAF" w:rsidR="00695A53" w:rsidRDefault="00695A53" w:rsidP="00695A53">
      <w:pPr>
        <w:rPr>
          <w:sz w:val="24"/>
          <w:szCs w:val="24"/>
        </w:rPr>
      </w:pPr>
    </w:p>
    <w:p w14:paraId="2ADFE39E" w14:textId="77777777" w:rsidR="00695A53" w:rsidRDefault="00695A53" w:rsidP="00695A53">
      <w:pPr>
        <w:rPr>
          <w:sz w:val="24"/>
          <w:szCs w:val="24"/>
        </w:rPr>
      </w:pPr>
    </w:p>
    <w:p w14:paraId="2B666449" w14:textId="12220FC0" w:rsidR="00695A53" w:rsidRDefault="00695A53" w:rsidP="00695A53">
      <w:pPr>
        <w:rPr>
          <w:sz w:val="24"/>
          <w:szCs w:val="24"/>
        </w:rPr>
      </w:pPr>
    </w:p>
    <w:p w14:paraId="3FC2FA50" w14:textId="77777777" w:rsidR="00695A53" w:rsidRDefault="00695A53" w:rsidP="00695A53">
      <w:pPr>
        <w:rPr>
          <w:sz w:val="24"/>
          <w:szCs w:val="24"/>
        </w:rPr>
      </w:pPr>
    </w:p>
    <w:p w14:paraId="3BAF4D81" w14:textId="183A095D" w:rsidR="00695A53" w:rsidRPr="00695A53" w:rsidRDefault="00695A53" w:rsidP="00695A53">
      <w:pPr>
        <w:rPr>
          <w:sz w:val="24"/>
          <w:szCs w:val="24"/>
        </w:rPr>
      </w:pPr>
      <w:r>
        <w:rPr>
          <w:sz w:val="24"/>
          <w:szCs w:val="24"/>
        </w:rPr>
        <w:lastRenderedPageBreak/>
        <w:t>_ Para corroborar que este correctamente mandamos ping de la PC de Belohorizonte a la de Misiones y no debería establecer conexión:</w:t>
      </w:r>
    </w:p>
    <w:p w14:paraId="6D9924BA" w14:textId="30FC53CB" w:rsidR="00425AF7" w:rsidRDefault="00695A53" w:rsidP="00425AF7">
      <w:pPr>
        <w:rPr>
          <w:sz w:val="24"/>
          <w:szCs w:val="24"/>
        </w:rPr>
      </w:pPr>
      <w:r w:rsidRPr="00695A53">
        <w:rPr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5B276444" wp14:editId="2ED531D3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4191585" cy="2838846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F3561" w14:textId="417FC618" w:rsidR="00695A53" w:rsidRDefault="00695A53" w:rsidP="00425AF7">
      <w:pPr>
        <w:rPr>
          <w:sz w:val="24"/>
          <w:szCs w:val="24"/>
        </w:rPr>
      </w:pPr>
    </w:p>
    <w:p w14:paraId="5DDF6A4C" w14:textId="5EFDCECF" w:rsidR="00695A53" w:rsidRDefault="00695A53" w:rsidP="00425AF7">
      <w:pPr>
        <w:rPr>
          <w:sz w:val="24"/>
          <w:szCs w:val="24"/>
        </w:rPr>
      </w:pPr>
    </w:p>
    <w:p w14:paraId="49F3B5F0" w14:textId="259790C1" w:rsidR="00695A53" w:rsidRDefault="00695A53" w:rsidP="00425AF7">
      <w:pPr>
        <w:rPr>
          <w:sz w:val="24"/>
          <w:szCs w:val="24"/>
        </w:rPr>
      </w:pPr>
    </w:p>
    <w:p w14:paraId="42990A6A" w14:textId="0431573C" w:rsidR="00695A53" w:rsidRDefault="00695A53" w:rsidP="00425AF7">
      <w:pPr>
        <w:rPr>
          <w:sz w:val="24"/>
          <w:szCs w:val="24"/>
        </w:rPr>
      </w:pPr>
    </w:p>
    <w:p w14:paraId="73EC3A49" w14:textId="48850A24" w:rsidR="00695A53" w:rsidRDefault="00695A53" w:rsidP="00425AF7">
      <w:pPr>
        <w:rPr>
          <w:sz w:val="24"/>
          <w:szCs w:val="24"/>
        </w:rPr>
      </w:pPr>
    </w:p>
    <w:p w14:paraId="32E2D83A" w14:textId="438DF80B" w:rsidR="00695A53" w:rsidRDefault="00695A53" w:rsidP="00425AF7">
      <w:pPr>
        <w:rPr>
          <w:sz w:val="24"/>
          <w:szCs w:val="24"/>
        </w:rPr>
      </w:pPr>
    </w:p>
    <w:p w14:paraId="3871A912" w14:textId="7B6FE0AA" w:rsidR="00695A53" w:rsidRDefault="00695A53" w:rsidP="00425AF7">
      <w:pPr>
        <w:rPr>
          <w:sz w:val="24"/>
          <w:szCs w:val="24"/>
        </w:rPr>
      </w:pPr>
    </w:p>
    <w:p w14:paraId="0E0AE4C1" w14:textId="52F6717D" w:rsidR="00695A53" w:rsidRDefault="00695A53" w:rsidP="00425AF7">
      <w:pPr>
        <w:rPr>
          <w:sz w:val="24"/>
          <w:szCs w:val="24"/>
        </w:rPr>
      </w:pPr>
    </w:p>
    <w:p w14:paraId="536CBD26" w14:textId="0DA1347F" w:rsidR="00695A53" w:rsidRDefault="00695A53" w:rsidP="00425AF7">
      <w:pPr>
        <w:rPr>
          <w:sz w:val="24"/>
          <w:szCs w:val="24"/>
        </w:rPr>
      </w:pPr>
    </w:p>
    <w:p w14:paraId="7C67AFDE" w14:textId="30D2DFA5" w:rsidR="00695A53" w:rsidRDefault="00695A53" w:rsidP="00425AF7">
      <w:pPr>
        <w:rPr>
          <w:sz w:val="24"/>
          <w:szCs w:val="24"/>
        </w:rPr>
      </w:pPr>
    </w:p>
    <w:p w14:paraId="4398D1AC" w14:textId="64ECE518" w:rsidR="00A978E0" w:rsidRDefault="00A978E0" w:rsidP="0098191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EB4405">
        <w:rPr>
          <w:sz w:val="24"/>
          <w:szCs w:val="24"/>
        </w:rPr>
        <w:t>N</w:t>
      </w:r>
      <w:r w:rsidR="0098191B" w:rsidRPr="00EB4405">
        <w:rPr>
          <w:sz w:val="24"/>
          <w:szCs w:val="24"/>
        </w:rPr>
        <w:t>inguna computadora puede acceder a la computadora de Curitiba 2.</w:t>
      </w:r>
      <w:r w:rsidR="00425AF7">
        <w:rPr>
          <w:sz w:val="24"/>
          <w:szCs w:val="24"/>
        </w:rPr>
        <w:t xml:space="preserve"> </w:t>
      </w:r>
      <w:r w:rsidR="00EB4405" w:rsidRPr="00425AF7">
        <w:rPr>
          <w:sz w:val="24"/>
          <w:szCs w:val="24"/>
        </w:rPr>
        <w:t>R</w:t>
      </w:r>
      <w:r w:rsidR="0098191B" w:rsidRPr="00425AF7">
        <w:rPr>
          <w:sz w:val="24"/>
          <w:szCs w:val="24"/>
        </w:rPr>
        <w:t>ecuerden que el ping usa el protocolo ICMP</w:t>
      </w:r>
      <w:r w:rsidR="00425AF7">
        <w:rPr>
          <w:sz w:val="24"/>
          <w:szCs w:val="24"/>
        </w:rPr>
        <w:t>.</w:t>
      </w:r>
      <w:r w:rsidR="00695A53">
        <w:rPr>
          <w:sz w:val="24"/>
          <w:szCs w:val="24"/>
        </w:rPr>
        <w:t xml:space="preserve"> Para esto negamos el protocolo ICMP en el router de Brasil (out) en su interfaz, como vemos a continuación:</w:t>
      </w:r>
    </w:p>
    <w:p w14:paraId="6F1DB77C" w14:textId="08BFC5DE" w:rsidR="00695A53" w:rsidRDefault="00695A53" w:rsidP="00695A53">
      <w:pPr>
        <w:rPr>
          <w:sz w:val="24"/>
          <w:szCs w:val="24"/>
        </w:rPr>
      </w:pPr>
      <w:r w:rsidRPr="00695A53">
        <w:rPr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5045ADC5" wp14:editId="45DC8DDE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5115195" cy="2143125"/>
            <wp:effectExtent l="0" t="0" r="9525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265" cy="2143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166AE" w14:textId="1ECED187" w:rsidR="00695A53" w:rsidRDefault="00695A53" w:rsidP="00695A53">
      <w:pPr>
        <w:rPr>
          <w:sz w:val="24"/>
          <w:szCs w:val="24"/>
        </w:rPr>
      </w:pPr>
    </w:p>
    <w:p w14:paraId="54814FB3" w14:textId="7FDB6CE6" w:rsidR="00695A53" w:rsidRDefault="00695A53" w:rsidP="00695A53">
      <w:pPr>
        <w:rPr>
          <w:sz w:val="24"/>
          <w:szCs w:val="24"/>
        </w:rPr>
      </w:pPr>
    </w:p>
    <w:p w14:paraId="1FEDC2D2" w14:textId="7F57B126" w:rsidR="00695A53" w:rsidRDefault="00695A53" w:rsidP="00695A53">
      <w:pPr>
        <w:rPr>
          <w:sz w:val="24"/>
          <w:szCs w:val="24"/>
        </w:rPr>
      </w:pPr>
    </w:p>
    <w:p w14:paraId="62340E37" w14:textId="77777777" w:rsidR="00695A53" w:rsidRPr="00695A53" w:rsidRDefault="00695A53" w:rsidP="00695A53">
      <w:pPr>
        <w:rPr>
          <w:sz w:val="24"/>
          <w:szCs w:val="24"/>
        </w:rPr>
      </w:pPr>
    </w:p>
    <w:p w14:paraId="77E55067" w14:textId="391EFEC0" w:rsidR="00BE5051" w:rsidRDefault="00BE5051" w:rsidP="0098191B">
      <w:pPr>
        <w:rPr>
          <w:sz w:val="24"/>
          <w:szCs w:val="24"/>
        </w:rPr>
      </w:pPr>
    </w:p>
    <w:p w14:paraId="751FD70D" w14:textId="6189FC9D" w:rsidR="005A6BF9" w:rsidRDefault="005A6BF9" w:rsidP="0098191B">
      <w:pPr>
        <w:rPr>
          <w:sz w:val="24"/>
          <w:szCs w:val="24"/>
        </w:rPr>
      </w:pPr>
    </w:p>
    <w:p w14:paraId="05AD0CA6" w14:textId="5ACAE836" w:rsidR="005A6BF9" w:rsidRDefault="005A6BF9" w:rsidP="0098191B">
      <w:pPr>
        <w:rPr>
          <w:sz w:val="24"/>
          <w:szCs w:val="24"/>
        </w:rPr>
      </w:pPr>
    </w:p>
    <w:p w14:paraId="26F737D4" w14:textId="5E9C1368" w:rsidR="00695A53" w:rsidRDefault="00695A53" w:rsidP="0098191B">
      <w:pPr>
        <w:rPr>
          <w:sz w:val="24"/>
          <w:szCs w:val="24"/>
        </w:rPr>
      </w:pPr>
      <w:r>
        <w:rPr>
          <w:sz w:val="24"/>
          <w:szCs w:val="24"/>
        </w:rPr>
        <w:t xml:space="preserve">_ Para corroborar la </w:t>
      </w:r>
      <w:r w:rsidR="005A6BF9">
        <w:rPr>
          <w:sz w:val="24"/>
          <w:szCs w:val="24"/>
        </w:rPr>
        <w:t>configuración hacemos ping desde cualquier PC de otra red y no nos debe permitir la conexión:</w:t>
      </w:r>
    </w:p>
    <w:p w14:paraId="11DC8171" w14:textId="24A1593F" w:rsidR="005A6BF9" w:rsidRPr="0098191B" w:rsidRDefault="005A6BF9" w:rsidP="0098191B">
      <w:pPr>
        <w:rPr>
          <w:sz w:val="24"/>
          <w:szCs w:val="24"/>
        </w:rPr>
      </w:pPr>
      <w:r w:rsidRPr="005A6BF9">
        <w:rPr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2ABC5CFE" wp14:editId="65A67917">
            <wp:simplePos x="0" y="0"/>
            <wp:positionH relativeFrom="margin">
              <wp:align>center</wp:align>
            </wp:positionH>
            <wp:positionV relativeFrom="paragraph">
              <wp:posOffset>180340</wp:posOffset>
            </wp:positionV>
            <wp:extent cx="5943312" cy="923925"/>
            <wp:effectExtent l="0" t="0" r="635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312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A6BF9" w:rsidRPr="009819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86F2A"/>
    <w:multiLevelType w:val="hybridMultilevel"/>
    <w:tmpl w:val="FC5268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7082F"/>
    <w:multiLevelType w:val="hybridMultilevel"/>
    <w:tmpl w:val="8F4E1F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03FF8"/>
    <w:multiLevelType w:val="hybridMultilevel"/>
    <w:tmpl w:val="C8D426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2044F"/>
    <w:multiLevelType w:val="hybridMultilevel"/>
    <w:tmpl w:val="05782F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056668">
    <w:abstractNumId w:val="2"/>
  </w:num>
  <w:num w:numId="2" w16cid:durableId="633411967">
    <w:abstractNumId w:val="0"/>
  </w:num>
  <w:num w:numId="3" w16cid:durableId="553975981">
    <w:abstractNumId w:val="1"/>
  </w:num>
  <w:num w:numId="4" w16cid:durableId="8836395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2A"/>
    <w:rsid w:val="00005804"/>
    <w:rsid w:val="000847CF"/>
    <w:rsid w:val="000A03E6"/>
    <w:rsid w:val="000B27F1"/>
    <w:rsid w:val="000F0C91"/>
    <w:rsid w:val="001730E5"/>
    <w:rsid w:val="001C6A50"/>
    <w:rsid w:val="001D0CCA"/>
    <w:rsid w:val="00272622"/>
    <w:rsid w:val="002E29E7"/>
    <w:rsid w:val="002F4810"/>
    <w:rsid w:val="00391E34"/>
    <w:rsid w:val="003D3E30"/>
    <w:rsid w:val="00425AF7"/>
    <w:rsid w:val="0048604E"/>
    <w:rsid w:val="004A51DD"/>
    <w:rsid w:val="005561C2"/>
    <w:rsid w:val="0058481A"/>
    <w:rsid w:val="005A6BF9"/>
    <w:rsid w:val="006464A8"/>
    <w:rsid w:val="0069510D"/>
    <w:rsid w:val="00695A53"/>
    <w:rsid w:val="006D3C57"/>
    <w:rsid w:val="00700594"/>
    <w:rsid w:val="007224CB"/>
    <w:rsid w:val="007A4E27"/>
    <w:rsid w:val="007C661B"/>
    <w:rsid w:val="0080114A"/>
    <w:rsid w:val="00851891"/>
    <w:rsid w:val="00862B20"/>
    <w:rsid w:val="008E2A79"/>
    <w:rsid w:val="00942727"/>
    <w:rsid w:val="0094782E"/>
    <w:rsid w:val="009565E1"/>
    <w:rsid w:val="0098191B"/>
    <w:rsid w:val="009851F3"/>
    <w:rsid w:val="00A57432"/>
    <w:rsid w:val="00A64C62"/>
    <w:rsid w:val="00A75323"/>
    <w:rsid w:val="00A978E0"/>
    <w:rsid w:val="00AC6DD3"/>
    <w:rsid w:val="00B37E0B"/>
    <w:rsid w:val="00BE5051"/>
    <w:rsid w:val="00C0152A"/>
    <w:rsid w:val="00C61062"/>
    <w:rsid w:val="00C71173"/>
    <w:rsid w:val="00CF6771"/>
    <w:rsid w:val="00D1380A"/>
    <w:rsid w:val="00D1705C"/>
    <w:rsid w:val="00D332CA"/>
    <w:rsid w:val="00D34BF5"/>
    <w:rsid w:val="00D437C8"/>
    <w:rsid w:val="00DE3AE6"/>
    <w:rsid w:val="00E164FB"/>
    <w:rsid w:val="00EB4405"/>
    <w:rsid w:val="00EC29BE"/>
    <w:rsid w:val="00EE6136"/>
    <w:rsid w:val="00EF4A63"/>
    <w:rsid w:val="00F07A86"/>
    <w:rsid w:val="00F32289"/>
    <w:rsid w:val="00FD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14EE3"/>
  <w15:chartTrackingRefBased/>
  <w15:docId w15:val="{71D5C719-FB8A-4592-B3DF-003FED4A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051"/>
    <w:rPr>
      <w:rFonts w:eastAsiaTheme="minorEastAsia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5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EC2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9</Pages>
  <Words>546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vietto</dc:creator>
  <cp:keywords/>
  <dc:description/>
  <cp:lastModifiedBy>santiago vietto</cp:lastModifiedBy>
  <cp:revision>55</cp:revision>
  <dcterms:created xsi:type="dcterms:W3CDTF">2022-11-05T13:03:00Z</dcterms:created>
  <dcterms:modified xsi:type="dcterms:W3CDTF">2022-11-06T14:16:00Z</dcterms:modified>
</cp:coreProperties>
</file>