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6FE2" w14:textId="3DE573DB" w:rsidR="005561C2" w:rsidRPr="000E3884" w:rsidRDefault="000E3884" w:rsidP="00E13F51">
      <w:pPr>
        <w:jc w:val="both"/>
        <w:rPr>
          <w:b/>
          <w:bCs/>
          <w:sz w:val="32"/>
          <w:szCs w:val="32"/>
          <w:u w:val="single"/>
          <w:lang w:val="es-ES"/>
        </w:rPr>
      </w:pPr>
      <w:r w:rsidRPr="000E3884">
        <w:rPr>
          <w:b/>
          <w:bCs/>
          <w:sz w:val="32"/>
          <w:szCs w:val="32"/>
          <w:u w:val="single"/>
          <w:lang w:val="es-ES"/>
        </w:rPr>
        <w:t xml:space="preserve">Tarea </w:t>
      </w:r>
      <w:r w:rsidR="00D37EF1">
        <w:rPr>
          <w:b/>
          <w:bCs/>
          <w:sz w:val="32"/>
          <w:szCs w:val="32"/>
          <w:u w:val="single"/>
          <w:lang w:val="es-ES"/>
        </w:rPr>
        <w:t>7</w:t>
      </w:r>
    </w:p>
    <w:p w14:paraId="3F806D90" w14:textId="5E66A268" w:rsidR="000E3884" w:rsidRPr="000E3884" w:rsidRDefault="000E3884" w:rsidP="00E13F51">
      <w:pPr>
        <w:pStyle w:val="Prrafodelista"/>
        <w:numPr>
          <w:ilvl w:val="0"/>
          <w:numId w:val="1"/>
        </w:numPr>
        <w:jc w:val="both"/>
        <w:rPr>
          <w:sz w:val="24"/>
          <w:szCs w:val="24"/>
          <w:lang w:val="es-ES"/>
        </w:rPr>
      </w:pPr>
      <w:r w:rsidRPr="000E3884">
        <w:rPr>
          <w:sz w:val="24"/>
          <w:szCs w:val="24"/>
          <w:lang w:val="es-ES"/>
        </w:rPr>
        <w:t xml:space="preserve">Alumno: Santiago Vietto Herrera - 1802890 </w:t>
      </w:r>
    </w:p>
    <w:p w14:paraId="11B2FACB" w14:textId="3D970B03" w:rsidR="000E3884" w:rsidRPr="000E3884" w:rsidRDefault="000E3884" w:rsidP="00E13F51">
      <w:pPr>
        <w:pStyle w:val="Prrafodelista"/>
        <w:numPr>
          <w:ilvl w:val="0"/>
          <w:numId w:val="1"/>
        </w:numPr>
        <w:jc w:val="both"/>
        <w:rPr>
          <w:sz w:val="24"/>
          <w:szCs w:val="24"/>
        </w:rPr>
      </w:pPr>
      <w:r w:rsidRPr="000E3884">
        <w:rPr>
          <w:sz w:val="24"/>
          <w:szCs w:val="24"/>
        </w:rPr>
        <w:t>Docente: Alejandro Damian Mingo</w:t>
      </w:r>
    </w:p>
    <w:p w14:paraId="3A43AF66" w14:textId="03CDAF4B" w:rsidR="000E3884" w:rsidRPr="000E3884" w:rsidRDefault="000E3884" w:rsidP="00011AE9">
      <w:pPr>
        <w:jc w:val="both"/>
        <w:rPr>
          <w:sz w:val="28"/>
          <w:szCs w:val="28"/>
          <w:u w:val="single"/>
          <w:lang w:val="es-ES"/>
        </w:rPr>
      </w:pPr>
      <w:r w:rsidRPr="000E3884">
        <w:rPr>
          <w:sz w:val="28"/>
          <w:szCs w:val="28"/>
          <w:u w:val="single"/>
          <w:lang w:val="es-ES"/>
        </w:rPr>
        <w:t>Respuesta</w:t>
      </w:r>
      <w:r>
        <w:rPr>
          <w:sz w:val="28"/>
          <w:szCs w:val="28"/>
          <w:u w:val="single"/>
          <w:lang w:val="es-ES"/>
        </w:rPr>
        <w:t>s</w:t>
      </w:r>
      <w:r w:rsidRPr="000E3884">
        <w:rPr>
          <w:sz w:val="28"/>
          <w:szCs w:val="28"/>
          <w:u w:val="single"/>
          <w:lang w:val="es-ES"/>
        </w:rPr>
        <w:t>:</w:t>
      </w:r>
    </w:p>
    <w:p w14:paraId="7CAD0EA7" w14:textId="3BD2D41E" w:rsidR="00D37EF1" w:rsidRDefault="00D37EF1" w:rsidP="00D37EF1">
      <w:pPr>
        <w:jc w:val="both"/>
        <w:rPr>
          <w:sz w:val="24"/>
          <w:szCs w:val="24"/>
          <w:lang w:val="es-ES"/>
        </w:rPr>
      </w:pPr>
      <w:r>
        <w:rPr>
          <w:b/>
          <w:bCs/>
          <w:sz w:val="24"/>
          <w:szCs w:val="24"/>
          <w:lang w:val="es-ES"/>
        </w:rPr>
        <w:t>1)_</w:t>
      </w:r>
      <w:r>
        <w:rPr>
          <w:sz w:val="24"/>
          <w:szCs w:val="24"/>
          <w:lang w:val="es-ES"/>
        </w:rPr>
        <w:t xml:space="preserve"> Personalmente estoy en contra del aborto, ya que lo considero un homicidio agravado por el vínculo, sin embargo es complicado ponerse en el lugar de las personas que transitan una situacion particular en la que corre en riesgo la vida de una mujer </w:t>
      </w:r>
      <w:r w:rsidR="00B734F1">
        <w:rPr>
          <w:sz w:val="24"/>
          <w:szCs w:val="24"/>
          <w:lang w:val="es-ES"/>
        </w:rPr>
        <w:t>durante un embarazo (por diferentes causas como violación, etc)</w:t>
      </w:r>
      <w:r>
        <w:rPr>
          <w:sz w:val="24"/>
          <w:szCs w:val="24"/>
          <w:lang w:val="es-ES"/>
        </w:rPr>
        <w:t xml:space="preserve"> y se debe tomar una decisión determinante, y debo ser honesto que desconozco de los protocolos en esos casos y en que países se avalan los caminos que deciden en estos casos los progenitores. </w:t>
      </w:r>
      <w:r w:rsidR="00D27661">
        <w:rPr>
          <w:sz w:val="24"/>
          <w:szCs w:val="24"/>
          <w:lang w:val="es-ES"/>
        </w:rPr>
        <w:t xml:space="preserve">Actualmente la propaganda del Aborto a nivel mundial es parte de un mecanismo político y activista generalmente de izquierda y populistas sostenidos económicamente por parte de la industria de la medicina que lucra con los abortos ya que es un negocio privado el cual indirectamente se busca fomentar. En Argentina este fenómeno pego fuerte hace un par de años, de la mano del feminismo fundamentalista, realizando una cacería de aquellos que piensan diferente incluso desequilibrando el gobierno y el poder político bajo la idea de que no se piensa en las mujeres y de que mueren millones de mujeres al año por culpa de abortos clandestinos. Es por eso que entre las opiniones que fundamentan el Aborto de forma libre, segura y gratuita es que básicamente la mujer tiene derecho a decidir cualquier cosa sobre su cuerpo por mas que pase por encima la opinion de lo que seria el futuro padre de un hijo, las opiniones familiares, cuestiones de riesgo de salud, inclusive el hecho de ignorar que el termino “gratis” no termina siendo lo que es ya que se sostendría con fondos públicos. Y como hable al comienzo, otra opinion es de aquellos que consideran necesario abortar cuando la vida de la mujer corre riesgo por un parto o durante el periodo de embarazo, lo cual </w:t>
      </w:r>
      <w:r w:rsidR="00B734F1">
        <w:rPr>
          <w:sz w:val="24"/>
          <w:szCs w:val="24"/>
          <w:lang w:val="es-ES"/>
        </w:rPr>
        <w:t xml:space="preserve">considero mas razonable al momento de debatir. </w:t>
      </w:r>
    </w:p>
    <w:p w14:paraId="1556B890" w14:textId="0A5B7711" w:rsidR="00D37EF1" w:rsidRDefault="00B734F1" w:rsidP="00D37EF1">
      <w:pPr>
        <w:jc w:val="both"/>
        <w:rPr>
          <w:sz w:val="24"/>
          <w:szCs w:val="24"/>
          <w:lang w:val="es-ES"/>
        </w:rPr>
      </w:pPr>
      <w:r w:rsidRPr="00B734F1">
        <w:rPr>
          <w:b/>
          <w:bCs/>
          <w:sz w:val="24"/>
          <w:szCs w:val="24"/>
          <w:lang w:val="es-ES"/>
        </w:rPr>
        <w:t>2)_</w:t>
      </w:r>
      <w:r>
        <w:rPr>
          <w:sz w:val="24"/>
          <w:szCs w:val="24"/>
          <w:lang w:val="es-ES"/>
        </w:rPr>
        <w:t xml:space="preserve"> De la mano con el punto anterior, yo estoy totalmente en contra del aborto, y dentro de mis opiniones y las que escucho de personas que no están a favor en Argentina encuentro que el aborto es un homicidio agravado por el vínculo ya que el feto tiene vida desde la concepción y no desde su desarrollo como tal, debería estar prohibido, que no debería estar sostenido ni por fondos públicos ni privados, los médicos deberían oponerse y rechazar solicitudes de aborto, cosa que ha sucedido, y no deberían quitarles la matricula por negarse, se debería respetar la decisión del progenitor ya que su opinion también es válida con respecto a la vida de su futuro hijo al ser parte de su procreación, las mujeres con problemas con respecto al embarazo deberían ser asistidas psicológicamente para tomar la decisión correcta, y también estoy a favor de los fundamentos religiosos que están a favor de las dos vidas, tanto de la progenitora como del futuro hijo.</w:t>
      </w:r>
    </w:p>
    <w:p w14:paraId="5E900D5F" w14:textId="77777777" w:rsidR="00D41639" w:rsidRDefault="00D41639" w:rsidP="00D37EF1">
      <w:pPr>
        <w:jc w:val="both"/>
        <w:rPr>
          <w:sz w:val="24"/>
          <w:szCs w:val="24"/>
          <w:lang w:val="es-ES"/>
        </w:rPr>
      </w:pPr>
    </w:p>
    <w:p w14:paraId="1C3418C4" w14:textId="0002D326" w:rsidR="00D37EF1" w:rsidRDefault="00B734F1" w:rsidP="00D37EF1">
      <w:pPr>
        <w:jc w:val="both"/>
        <w:rPr>
          <w:sz w:val="24"/>
          <w:szCs w:val="24"/>
          <w:lang w:val="es-ES"/>
        </w:rPr>
      </w:pPr>
      <w:r w:rsidRPr="00D41639">
        <w:rPr>
          <w:b/>
          <w:bCs/>
          <w:sz w:val="24"/>
          <w:szCs w:val="24"/>
          <w:lang w:val="es-ES"/>
        </w:rPr>
        <w:lastRenderedPageBreak/>
        <w:t>3)_</w:t>
      </w:r>
      <w:r>
        <w:rPr>
          <w:sz w:val="24"/>
          <w:szCs w:val="24"/>
          <w:lang w:val="es-ES"/>
        </w:rPr>
        <w:t xml:space="preserve"> Considero que hay cierto grado de </w:t>
      </w:r>
      <w:r w:rsidR="00D41639">
        <w:rPr>
          <w:sz w:val="24"/>
          <w:szCs w:val="24"/>
          <w:lang w:val="es-ES"/>
        </w:rPr>
        <w:t>raciocinio</w:t>
      </w:r>
      <w:r>
        <w:rPr>
          <w:sz w:val="24"/>
          <w:szCs w:val="24"/>
          <w:lang w:val="es-ES"/>
        </w:rPr>
        <w:t xml:space="preserve"> en parte de las personas de la encuesta, ya que situaciones terroríficas en donde lamentablemente una </w:t>
      </w:r>
      <w:r w:rsidR="00D41639">
        <w:rPr>
          <w:sz w:val="24"/>
          <w:szCs w:val="24"/>
          <w:lang w:val="es-ES"/>
        </w:rPr>
        <w:t xml:space="preserve">mujer de cualquier edad </w:t>
      </w:r>
      <w:r>
        <w:rPr>
          <w:sz w:val="24"/>
          <w:szCs w:val="24"/>
          <w:lang w:val="es-ES"/>
        </w:rPr>
        <w:t xml:space="preserve">por desgracia de dios sufrió de un abuso sexual </w:t>
      </w:r>
      <w:r w:rsidR="00D41639">
        <w:rPr>
          <w:sz w:val="24"/>
          <w:szCs w:val="24"/>
          <w:lang w:val="es-ES"/>
        </w:rPr>
        <w:t>y la misma queda embarazada, afectándola tanto físicamente como psicológicamente considero que puede tomarse esta decisión de aborto, aunque estoy yendo en contra de mis principios es una situacion particular debido a una desgracia de la vida la cual la victima no tiene la culpa.</w:t>
      </w:r>
      <w:r w:rsidR="004B1EDA">
        <w:rPr>
          <w:sz w:val="24"/>
          <w:szCs w:val="24"/>
          <w:lang w:val="es-ES"/>
        </w:rPr>
        <w:t xml:space="preserve"> Por otro lado, es entendible que se ponga en debate el aborto cuando la persona que posee el embarazo corre riesgo su vida. Lo que no estoy de acuerdo es el hecho de abortar por cuestiones de enfermedades de malformación, ya que si un niño nace en estas condiciones lamentablemente sufrirá con dicha discapacidad pero no por eso merece la muerte, ya que entramos en terreno pantanoso con respecto a la eutanasia. Y era de esperar que la opinion a favor del aborto en base a la importancia de la decisión de la mujer tenga mayor cantidad de aquellos que estén en contra absolutamente.</w:t>
      </w:r>
    </w:p>
    <w:p w14:paraId="3A3BCC93" w14:textId="2CFE2F17" w:rsidR="00D37EF1" w:rsidRDefault="00840C2D" w:rsidP="00D37EF1">
      <w:pPr>
        <w:jc w:val="both"/>
        <w:rPr>
          <w:sz w:val="24"/>
          <w:szCs w:val="24"/>
          <w:lang w:val="es-ES"/>
        </w:rPr>
      </w:pPr>
      <w:r w:rsidRPr="001227B6">
        <w:rPr>
          <w:b/>
          <w:bCs/>
          <w:sz w:val="24"/>
          <w:szCs w:val="24"/>
          <w:lang w:val="es-ES"/>
        </w:rPr>
        <w:t>4)_</w:t>
      </w:r>
      <w:r>
        <w:rPr>
          <w:sz w:val="24"/>
          <w:szCs w:val="24"/>
          <w:lang w:val="es-ES"/>
        </w:rPr>
        <w:t xml:space="preserve"> </w:t>
      </w:r>
      <w:r w:rsidR="00E56E71">
        <w:rPr>
          <w:sz w:val="24"/>
          <w:szCs w:val="24"/>
          <w:lang w:val="es-ES"/>
        </w:rPr>
        <w:t>De la mano con el punto anterior considero que aumenta la opinion de aborto en casos específicos en donde corre riesgos la vida de la mujer, y disminuye de forma notable el hecho de que la mujer aborte porque tiene ganas, aumentando la opinion de aquellos que se oponen totalmente. Considero que esto se debe a que en el 2008 todo este movimiento fundamentalista y oportunista de izquierda bajo el pretexto de derechos humanos, feminismo entre otras cosas, no estaba en auge, sumado a la poca o casi nula viralización de hechos a través de las redes sociales.</w:t>
      </w:r>
    </w:p>
    <w:p w14:paraId="35135814" w14:textId="6E352CE7" w:rsidR="00D37EF1" w:rsidRDefault="00E56E71" w:rsidP="00A435ED">
      <w:pPr>
        <w:jc w:val="both"/>
        <w:rPr>
          <w:sz w:val="24"/>
          <w:szCs w:val="24"/>
          <w:lang w:val="es-ES"/>
        </w:rPr>
      </w:pPr>
      <w:r w:rsidRPr="001227B6">
        <w:rPr>
          <w:b/>
          <w:bCs/>
          <w:sz w:val="24"/>
          <w:szCs w:val="24"/>
          <w:lang w:val="es-ES"/>
        </w:rPr>
        <w:t>5)_</w:t>
      </w:r>
      <w:r>
        <w:rPr>
          <w:sz w:val="24"/>
          <w:szCs w:val="24"/>
          <w:lang w:val="es-ES"/>
        </w:rPr>
        <w:t xml:space="preserve"> </w:t>
      </w:r>
      <w:r w:rsidR="00A435ED">
        <w:rPr>
          <w:sz w:val="24"/>
          <w:szCs w:val="24"/>
          <w:lang w:val="es-ES"/>
        </w:rPr>
        <w:t>En mi caso si tuviese que responder la encuesta, yo me ubicaría en el grupo de “</w:t>
      </w:r>
      <w:r w:rsidR="00A435ED" w:rsidRPr="00A435ED">
        <w:rPr>
          <w:sz w:val="24"/>
          <w:szCs w:val="24"/>
          <w:lang w:val="es-ES"/>
        </w:rPr>
        <w:t>El</w:t>
      </w:r>
      <w:r w:rsidR="00A435ED">
        <w:rPr>
          <w:sz w:val="24"/>
          <w:szCs w:val="24"/>
          <w:lang w:val="es-ES"/>
        </w:rPr>
        <w:t xml:space="preserve"> </w:t>
      </w:r>
      <w:r w:rsidR="00A435ED" w:rsidRPr="00A435ED">
        <w:rPr>
          <w:sz w:val="24"/>
          <w:szCs w:val="24"/>
          <w:lang w:val="es-ES"/>
        </w:rPr>
        <w:t>aborto debe</w:t>
      </w:r>
      <w:r w:rsidR="00A435ED">
        <w:rPr>
          <w:sz w:val="24"/>
          <w:szCs w:val="24"/>
          <w:lang w:val="es-ES"/>
        </w:rPr>
        <w:t xml:space="preserve"> </w:t>
      </w:r>
      <w:r w:rsidR="00A435ED" w:rsidRPr="00A435ED">
        <w:rPr>
          <w:sz w:val="24"/>
          <w:szCs w:val="24"/>
          <w:lang w:val="es-ES"/>
        </w:rPr>
        <w:t>estar prohibido</w:t>
      </w:r>
      <w:r w:rsidR="00A435ED">
        <w:rPr>
          <w:sz w:val="24"/>
          <w:szCs w:val="24"/>
          <w:lang w:val="es-ES"/>
        </w:rPr>
        <w:t xml:space="preserve"> </w:t>
      </w:r>
      <w:r w:rsidR="00A435ED" w:rsidRPr="00A435ED">
        <w:rPr>
          <w:sz w:val="24"/>
          <w:szCs w:val="24"/>
          <w:lang w:val="es-ES"/>
        </w:rPr>
        <w:t>siempre</w:t>
      </w:r>
      <w:r w:rsidR="00A435ED">
        <w:rPr>
          <w:sz w:val="24"/>
          <w:szCs w:val="24"/>
          <w:lang w:val="es-ES"/>
        </w:rPr>
        <w:t>”, debido a todo lo que fundamente en puntos anteriores, sobre todo por mi crianza e inclusive desde mi perspectiva de Católico, pero estoy abierto a debatir</w:t>
      </w:r>
      <w:r w:rsidR="0072687A">
        <w:rPr>
          <w:sz w:val="24"/>
          <w:szCs w:val="24"/>
          <w:lang w:val="es-ES"/>
        </w:rPr>
        <w:t xml:space="preserve"> el aborto necesario en</w:t>
      </w:r>
      <w:r w:rsidR="00A435ED">
        <w:rPr>
          <w:sz w:val="24"/>
          <w:szCs w:val="24"/>
          <w:lang w:val="es-ES"/>
        </w:rPr>
        <w:t xml:space="preserve"> aquellos casos puntuales como de violación o riesgos de salud, a fin de lograr un consenso, por un lado para la integridad de la víctima de dicho abuso, en el otro caso lograr la mejor solución para las dos vidas.</w:t>
      </w:r>
      <w:r w:rsidR="0072687A">
        <w:rPr>
          <w:sz w:val="24"/>
          <w:szCs w:val="24"/>
          <w:lang w:val="es-ES"/>
        </w:rPr>
        <w:t xml:space="preserve"> Puede sonar contradictorio, pero mi oposición absoluta va de la mano por estar en contra de los grupos fundamentalistas que curran con el estado enfundándose en ideologías que están de moda, que utilizan a las masas para sacar provecho, ya que en definitiva considero a la movida del aborto legal como una moda ridícula más, como tantas otras como el ni una menos, black lives matter, movimientos de diversidad, entre otras, las cuales nunca obtuvieron los resultados que dicen querer obtener y hacen negocios con los políticos de turno y hacen una cacería ideológica a aquellos que piensan diferentes aplicando políticas de cancelación, a diferencia de movimientos como PodeRosa que hacen campañas en contra del cáncer de mama.</w:t>
      </w:r>
    </w:p>
    <w:p w14:paraId="0E8548AC" w14:textId="77777777" w:rsidR="00E56E71" w:rsidRDefault="00E56E71" w:rsidP="00D37EF1">
      <w:pPr>
        <w:jc w:val="both"/>
        <w:rPr>
          <w:sz w:val="24"/>
          <w:szCs w:val="24"/>
        </w:rPr>
      </w:pPr>
    </w:p>
    <w:p w14:paraId="5FDD2E8A" w14:textId="77777777" w:rsidR="00D37EF1" w:rsidRDefault="00D37EF1" w:rsidP="00D37EF1">
      <w:pPr>
        <w:jc w:val="both"/>
        <w:rPr>
          <w:sz w:val="24"/>
          <w:szCs w:val="24"/>
          <w:lang w:val="es-ES"/>
        </w:rPr>
      </w:pPr>
    </w:p>
    <w:sectPr w:rsidR="00D37E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E59"/>
    <w:multiLevelType w:val="hybridMultilevel"/>
    <w:tmpl w:val="5874C416"/>
    <w:lvl w:ilvl="0" w:tplc="9F62DBAA">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A785C08"/>
    <w:multiLevelType w:val="hybridMultilevel"/>
    <w:tmpl w:val="9FBA4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A7756C"/>
    <w:multiLevelType w:val="hybridMultilevel"/>
    <w:tmpl w:val="EA0C70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367F97"/>
    <w:multiLevelType w:val="hybridMultilevel"/>
    <w:tmpl w:val="A4C6CE76"/>
    <w:lvl w:ilvl="0" w:tplc="9F62DBAA">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760A3FC1"/>
    <w:multiLevelType w:val="hybridMultilevel"/>
    <w:tmpl w:val="D758CF4A"/>
    <w:lvl w:ilvl="0" w:tplc="2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938166">
    <w:abstractNumId w:val="1"/>
  </w:num>
  <w:num w:numId="2" w16cid:durableId="1327397507">
    <w:abstractNumId w:val="2"/>
  </w:num>
  <w:num w:numId="3" w16cid:durableId="1196701607">
    <w:abstractNumId w:val="3"/>
  </w:num>
  <w:num w:numId="4" w16cid:durableId="553543479">
    <w:abstractNumId w:val="0"/>
  </w:num>
  <w:num w:numId="5" w16cid:durableId="379405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58"/>
    <w:rsid w:val="00011AE9"/>
    <w:rsid w:val="0003745E"/>
    <w:rsid w:val="00075CE4"/>
    <w:rsid w:val="000A6869"/>
    <w:rsid w:val="000C106D"/>
    <w:rsid w:val="000D096D"/>
    <w:rsid w:val="000E3884"/>
    <w:rsid w:val="001128CE"/>
    <w:rsid w:val="0012232A"/>
    <w:rsid w:val="001227B6"/>
    <w:rsid w:val="00124D6D"/>
    <w:rsid w:val="00153040"/>
    <w:rsid w:val="001553AF"/>
    <w:rsid w:val="00160E00"/>
    <w:rsid w:val="00182028"/>
    <w:rsid w:val="001D6CFA"/>
    <w:rsid w:val="00203CB6"/>
    <w:rsid w:val="00226896"/>
    <w:rsid w:val="0024265C"/>
    <w:rsid w:val="00253552"/>
    <w:rsid w:val="002A412D"/>
    <w:rsid w:val="002F195F"/>
    <w:rsid w:val="00337F3E"/>
    <w:rsid w:val="0039315F"/>
    <w:rsid w:val="003F1D9B"/>
    <w:rsid w:val="003F7C33"/>
    <w:rsid w:val="004B1EDA"/>
    <w:rsid w:val="004B3FF2"/>
    <w:rsid w:val="004C3BEF"/>
    <w:rsid w:val="004D3768"/>
    <w:rsid w:val="005413C4"/>
    <w:rsid w:val="00544270"/>
    <w:rsid w:val="005561C2"/>
    <w:rsid w:val="00653120"/>
    <w:rsid w:val="00666770"/>
    <w:rsid w:val="00681134"/>
    <w:rsid w:val="00690345"/>
    <w:rsid w:val="006A0523"/>
    <w:rsid w:val="006C0683"/>
    <w:rsid w:val="006D599F"/>
    <w:rsid w:val="006F5D40"/>
    <w:rsid w:val="00700594"/>
    <w:rsid w:val="00703CD9"/>
    <w:rsid w:val="0072687A"/>
    <w:rsid w:val="00730255"/>
    <w:rsid w:val="00731C5B"/>
    <w:rsid w:val="0074562A"/>
    <w:rsid w:val="007919EF"/>
    <w:rsid w:val="0079539D"/>
    <w:rsid w:val="008175E0"/>
    <w:rsid w:val="0083636E"/>
    <w:rsid w:val="0083788F"/>
    <w:rsid w:val="00840C2D"/>
    <w:rsid w:val="00841993"/>
    <w:rsid w:val="00846EF4"/>
    <w:rsid w:val="008D37EC"/>
    <w:rsid w:val="008F1DAA"/>
    <w:rsid w:val="0092245C"/>
    <w:rsid w:val="009354F2"/>
    <w:rsid w:val="009C47DB"/>
    <w:rsid w:val="009F0E4D"/>
    <w:rsid w:val="00A026A0"/>
    <w:rsid w:val="00A22658"/>
    <w:rsid w:val="00A22A13"/>
    <w:rsid w:val="00A435ED"/>
    <w:rsid w:val="00AA7CCB"/>
    <w:rsid w:val="00AD2F7A"/>
    <w:rsid w:val="00B518A2"/>
    <w:rsid w:val="00B641CE"/>
    <w:rsid w:val="00B66F3C"/>
    <w:rsid w:val="00B734F1"/>
    <w:rsid w:val="00BE29CC"/>
    <w:rsid w:val="00C7029A"/>
    <w:rsid w:val="00C95D61"/>
    <w:rsid w:val="00C97166"/>
    <w:rsid w:val="00CA0470"/>
    <w:rsid w:val="00CF22CA"/>
    <w:rsid w:val="00CF6771"/>
    <w:rsid w:val="00D12A87"/>
    <w:rsid w:val="00D27661"/>
    <w:rsid w:val="00D34658"/>
    <w:rsid w:val="00D37EF1"/>
    <w:rsid w:val="00D41639"/>
    <w:rsid w:val="00D4371B"/>
    <w:rsid w:val="00D67090"/>
    <w:rsid w:val="00DD06DF"/>
    <w:rsid w:val="00DD1BDD"/>
    <w:rsid w:val="00E024E9"/>
    <w:rsid w:val="00E13F51"/>
    <w:rsid w:val="00E47628"/>
    <w:rsid w:val="00E56E71"/>
    <w:rsid w:val="00EA45CE"/>
    <w:rsid w:val="00ED2008"/>
    <w:rsid w:val="00F511EB"/>
    <w:rsid w:val="00F649B9"/>
    <w:rsid w:val="00FF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4C72"/>
  <w15:chartTrackingRefBased/>
  <w15:docId w15:val="{E7B3A4A1-1D0F-4D35-B5C7-9653DA8D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363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884"/>
    <w:pPr>
      <w:ind w:left="720"/>
      <w:contextualSpacing/>
    </w:pPr>
  </w:style>
  <w:style w:type="character" w:customStyle="1" w:styleId="Ttulo1Car">
    <w:name w:val="Título 1 Car"/>
    <w:basedOn w:val="Fuentedeprrafopredeter"/>
    <w:link w:val="Ttulo1"/>
    <w:uiPriority w:val="9"/>
    <w:rsid w:val="0083636E"/>
    <w:rPr>
      <w:rFonts w:ascii="Times New Roman" w:eastAsia="Times New Roman" w:hAnsi="Times New Roman" w:cs="Times New Roman"/>
      <w:b/>
      <w:bCs/>
      <w:kern w:val="36"/>
      <w:sz w:val="48"/>
      <w:szCs w:val="48"/>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8227">
      <w:bodyDiv w:val="1"/>
      <w:marLeft w:val="0"/>
      <w:marRight w:val="0"/>
      <w:marTop w:val="0"/>
      <w:marBottom w:val="0"/>
      <w:divBdr>
        <w:top w:val="none" w:sz="0" w:space="0" w:color="auto"/>
        <w:left w:val="none" w:sz="0" w:space="0" w:color="auto"/>
        <w:bottom w:val="none" w:sz="0" w:space="0" w:color="auto"/>
        <w:right w:val="none" w:sz="0" w:space="0" w:color="auto"/>
      </w:divBdr>
    </w:div>
    <w:div w:id="17748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2</Pages>
  <Words>888</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84</cp:revision>
  <dcterms:created xsi:type="dcterms:W3CDTF">2023-08-23T22:26:00Z</dcterms:created>
  <dcterms:modified xsi:type="dcterms:W3CDTF">2023-10-07T20:59:00Z</dcterms:modified>
</cp:coreProperties>
</file>