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5BE2" w14:textId="66CEE5D1" w:rsidR="005561C2" w:rsidRPr="0069376E" w:rsidRDefault="0069376E">
      <w:pPr>
        <w:rPr>
          <w:sz w:val="24"/>
          <w:szCs w:val="24"/>
        </w:rPr>
      </w:pPr>
      <w:hyperlink r:id="rId4" w:history="1">
        <w:r w:rsidRPr="0069376E">
          <w:rPr>
            <w:rStyle w:val="Hipervnculo"/>
            <w:sz w:val="24"/>
            <w:szCs w:val="24"/>
          </w:rPr>
          <w:t>https://drive.google.com/drive/folders/1cvBIOzwreGL0sddo2lybd8Lgia-ZY4wV?usp=sharing</w:t>
        </w:r>
      </w:hyperlink>
      <w:r w:rsidRPr="0069376E">
        <w:rPr>
          <w:sz w:val="24"/>
          <w:szCs w:val="24"/>
        </w:rPr>
        <w:t xml:space="preserve"> </w:t>
      </w:r>
    </w:p>
    <w:sectPr w:rsidR="005561C2" w:rsidRPr="00693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2D"/>
    <w:rsid w:val="0009712D"/>
    <w:rsid w:val="000C106D"/>
    <w:rsid w:val="002F195F"/>
    <w:rsid w:val="005561C2"/>
    <w:rsid w:val="0069376E"/>
    <w:rsid w:val="00700594"/>
    <w:rsid w:val="00CF6771"/>
    <w:rsid w:val="00E4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75443"/>
  <w15:chartTrackingRefBased/>
  <w15:docId w15:val="{EC45B2DF-64BD-4511-A9E2-0CF73002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9376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37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vBIOzwreGL0sddo2lybd8Lgia-ZY4wV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157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vietto</dc:creator>
  <cp:keywords/>
  <dc:description/>
  <cp:lastModifiedBy>santiago vietto</cp:lastModifiedBy>
  <cp:revision>2</cp:revision>
  <dcterms:created xsi:type="dcterms:W3CDTF">2024-02-07T22:12:00Z</dcterms:created>
  <dcterms:modified xsi:type="dcterms:W3CDTF">2024-02-07T22:12:00Z</dcterms:modified>
</cp:coreProperties>
</file>