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AF5" w:rsidRDefault="003D60B7">
      <w:r w:rsidRPr="003D60B7">
        <w:t>Servicio web</w:t>
      </w:r>
      <w:r>
        <w:t xml:space="preserve">: </w:t>
      </w:r>
    </w:p>
    <w:p w:rsidR="003D60B7" w:rsidRDefault="003D60B7">
      <w:r w:rsidRPr="003D60B7">
        <w:t>Un servicio web (en inglés, web service o web services) es una tecnología que utiliza un conjunto de protocolos y estándares que sirven para intercambiar datos entre aplicaciones. Distintas aplicaciones de software desarrolladas en lenguajes de programación diferentes, y ejecutadas sobre cualquier plataforma, pueden utilizar los servicios web para intercambiar datos en redes de ordenadores como Internet</w:t>
      </w:r>
      <w:r>
        <w:t>.</w:t>
      </w:r>
    </w:p>
    <w:p w:rsidR="003D60B7" w:rsidRDefault="003D60B7">
      <w:r w:rsidRPr="003D60B7">
        <w:t>https://es.wikipedia.org/wiki/Servicio_web</w:t>
      </w:r>
    </w:p>
    <w:p w:rsidR="003D60B7" w:rsidRDefault="003D60B7"/>
    <w:p w:rsidR="003D60B7" w:rsidRDefault="003D60B7">
      <w:r>
        <w:t>Soap:</w:t>
      </w:r>
    </w:p>
    <w:p w:rsidR="003D60B7" w:rsidRDefault="003D60B7">
      <w:r>
        <w:t>E</w:t>
      </w:r>
      <w:r w:rsidRPr="003D60B7">
        <w:t>s un protocolo estándar que define cómo dos objetos en diferentes procesos pueden comunicarse por medio de intercambio de datos XML</w:t>
      </w:r>
      <w:r>
        <w:t>.</w:t>
      </w:r>
    </w:p>
    <w:p w:rsidR="003D60B7" w:rsidRDefault="003D60B7">
      <w:r w:rsidRPr="003D60B7">
        <w:t>Básicamente SOAP es un paradigma de mensajería de una dirección sin estado, que puede ser utilizado para formar protocolos más complejos y completos según las necesidades de las aplicaciones que lo implementan.</w:t>
      </w:r>
    </w:p>
    <w:p w:rsidR="003D60B7" w:rsidRDefault="003D60B7">
      <w:hyperlink r:id="rId4" w:history="1">
        <w:r w:rsidRPr="008F1707">
          <w:rPr>
            <w:rStyle w:val="Hipervnculo"/>
          </w:rPr>
          <w:t>https://es.wikipedia.org/wiki/Simple_Object_Access_Protocol</w:t>
        </w:r>
      </w:hyperlink>
    </w:p>
    <w:p w:rsidR="003D60B7" w:rsidRDefault="003D60B7"/>
    <w:p w:rsidR="00530D59" w:rsidRDefault="00530D59">
      <w:r>
        <w:rPr>
          <w:rFonts w:ascii="Arial" w:hAnsi="Arial" w:cs="Arial"/>
          <w:noProof/>
          <w:color w:val="0077CC"/>
          <w:sz w:val="23"/>
          <w:szCs w:val="23"/>
          <w:lang w:eastAsia="es-AR"/>
        </w:rPr>
        <w:drawing>
          <wp:inline distT="0" distB="0" distL="0" distR="0">
            <wp:extent cx="5400040" cy="3717151"/>
            <wp:effectExtent l="0" t="0" r="0" b="0"/>
            <wp:docPr id="1" name="Imagen 1" descr="introducir la descripción de la imagen aquí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ir la descripción de la imagen aquí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D59" w:rsidRDefault="00530D59">
      <w:bookmarkStart w:id="0" w:name="_GoBack"/>
      <w:bookmarkEnd w:id="0"/>
    </w:p>
    <w:p w:rsidR="003D60B7" w:rsidRDefault="003D60B7">
      <w:r>
        <w:t>Rest:</w:t>
      </w:r>
    </w:p>
    <w:p w:rsidR="003D60B7" w:rsidRDefault="003D60B7">
      <w:hyperlink r:id="rId7" w:history="1">
        <w:r w:rsidRPr="008F1707">
          <w:rPr>
            <w:rStyle w:val="Hipervnculo"/>
          </w:rPr>
          <w:t>https://desarrolloweb.com/articulos/que-es-rest-caracteristicas-sistemas.html</w:t>
        </w:r>
      </w:hyperlink>
    </w:p>
    <w:p w:rsidR="003D60B7" w:rsidRDefault="003D60B7"/>
    <w:p w:rsidR="003D60B7" w:rsidRDefault="003D60B7">
      <w:r>
        <w:lastRenderedPageBreak/>
        <w:t>Web Api:</w:t>
      </w:r>
    </w:p>
    <w:p w:rsidR="003D60B7" w:rsidRDefault="003D60B7" w:rsidP="003D60B7">
      <w:r>
        <w:t xml:space="preserve">Una API es una interfaz de programación de </w:t>
      </w:r>
      <w:r w:rsidR="00BB4039">
        <w:t>aplicacioines</w:t>
      </w:r>
      <w:r>
        <w:t>. Es un conjunto de rutinas que provee acceso a funciones de un determinado software.</w:t>
      </w:r>
    </w:p>
    <w:p w:rsidR="003D60B7" w:rsidRDefault="003D60B7" w:rsidP="003D60B7">
      <w:r>
        <w:t>Son publicadas por los constructores de software para permitir acceso a características de bajo nivel o propietarias, detallando solamente la forma en que cada rutina debe ser llevada a cabo y la funcionalidad que brinda, sin otorgar información acerca de cómo se lleva a cabo la tarea. Son utilizadas por los programadores para construir sus aplicaciones sin necesidad de volver a programar funciones ya hechas por otros, reutilizando código que se sabe que está probado y que funciona correctamente.</w:t>
      </w:r>
    </w:p>
    <w:p w:rsidR="003D60B7" w:rsidRDefault="003D60B7"/>
    <w:p w:rsidR="00BB4039" w:rsidRDefault="00144EF7">
      <w:hyperlink r:id="rId8" w:history="1">
        <w:r w:rsidRPr="008F1707">
          <w:rPr>
            <w:rStyle w:val="Hipervnculo"/>
          </w:rPr>
          <w:t>https://es.wikipedia.org/wiki/Web_API</w:t>
        </w:r>
      </w:hyperlink>
    </w:p>
    <w:p w:rsidR="00144EF7" w:rsidRDefault="00144EF7"/>
    <w:p w:rsidR="00144EF7" w:rsidRDefault="00530D59">
      <w:r>
        <w:t>WinJS:</w:t>
      </w:r>
    </w:p>
    <w:p w:rsidR="00530D59" w:rsidRDefault="00530D59"/>
    <w:p w:rsidR="00530D59" w:rsidRDefault="00530D59">
      <w:hyperlink r:id="rId9" w:history="1">
        <w:r w:rsidRPr="008F1707">
          <w:rPr>
            <w:rStyle w:val="Hipervnculo"/>
          </w:rPr>
          <w:t>https://en.wikipedia.org/wiki/WinJS</w:t>
        </w:r>
      </w:hyperlink>
    </w:p>
    <w:p w:rsidR="00530D59" w:rsidRDefault="00530D59"/>
    <w:p w:rsidR="003D60B7" w:rsidRDefault="003D60B7"/>
    <w:sectPr w:rsidR="003D6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77"/>
    <w:rsid w:val="00144EF7"/>
    <w:rsid w:val="00211877"/>
    <w:rsid w:val="003D60B7"/>
    <w:rsid w:val="00530D59"/>
    <w:rsid w:val="00BB4039"/>
    <w:rsid w:val="00BD1351"/>
    <w:rsid w:val="00E4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A19855-2E3A-4ECE-8D4C-D16FA99C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60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6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1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Web_AP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sarrolloweb.com/articulos/que-es-rest-caracteristicas-sistema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i.stack.imgur.com/G0i86.p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s.wikipedia.org/wiki/Simple_Object_Access_Protocol" TargetMode="External"/><Relationship Id="rId9" Type="http://schemas.openxmlformats.org/officeDocument/2006/relationships/hyperlink" Target="https://en.wikipedia.org/wiki/WinJ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Mouhamed</dc:creator>
  <cp:keywords/>
  <dc:description/>
  <cp:lastModifiedBy>Adam Mouhamed</cp:lastModifiedBy>
  <cp:revision>2</cp:revision>
  <dcterms:created xsi:type="dcterms:W3CDTF">2017-07-24T17:11:00Z</dcterms:created>
  <dcterms:modified xsi:type="dcterms:W3CDTF">2017-07-24T18:16:00Z</dcterms:modified>
</cp:coreProperties>
</file>