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1CBD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Universidad Central de Venezuela</w:t>
      </w:r>
    </w:p>
    <w:p w14:paraId="49BC6BFB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Facultad de Ciencias</w:t>
      </w:r>
    </w:p>
    <w:p w14:paraId="5C87568C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Escuela de Computación</w:t>
      </w:r>
    </w:p>
    <w:p w14:paraId="4F1014F2" w14:textId="2364BAE5" w:rsidR="00E17B50" w:rsidRDefault="007E6D07" w:rsidP="00E17B50">
      <w:pPr>
        <w:rPr>
          <w:b/>
        </w:rPr>
      </w:pPr>
      <w:r>
        <w:rPr>
          <w:b/>
        </w:rPr>
        <w:t>Ingeniería de</w:t>
      </w:r>
      <w:r w:rsidR="00E17B50" w:rsidRPr="00EF437E">
        <w:rPr>
          <w:b/>
        </w:rPr>
        <w:t xml:space="preserve"> Software</w:t>
      </w:r>
    </w:p>
    <w:p w14:paraId="2093D72E" w14:textId="44174320" w:rsidR="00E17B50" w:rsidRDefault="00802951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C4D24E9" w14:textId="068DA4C9" w:rsidR="000465F7" w:rsidRPr="00E17B50" w:rsidRDefault="000465F7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1F02DC96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0E8A5AF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828DEA7" w14:textId="77777777" w:rsidR="00E17B50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ECEF790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1B50BB3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8EACEA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8C7382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4382EA6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A6269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4FC2E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99E0516" w14:textId="77777777" w:rsidR="006A4056" w:rsidRPr="00725059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2F2695B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8C0CD34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72B034A" w14:textId="38C62AC7" w:rsidR="006A4056" w:rsidRDefault="00312FF4" w:rsidP="00E17B50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2</w:t>
      </w:r>
      <w:r w:rsidR="00DC50AD">
        <w:rPr>
          <w:rFonts w:ascii="Cambria" w:hAnsi="Cambria" w:cs="Times New Roman"/>
          <w:b/>
          <w:sz w:val="40"/>
          <w:szCs w:val="40"/>
          <w:lang w:val="es-ES_tradnl"/>
        </w:rPr>
        <w:t>:</w:t>
      </w:r>
    </w:p>
    <w:p w14:paraId="00326D23" w14:textId="30F99E9A" w:rsidR="00E17B50" w:rsidRPr="00961C37" w:rsidRDefault="00FE600D" w:rsidP="006A4056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 w:rsidR="006A4056"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="00312FF4">
        <w:rPr>
          <w:rFonts w:ascii="Cambria" w:hAnsi="Cambria" w:cs="Times New Roman"/>
          <w:b/>
          <w:sz w:val="40"/>
          <w:szCs w:val="40"/>
          <w:lang w:val="es-ES_tradnl"/>
        </w:rPr>
        <w:t>Requerimiento</w:t>
      </w:r>
      <w:r w:rsidR="005D467F">
        <w:rPr>
          <w:rFonts w:ascii="Cambria" w:hAnsi="Cambria" w:cs="Times New Roman"/>
          <w:b/>
          <w:sz w:val="40"/>
          <w:szCs w:val="40"/>
          <w:lang w:val="es-ES_tradnl"/>
        </w:rPr>
        <w:t>s</w:t>
      </w:r>
    </w:p>
    <w:p w14:paraId="2991942F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0EE98F4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C6EB49C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C8397F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F6A2C1C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E13BB0E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E35F70F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753BAA9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22CD8C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D85665E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5FC07FE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0CB5126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2F4E94A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CCE7AD3" w14:textId="77777777" w:rsidR="00D75675" w:rsidRPr="00D6309C" w:rsidRDefault="00D75675" w:rsidP="00D75675">
      <w:pPr>
        <w:jc w:val="right"/>
        <w:rPr>
          <w:b/>
        </w:rPr>
      </w:pPr>
      <w:r>
        <w:rPr>
          <w:b/>
        </w:rPr>
        <w:t>Equipo X</w:t>
      </w:r>
    </w:p>
    <w:p w14:paraId="66B51496" w14:textId="19C292A8" w:rsidR="00D6309C" w:rsidRPr="00961C37" w:rsidRDefault="00E17B50" w:rsidP="00961C3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E0D7DBD" w14:textId="73970A9F" w:rsidR="00EF437E" w:rsidRPr="00961C37" w:rsidRDefault="00EF437E" w:rsidP="00961C37">
      <w:pPr>
        <w:jc w:val="right"/>
        <w:rPr>
          <w:rFonts w:ascii="Cambria" w:hAnsi="Cambria"/>
        </w:rPr>
      </w:pPr>
    </w:p>
    <w:p w14:paraId="67A54CE2" w14:textId="77777777" w:rsidR="00961C37" w:rsidRDefault="00961C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C12517" w14:textId="3055DB52" w:rsidR="00E2215A" w:rsidRDefault="00E2215A" w:rsidP="00B16FCE">
      <w:pPr>
        <w:pStyle w:val="Ttulo1"/>
      </w:pPr>
      <w:r>
        <w:lastRenderedPageBreak/>
        <w:t xml:space="preserve">Tabla de Eventos del </w:t>
      </w:r>
      <w:r w:rsidR="004D609B">
        <w:t>Sistema</w:t>
      </w:r>
    </w:p>
    <w:p w14:paraId="31B8E1E9" w14:textId="689D8458" w:rsidR="00A11CEF" w:rsidRDefault="00BE2917" w:rsidP="005E708F">
      <w:pPr>
        <w:rPr>
          <w:rFonts w:ascii="Cambria" w:hAnsi="Cambria"/>
          <w:lang w:val="es-ES_tradnl"/>
        </w:rPr>
      </w:pPr>
      <w:r w:rsidRPr="00BE2917">
        <w:rPr>
          <w:rFonts w:ascii="Cambria" w:hAnsi="Cambria"/>
          <w:lang w:val="es-ES_tradnl"/>
        </w:rP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7B230EC7" w14:textId="77777777" w:rsidR="005E708F" w:rsidRDefault="005E708F" w:rsidP="00E2215A">
      <w:pPr>
        <w:rPr>
          <w:rFonts w:ascii="Cambria" w:hAnsi="Cambria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843"/>
        <w:gridCol w:w="1134"/>
        <w:gridCol w:w="1417"/>
        <w:gridCol w:w="1134"/>
        <w:gridCol w:w="1418"/>
      </w:tblGrid>
      <w:tr w:rsidR="005E708F" w:rsidRPr="005E708F" w14:paraId="5B9FC336" w14:textId="77777777" w:rsidTr="00DA072A">
        <w:tc>
          <w:tcPr>
            <w:tcW w:w="534" w:type="dxa"/>
          </w:tcPr>
          <w:p w14:paraId="1AD6DCB8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#</w:t>
            </w:r>
          </w:p>
        </w:tc>
        <w:tc>
          <w:tcPr>
            <w:tcW w:w="2551" w:type="dxa"/>
          </w:tcPr>
          <w:p w14:paraId="3FDE49FF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Eventos del Sistema</w:t>
            </w:r>
          </w:p>
        </w:tc>
        <w:tc>
          <w:tcPr>
            <w:tcW w:w="1843" w:type="dxa"/>
          </w:tcPr>
          <w:p w14:paraId="4DC99C98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Restricciones</w:t>
            </w:r>
          </w:p>
        </w:tc>
        <w:tc>
          <w:tcPr>
            <w:tcW w:w="1134" w:type="dxa"/>
          </w:tcPr>
          <w:p w14:paraId="4A894EB5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Actores</w:t>
            </w:r>
          </w:p>
        </w:tc>
        <w:tc>
          <w:tcPr>
            <w:tcW w:w="1417" w:type="dxa"/>
          </w:tcPr>
          <w:p w14:paraId="109D4747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Prioridad</w:t>
            </w:r>
          </w:p>
        </w:tc>
        <w:tc>
          <w:tcPr>
            <w:tcW w:w="1134" w:type="dxa"/>
          </w:tcPr>
          <w:p w14:paraId="7CC43A3E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UCN</w:t>
            </w:r>
          </w:p>
        </w:tc>
        <w:tc>
          <w:tcPr>
            <w:tcW w:w="1418" w:type="dxa"/>
          </w:tcPr>
          <w:p w14:paraId="0EFB595B" w14:textId="77777777" w:rsidR="005E708F" w:rsidRPr="005E708F" w:rsidRDefault="005E708F" w:rsidP="00B03850">
            <w:pPr>
              <w:rPr>
                <w:b/>
              </w:rPr>
            </w:pPr>
            <w:r w:rsidRPr="005E708F">
              <w:rPr>
                <w:b/>
              </w:rPr>
              <w:t>UC</w:t>
            </w:r>
          </w:p>
        </w:tc>
      </w:tr>
      <w:tr w:rsidR="003C19A2" w:rsidRPr="005E708F" w14:paraId="127DE5B4" w14:textId="77777777" w:rsidTr="00DA072A">
        <w:tc>
          <w:tcPr>
            <w:tcW w:w="534" w:type="dxa"/>
          </w:tcPr>
          <w:p w14:paraId="1B10CF94" w14:textId="0D136D7E" w:rsidR="003C19A2" w:rsidRPr="005E708F" w:rsidRDefault="003C19A2" w:rsidP="00B03850">
            <w:r>
              <w:t>13</w:t>
            </w:r>
          </w:p>
        </w:tc>
        <w:tc>
          <w:tcPr>
            <w:tcW w:w="2551" w:type="dxa"/>
          </w:tcPr>
          <w:p w14:paraId="6EF815E3" w14:textId="77777777" w:rsidR="003C19A2" w:rsidRPr="005E708F" w:rsidRDefault="003C19A2" w:rsidP="00B03850"/>
        </w:tc>
        <w:tc>
          <w:tcPr>
            <w:tcW w:w="1843" w:type="dxa"/>
          </w:tcPr>
          <w:p w14:paraId="3E6C9D5A" w14:textId="77777777" w:rsidR="003C19A2" w:rsidRPr="005E708F" w:rsidRDefault="003C19A2" w:rsidP="00B03850"/>
        </w:tc>
        <w:tc>
          <w:tcPr>
            <w:tcW w:w="1134" w:type="dxa"/>
          </w:tcPr>
          <w:p w14:paraId="67DD5125" w14:textId="77777777" w:rsidR="003C19A2" w:rsidRPr="005E708F" w:rsidRDefault="003C19A2" w:rsidP="00B03850"/>
        </w:tc>
        <w:tc>
          <w:tcPr>
            <w:tcW w:w="1417" w:type="dxa"/>
          </w:tcPr>
          <w:p w14:paraId="307EF546" w14:textId="77777777" w:rsidR="003C19A2" w:rsidRPr="005E708F" w:rsidRDefault="003C19A2" w:rsidP="00B03850"/>
        </w:tc>
        <w:tc>
          <w:tcPr>
            <w:tcW w:w="1134" w:type="dxa"/>
          </w:tcPr>
          <w:p w14:paraId="11944970" w14:textId="77777777" w:rsidR="003C19A2" w:rsidRPr="005E708F" w:rsidRDefault="003C19A2" w:rsidP="00B03850"/>
        </w:tc>
        <w:tc>
          <w:tcPr>
            <w:tcW w:w="1418" w:type="dxa"/>
          </w:tcPr>
          <w:p w14:paraId="00D1FA59" w14:textId="3F286441" w:rsidR="003C19A2" w:rsidRPr="005E708F" w:rsidRDefault="0098606A" w:rsidP="00B03850">
            <w:r>
              <w:rPr>
                <w:rFonts w:ascii="Cambria" w:hAnsi="Cambria"/>
                <w:lang w:val="es-ES_tradnl"/>
              </w:rPr>
              <w:t>UC13</w:t>
            </w:r>
            <w:r w:rsidRPr="003111AB">
              <w:rPr>
                <w:rFonts w:ascii="Cambria" w:hAnsi="Cambria"/>
                <w:lang w:val="es-ES_tradnl"/>
              </w:rPr>
              <w:t xml:space="preserve"> –</w:t>
            </w:r>
            <w:bookmarkStart w:id="0" w:name="_GoBack"/>
            <w:bookmarkEnd w:id="0"/>
          </w:p>
        </w:tc>
      </w:tr>
      <w:tr w:rsidR="003C19A2" w:rsidRPr="005E708F" w14:paraId="3FC3F4AC" w14:textId="77777777" w:rsidTr="00DA072A">
        <w:tc>
          <w:tcPr>
            <w:tcW w:w="534" w:type="dxa"/>
          </w:tcPr>
          <w:p w14:paraId="1C24F7DE" w14:textId="158971DD" w:rsidR="003C19A2" w:rsidRPr="005E708F" w:rsidRDefault="003C19A2" w:rsidP="00B03850">
            <w:r>
              <w:t>14</w:t>
            </w:r>
          </w:p>
        </w:tc>
        <w:tc>
          <w:tcPr>
            <w:tcW w:w="2551" w:type="dxa"/>
          </w:tcPr>
          <w:p w14:paraId="5145CC73" w14:textId="77777777" w:rsidR="003C19A2" w:rsidRPr="005E708F" w:rsidRDefault="003C19A2" w:rsidP="00B03850"/>
        </w:tc>
        <w:tc>
          <w:tcPr>
            <w:tcW w:w="1843" w:type="dxa"/>
          </w:tcPr>
          <w:p w14:paraId="7DC13895" w14:textId="77777777" w:rsidR="003C19A2" w:rsidRPr="005E708F" w:rsidRDefault="003C19A2" w:rsidP="00B03850"/>
        </w:tc>
        <w:tc>
          <w:tcPr>
            <w:tcW w:w="1134" w:type="dxa"/>
          </w:tcPr>
          <w:p w14:paraId="78A4A00A" w14:textId="77777777" w:rsidR="003C19A2" w:rsidRPr="005E708F" w:rsidRDefault="003C19A2" w:rsidP="00B03850"/>
        </w:tc>
        <w:tc>
          <w:tcPr>
            <w:tcW w:w="1417" w:type="dxa"/>
          </w:tcPr>
          <w:p w14:paraId="5E9C9FD5" w14:textId="77777777" w:rsidR="003C19A2" w:rsidRPr="005E708F" w:rsidRDefault="003C19A2" w:rsidP="00B03850"/>
        </w:tc>
        <w:tc>
          <w:tcPr>
            <w:tcW w:w="1134" w:type="dxa"/>
          </w:tcPr>
          <w:p w14:paraId="39ACA67D" w14:textId="77777777" w:rsidR="003C19A2" w:rsidRPr="005E708F" w:rsidRDefault="003C19A2" w:rsidP="00B03850"/>
        </w:tc>
        <w:tc>
          <w:tcPr>
            <w:tcW w:w="1418" w:type="dxa"/>
          </w:tcPr>
          <w:p w14:paraId="2F7BE9C5" w14:textId="77777777" w:rsidR="003C19A2" w:rsidRPr="005E708F" w:rsidRDefault="003C19A2" w:rsidP="00B03850"/>
        </w:tc>
      </w:tr>
      <w:tr w:rsidR="003C19A2" w:rsidRPr="005E708F" w14:paraId="23678207" w14:textId="77777777" w:rsidTr="00DA072A">
        <w:tc>
          <w:tcPr>
            <w:tcW w:w="534" w:type="dxa"/>
          </w:tcPr>
          <w:p w14:paraId="1D3E7707" w14:textId="78F7C754" w:rsidR="003C19A2" w:rsidRPr="005E708F" w:rsidRDefault="003C19A2" w:rsidP="00B03850">
            <w:r>
              <w:t>15</w:t>
            </w:r>
          </w:p>
        </w:tc>
        <w:tc>
          <w:tcPr>
            <w:tcW w:w="2551" w:type="dxa"/>
          </w:tcPr>
          <w:p w14:paraId="00690570" w14:textId="77777777" w:rsidR="003C19A2" w:rsidRPr="005E708F" w:rsidRDefault="003C19A2" w:rsidP="00B03850"/>
        </w:tc>
        <w:tc>
          <w:tcPr>
            <w:tcW w:w="1843" w:type="dxa"/>
          </w:tcPr>
          <w:p w14:paraId="58024E83" w14:textId="77777777" w:rsidR="003C19A2" w:rsidRPr="005E708F" w:rsidRDefault="003C19A2" w:rsidP="00B03850"/>
        </w:tc>
        <w:tc>
          <w:tcPr>
            <w:tcW w:w="1134" w:type="dxa"/>
          </w:tcPr>
          <w:p w14:paraId="6B8AD39A" w14:textId="77777777" w:rsidR="003C19A2" w:rsidRPr="005E708F" w:rsidRDefault="003C19A2" w:rsidP="00B03850"/>
        </w:tc>
        <w:tc>
          <w:tcPr>
            <w:tcW w:w="1417" w:type="dxa"/>
          </w:tcPr>
          <w:p w14:paraId="47E4A545" w14:textId="77777777" w:rsidR="003C19A2" w:rsidRPr="005E708F" w:rsidRDefault="003C19A2" w:rsidP="00B03850"/>
        </w:tc>
        <w:tc>
          <w:tcPr>
            <w:tcW w:w="1134" w:type="dxa"/>
          </w:tcPr>
          <w:p w14:paraId="29A51851" w14:textId="77777777" w:rsidR="003C19A2" w:rsidRPr="005E708F" w:rsidRDefault="003C19A2" w:rsidP="00B03850"/>
        </w:tc>
        <w:tc>
          <w:tcPr>
            <w:tcW w:w="1418" w:type="dxa"/>
          </w:tcPr>
          <w:p w14:paraId="3DA2A382" w14:textId="77777777" w:rsidR="003C19A2" w:rsidRPr="005E708F" w:rsidRDefault="003C19A2" w:rsidP="00B03850"/>
        </w:tc>
      </w:tr>
      <w:tr w:rsidR="003C19A2" w:rsidRPr="005E708F" w14:paraId="00D0A0B9" w14:textId="77777777" w:rsidTr="00DA072A">
        <w:tc>
          <w:tcPr>
            <w:tcW w:w="534" w:type="dxa"/>
          </w:tcPr>
          <w:p w14:paraId="13ED3A6A" w14:textId="1D822BCF" w:rsidR="003C19A2" w:rsidRPr="005E708F" w:rsidRDefault="003C19A2" w:rsidP="00B03850">
            <w:r>
              <w:t>16</w:t>
            </w:r>
          </w:p>
        </w:tc>
        <w:tc>
          <w:tcPr>
            <w:tcW w:w="2551" w:type="dxa"/>
          </w:tcPr>
          <w:p w14:paraId="0EE6A0A5" w14:textId="77777777" w:rsidR="003C19A2" w:rsidRPr="005E708F" w:rsidRDefault="003C19A2" w:rsidP="00B03850"/>
        </w:tc>
        <w:tc>
          <w:tcPr>
            <w:tcW w:w="1843" w:type="dxa"/>
          </w:tcPr>
          <w:p w14:paraId="40AD8CE5" w14:textId="77777777" w:rsidR="003C19A2" w:rsidRPr="005E708F" w:rsidRDefault="003C19A2" w:rsidP="00B03850"/>
        </w:tc>
        <w:tc>
          <w:tcPr>
            <w:tcW w:w="1134" w:type="dxa"/>
          </w:tcPr>
          <w:p w14:paraId="5D02F472" w14:textId="77777777" w:rsidR="003C19A2" w:rsidRPr="005E708F" w:rsidRDefault="003C19A2" w:rsidP="00B03850"/>
        </w:tc>
        <w:tc>
          <w:tcPr>
            <w:tcW w:w="1417" w:type="dxa"/>
          </w:tcPr>
          <w:p w14:paraId="5568AFA6" w14:textId="77777777" w:rsidR="003C19A2" w:rsidRPr="005E708F" w:rsidRDefault="003C19A2" w:rsidP="00B03850"/>
        </w:tc>
        <w:tc>
          <w:tcPr>
            <w:tcW w:w="1134" w:type="dxa"/>
          </w:tcPr>
          <w:p w14:paraId="2C276546" w14:textId="77777777" w:rsidR="003C19A2" w:rsidRPr="005E708F" w:rsidRDefault="003C19A2" w:rsidP="00B03850"/>
        </w:tc>
        <w:tc>
          <w:tcPr>
            <w:tcW w:w="1418" w:type="dxa"/>
          </w:tcPr>
          <w:p w14:paraId="7E64EC78" w14:textId="77777777" w:rsidR="003C19A2" w:rsidRPr="005E708F" w:rsidRDefault="003C19A2" w:rsidP="00B03850"/>
        </w:tc>
      </w:tr>
      <w:tr w:rsidR="003C19A2" w:rsidRPr="005E708F" w14:paraId="5C67F1B1" w14:textId="77777777" w:rsidTr="00DA072A">
        <w:tc>
          <w:tcPr>
            <w:tcW w:w="534" w:type="dxa"/>
          </w:tcPr>
          <w:p w14:paraId="5B419996" w14:textId="51F4F1E3" w:rsidR="003C19A2" w:rsidRPr="005E708F" w:rsidRDefault="003C19A2" w:rsidP="00B03850">
            <w:r>
              <w:t>17</w:t>
            </w:r>
          </w:p>
        </w:tc>
        <w:tc>
          <w:tcPr>
            <w:tcW w:w="2551" w:type="dxa"/>
          </w:tcPr>
          <w:p w14:paraId="7EAE0859" w14:textId="77777777" w:rsidR="003C19A2" w:rsidRPr="005E708F" w:rsidRDefault="003C19A2" w:rsidP="00B03850"/>
        </w:tc>
        <w:tc>
          <w:tcPr>
            <w:tcW w:w="1843" w:type="dxa"/>
          </w:tcPr>
          <w:p w14:paraId="75833E02" w14:textId="77777777" w:rsidR="003C19A2" w:rsidRPr="005E708F" w:rsidRDefault="003C19A2" w:rsidP="00B03850"/>
        </w:tc>
        <w:tc>
          <w:tcPr>
            <w:tcW w:w="1134" w:type="dxa"/>
          </w:tcPr>
          <w:p w14:paraId="46EEC059" w14:textId="77777777" w:rsidR="003C19A2" w:rsidRPr="005E708F" w:rsidRDefault="003C19A2" w:rsidP="00B03850"/>
        </w:tc>
        <w:tc>
          <w:tcPr>
            <w:tcW w:w="1417" w:type="dxa"/>
          </w:tcPr>
          <w:p w14:paraId="5055E648" w14:textId="77777777" w:rsidR="003C19A2" w:rsidRPr="005E708F" w:rsidRDefault="003C19A2" w:rsidP="00B03850"/>
        </w:tc>
        <w:tc>
          <w:tcPr>
            <w:tcW w:w="1134" w:type="dxa"/>
          </w:tcPr>
          <w:p w14:paraId="0A702ABB" w14:textId="77777777" w:rsidR="003C19A2" w:rsidRPr="005E708F" w:rsidRDefault="003C19A2" w:rsidP="00B03850"/>
        </w:tc>
        <w:tc>
          <w:tcPr>
            <w:tcW w:w="1418" w:type="dxa"/>
          </w:tcPr>
          <w:p w14:paraId="0C2401DB" w14:textId="77777777" w:rsidR="003C19A2" w:rsidRPr="005E708F" w:rsidRDefault="003C19A2" w:rsidP="00B03850"/>
        </w:tc>
      </w:tr>
      <w:tr w:rsidR="003C19A2" w:rsidRPr="005E708F" w14:paraId="093DD4E9" w14:textId="77777777" w:rsidTr="00DA072A">
        <w:tc>
          <w:tcPr>
            <w:tcW w:w="534" w:type="dxa"/>
          </w:tcPr>
          <w:p w14:paraId="48B0F733" w14:textId="720E95F1" w:rsidR="003C19A2" w:rsidRPr="005E708F" w:rsidRDefault="003C19A2" w:rsidP="00B03850">
            <w:r>
              <w:t>18</w:t>
            </w:r>
          </w:p>
        </w:tc>
        <w:tc>
          <w:tcPr>
            <w:tcW w:w="2551" w:type="dxa"/>
          </w:tcPr>
          <w:p w14:paraId="48083D56" w14:textId="77777777" w:rsidR="003C19A2" w:rsidRPr="005E708F" w:rsidRDefault="003C19A2" w:rsidP="00B03850"/>
        </w:tc>
        <w:tc>
          <w:tcPr>
            <w:tcW w:w="1843" w:type="dxa"/>
          </w:tcPr>
          <w:p w14:paraId="7F25F5F6" w14:textId="77777777" w:rsidR="003C19A2" w:rsidRPr="005E708F" w:rsidRDefault="003C19A2" w:rsidP="00B03850"/>
        </w:tc>
        <w:tc>
          <w:tcPr>
            <w:tcW w:w="1134" w:type="dxa"/>
          </w:tcPr>
          <w:p w14:paraId="6E59E9E2" w14:textId="77777777" w:rsidR="003C19A2" w:rsidRPr="005E708F" w:rsidRDefault="003C19A2" w:rsidP="00B03850"/>
        </w:tc>
        <w:tc>
          <w:tcPr>
            <w:tcW w:w="1417" w:type="dxa"/>
          </w:tcPr>
          <w:p w14:paraId="0A6E6556" w14:textId="77777777" w:rsidR="003C19A2" w:rsidRPr="005E708F" w:rsidRDefault="003C19A2" w:rsidP="00B03850"/>
        </w:tc>
        <w:tc>
          <w:tcPr>
            <w:tcW w:w="1134" w:type="dxa"/>
          </w:tcPr>
          <w:p w14:paraId="48324CD0" w14:textId="77777777" w:rsidR="003C19A2" w:rsidRPr="005E708F" w:rsidRDefault="003C19A2" w:rsidP="00B03850"/>
        </w:tc>
        <w:tc>
          <w:tcPr>
            <w:tcW w:w="1418" w:type="dxa"/>
          </w:tcPr>
          <w:p w14:paraId="4CB9A6B9" w14:textId="77777777" w:rsidR="003C19A2" w:rsidRPr="005E708F" w:rsidRDefault="003C19A2" w:rsidP="00B03850"/>
        </w:tc>
      </w:tr>
      <w:tr w:rsidR="003C19A2" w:rsidRPr="005E708F" w14:paraId="0702DE91" w14:textId="77777777" w:rsidTr="00DA072A">
        <w:tc>
          <w:tcPr>
            <w:tcW w:w="534" w:type="dxa"/>
          </w:tcPr>
          <w:p w14:paraId="3F9EB0CB" w14:textId="3E4297CC" w:rsidR="003C19A2" w:rsidRDefault="003C19A2" w:rsidP="00B03850">
            <w:r>
              <w:t>19</w:t>
            </w:r>
          </w:p>
        </w:tc>
        <w:tc>
          <w:tcPr>
            <w:tcW w:w="2551" w:type="dxa"/>
          </w:tcPr>
          <w:p w14:paraId="45F132F6" w14:textId="77777777" w:rsidR="003C19A2" w:rsidRPr="005E708F" w:rsidRDefault="003C19A2" w:rsidP="00B03850"/>
        </w:tc>
        <w:tc>
          <w:tcPr>
            <w:tcW w:w="1843" w:type="dxa"/>
          </w:tcPr>
          <w:p w14:paraId="513CF1B1" w14:textId="77777777" w:rsidR="003C19A2" w:rsidRPr="005E708F" w:rsidRDefault="003C19A2" w:rsidP="00B03850"/>
        </w:tc>
        <w:tc>
          <w:tcPr>
            <w:tcW w:w="1134" w:type="dxa"/>
          </w:tcPr>
          <w:p w14:paraId="2A10E37A" w14:textId="77777777" w:rsidR="003C19A2" w:rsidRPr="005E708F" w:rsidRDefault="003C19A2" w:rsidP="00B03850"/>
        </w:tc>
        <w:tc>
          <w:tcPr>
            <w:tcW w:w="1417" w:type="dxa"/>
          </w:tcPr>
          <w:p w14:paraId="64F3806E" w14:textId="77777777" w:rsidR="003C19A2" w:rsidRPr="005E708F" w:rsidRDefault="003C19A2" w:rsidP="00B03850"/>
        </w:tc>
        <w:tc>
          <w:tcPr>
            <w:tcW w:w="1134" w:type="dxa"/>
          </w:tcPr>
          <w:p w14:paraId="6C92F63E" w14:textId="77777777" w:rsidR="003C19A2" w:rsidRPr="005E708F" w:rsidRDefault="003C19A2" w:rsidP="00B03850"/>
        </w:tc>
        <w:tc>
          <w:tcPr>
            <w:tcW w:w="1418" w:type="dxa"/>
          </w:tcPr>
          <w:p w14:paraId="5CFD9325" w14:textId="77777777" w:rsidR="003C19A2" w:rsidRPr="005E708F" w:rsidRDefault="003C19A2" w:rsidP="00B03850"/>
        </w:tc>
      </w:tr>
    </w:tbl>
    <w:p w14:paraId="1CBF7978" w14:textId="77777777" w:rsidR="00516E78" w:rsidRPr="00BB7C2C" w:rsidRDefault="00516E78" w:rsidP="00E2215A">
      <w:pPr>
        <w:rPr>
          <w:b/>
        </w:rPr>
      </w:pPr>
    </w:p>
    <w:p w14:paraId="0563C8F9" w14:textId="77777777" w:rsidR="005E077A" w:rsidRDefault="005E077A" w:rsidP="00FC1CA2">
      <w:pPr>
        <w:pStyle w:val="Ttulo2"/>
      </w:pPr>
    </w:p>
    <w:p w14:paraId="6021A87C" w14:textId="77777777" w:rsidR="00D77E6C" w:rsidRDefault="00D77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224DE4" w14:textId="7CD8AEB4" w:rsidR="00B16FCE" w:rsidRDefault="002110C4" w:rsidP="00B16FCE">
      <w:pPr>
        <w:pStyle w:val="Ttulo1"/>
      </w:pPr>
      <w:r>
        <w:lastRenderedPageBreak/>
        <w:t>Modelo Use Case</w:t>
      </w:r>
    </w:p>
    <w:p w14:paraId="06498773" w14:textId="7614283A" w:rsidR="00FC1CA2" w:rsidRDefault="005A0C6D" w:rsidP="007366F9">
      <w:pPr>
        <w:pStyle w:val="Ttulo2"/>
      </w:pPr>
      <w:r>
        <w:t>Diagrama</w:t>
      </w:r>
      <w:r w:rsidR="00FC1CA2">
        <w:t xml:space="preserve"> Use Case del </w:t>
      </w:r>
      <w:r w:rsidR="009B2977">
        <w:t>Sistema</w:t>
      </w:r>
    </w:p>
    <w:p w14:paraId="143F7B7C" w14:textId="7E1D8F5B" w:rsidR="00ED4204" w:rsidRDefault="009E21B3" w:rsidP="00E2215A">
      <w:r w:rsidRPr="009E21B3">
        <w:t>Describe las interacciones externas del sistema en términos de los use case del sistema.</w:t>
      </w:r>
    </w:p>
    <w:p w14:paraId="659B92DA" w14:textId="77777777" w:rsidR="00DA2606" w:rsidRDefault="00DA2606" w:rsidP="00E2215A"/>
    <w:p w14:paraId="3E22B9B5" w14:textId="3C9E680C" w:rsidR="00F77023" w:rsidRDefault="00F77023" w:rsidP="00B16FCE">
      <w:pPr>
        <w:pStyle w:val="Ttulo2"/>
        <w:rPr>
          <w:lang w:val="es-ES"/>
        </w:rPr>
      </w:pPr>
      <w:r>
        <w:rPr>
          <w:lang w:val="es-ES"/>
        </w:rPr>
        <w:t xml:space="preserve">Especificaciones de los Use Case del </w:t>
      </w:r>
      <w:r w:rsidR="005245EC">
        <w:rPr>
          <w:lang w:val="es-ES"/>
        </w:rPr>
        <w:t>Sistema</w:t>
      </w:r>
    </w:p>
    <w:p w14:paraId="0AEE1A76" w14:textId="55642318" w:rsidR="00FD7BD6" w:rsidRDefault="00FD7BD6" w:rsidP="0026525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lang w:val="es-ES"/>
        </w:rPr>
      </w:pPr>
      <w:r w:rsidRPr="00FD7BD6">
        <w:rPr>
          <w:rFonts w:ascii="Times New Roman" w:hAnsi="Times New Roman" w:cs="Times New Roman"/>
          <w:color w:val="000000"/>
          <w:lang w:val="es-ES"/>
        </w:rPr>
        <w:t>Las especificaciones de los use case del sistema se muestran a continuación</w:t>
      </w:r>
      <w:r>
        <w:rPr>
          <w:rFonts w:ascii="Times New Roman" w:hAnsi="Times New Roman" w:cs="Times New Roman"/>
          <w:color w:val="000000"/>
          <w:lang w:val="es-ES"/>
        </w:rPr>
        <w:t>:</w:t>
      </w:r>
    </w:p>
    <w:p w14:paraId="22AF4309" w14:textId="552584BD" w:rsidR="000C5CEC" w:rsidRPr="00D9512B" w:rsidRDefault="000C5CEC" w:rsidP="00D9512B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5D0819">
        <w:rPr>
          <w:lang w:val="es-ES"/>
        </w:rPr>
        <w:t xml:space="preserve"> UC</w:t>
      </w:r>
      <w:r w:rsidRPr="00D9512B">
        <w:rPr>
          <w:lang w:val="es-ES"/>
        </w:rPr>
        <w:t xml:space="preserve">1 – </w:t>
      </w:r>
    </w:p>
    <w:p w14:paraId="38AB7282" w14:textId="757C1353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D9076C" w:rsidRPr="001D4E92">
        <w:rPr>
          <w:rFonts w:ascii="Times New Roman" w:hAnsi="Times New Roman" w:cs="Times New Roman"/>
          <w:lang w:val="es-ES"/>
        </w:rPr>
        <w:t>.</w:t>
      </w:r>
    </w:p>
    <w:p w14:paraId="2454AE95" w14:textId="0F64D878" w:rsidR="008D4EED" w:rsidRPr="00D87782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</w:p>
    <w:p w14:paraId="36F918EF" w14:textId="6176C10D" w:rsidR="00D87782" w:rsidRPr="0071079E" w:rsidRDefault="00D87782" w:rsidP="00D8778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="00D5092C"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39777610" w14:textId="103A2560" w:rsidR="00D87782" w:rsidRPr="00D87782" w:rsidRDefault="00D87782" w:rsidP="00D8778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Secundario: </w:t>
      </w:r>
      <w:r w:rsidR="00D5092C" w:rsidRPr="0071079E">
        <w:rPr>
          <w:rFonts w:ascii="Times New Roman" w:hAnsi="Times New Roman" w:cs="Times New Roman"/>
          <w:lang w:val="es-ES"/>
        </w:rPr>
        <w:t>./.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30FF497C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157BF9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77777777" w:rsidR="00AA7CBA" w:rsidRDefault="00BE455C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33FE58DB" w:rsidR="00AA7CBA" w:rsidRPr="001C13CC" w:rsidRDefault="00AA7CBA" w:rsidP="00583F6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88FF63" w14:textId="006D7803" w:rsidR="00AA7CBA" w:rsidRPr="001C13CC" w:rsidRDefault="00AA7CBA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  <w:tr w:rsidR="00A57942" w:rsidRPr="00DA3525" w14:paraId="409EF56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0C203" w14:textId="77777777" w:rsidR="00A57942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FFA8F6" w14:textId="3FA38D38" w:rsidR="00A57942" w:rsidRPr="001C13CC" w:rsidRDefault="00A57942" w:rsidP="008B206E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82BD24" w14:textId="02A1B654" w:rsidR="00A57942" w:rsidRPr="001C13CC" w:rsidRDefault="00A57942" w:rsidP="00D63C6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  <w:tr w:rsidR="00597C12" w:rsidRPr="00DA3525" w14:paraId="10160E9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395CC4" w14:textId="77777777" w:rsidR="00597C12" w:rsidRPr="005E4785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E4785">
              <w:rPr>
                <w:rFonts w:ascii="Times" w:hAnsi="Times" w:cs="Times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D0BFB0" w14:textId="77777777" w:rsidR="00597C12" w:rsidRPr="001C13CC" w:rsidRDefault="00597C12" w:rsidP="00CC715C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74BA25" w14:textId="573063DB" w:rsidR="00597C12" w:rsidRPr="001C13CC" w:rsidRDefault="0040623B" w:rsidP="00597C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C13C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3A4E9C" w14:textId="77777777" w:rsidR="006C45AC" w:rsidRDefault="00AE316C" w:rsidP="00A1642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CE68068" w14:textId="5B9F927E" w:rsidR="001D4876" w:rsidRPr="001C4D21" w:rsidRDefault="00AE316C" w:rsidP="001C4D21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3245BE"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47EE1" w14:paraId="7580355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D8BF12" w14:textId="77777777" w:rsidR="00347EE1" w:rsidRPr="00974F22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26CC3C" w14:textId="77777777" w:rsidR="00347EE1" w:rsidRPr="00C20A1E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60A91" w14:textId="039752F1" w:rsidR="00347EE1" w:rsidRPr="00C20A1E" w:rsidRDefault="00347EE1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F3ABE4" wp14:editId="75162EC1">
                  <wp:extent cx="12700" cy="12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157BF9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</w:p>
        </w:tc>
      </w:tr>
      <w:tr w:rsidR="00347EE1" w:rsidRPr="00DA3525" w14:paraId="5F03CF1C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8A39B2" w14:textId="77777777" w:rsidR="00347EE1" w:rsidRPr="004322F1" w:rsidRDefault="00347EE1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D4306B" w14:textId="77777777" w:rsidR="00347EE1" w:rsidRPr="001C13CC" w:rsidRDefault="00347EE1" w:rsidP="004322F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EF4A58" w14:textId="77777777" w:rsidR="00347EE1" w:rsidRPr="001C13CC" w:rsidRDefault="004322F1" w:rsidP="00597C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C13C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7C0DCAF2" w:rsidR="00595C08" w:rsidRDefault="00CD73FF" w:rsidP="00A1642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8732B6">
        <w:rPr>
          <w:rFonts w:ascii="Times" w:hAnsi="Times" w:cs="Times"/>
          <w:color w:val="000000"/>
          <w:lang w:val="es-ES"/>
        </w:rPr>
        <w:t>:</w:t>
      </w:r>
      <w:r w:rsidR="005E7603">
        <w:rPr>
          <w:rFonts w:ascii="Times" w:hAnsi="Times" w:cs="Times"/>
          <w:color w:val="000000"/>
          <w:lang w:val="es-ES"/>
        </w:rPr>
        <w:t xml:space="preserve"> </w:t>
      </w:r>
      <w:r w:rsidR="001125D3" w:rsidRPr="0071079E">
        <w:rPr>
          <w:rFonts w:ascii="Times New Roman" w:hAnsi="Times New Roman" w:cs="Times New Roman"/>
          <w:lang w:val="es-ES"/>
        </w:rPr>
        <w:t>./.</w:t>
      </w:r>
    </w:p>
    <w:p w14:paraId="54191947" w14:textId="178BB8A5" w:rsidR="00CD73FF" w:rsidRDefault="00523570" w:rsidP="005A12CA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</w:t>
      </w:r>
      <w:r w:rsidR="008732B6" w:rsidRPr="007D1D14">
        <w:rPr>
          <w:rFonts w:ascii="Times" w:hAnsi="Times" w:cs="Times"/>
          <w:b/>
          <w:color w:val="000000"/>
          <w:lang w:val="es-ES"/>
        </w:rPr>
        <w:t>n</w:t>
      </w:r>
      <w:r w:rsidR="008732B6" w:rsidRPr="008732B6">
        <w:rPr>
          <w:rFonts w:ascii="Times" w:hAnsi="Times" w:cs="Times"/>
          <w:color w:val="000000"/>
          <w:lang w:val="es-ES"/>
        </w:rPr>
        <w:t>:</w:t>
      </w:r>
      <w:r w:rsidR="004D7C3D">
        <w:rPr>
          <w:rFonts w:ascii="Times" w:hAnsi="Times" w:cs="Times"/>
          <w:color w:val="000000"/>
          <w:lang w:val="es-ES"/>
        </w:rPr>
        <w:t xml:space="preserve"> </w:t>
      </w:r>
      <w:r w:rsidR="001125D3" w:rsidRPr="0071079E">
        <w:rPr>
          <w:rFonts w:ascii="Times New Roman" w:hAnsi="Times New Roman" w:cs="Times New Roman"/>
          <w:lang w:val="es-ES"/>
        </w:rPr>
        <w:t>./.</w:t>
      </w:r>
    </w:p>
    <w:p w14:paraId="61EB90FB" w14:textId="0BF129F1" w:rsidR="008A327B" w:rsidRPr="00CD47F8" w:rsidRDefault="00233055" w:rsidP="00CD47F8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</w:t>
      </w:r>
      <w:r w:rsidR="0032162A">
        <w:rPr>
          <w:rFonts w:ascii="Times" w:hAnsi="Times" w:cs="Times"/>
          <w:color w:val="000000"/>
          <w:lang w:val="es-ES"/>
        </w:rPr>
        <w:t xml:space="preserve"> </w:t>
      </w:r>
      <w:r w:rsidR="001125D3" w:rsidRPr="0071079E">
        <w:rPr>
          <w:rFonts w:ascii="Times New Roman" w:hAnsi="Times New Roman" w:cs="Times New Roman"/>
          <w:lang w:val="es-ES"/>
        </w:rPr>
        <w:t>./.</w:t>
      </w:r>
    </w:p>
    <w:p w14:paraId="2525E55F" w14:textId="77777777" w:rsidR="002B0FAF" w:rsidRDefault="00BD76B2" w:rsidP="008732B6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45264F90" w:rsidR="002B0FAF" w:rsidRDefault="002B0FAF" w:rsidP="002B0FA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Include</w:t>
      </w:r>
      <w:r w:rsidR="001125D3">
        <w:rPr>
          <w:rFonts w:ascii="Times" w:hAnsi="Times" w:cs="Times"/>
          <w:color w:val="000000"/>
          <w:lang w:val="es-ES"/>
        </w:rPr>
        <w:t xml:space="preserve">: </w:t>
      </w:r>
      <w:r w:rsidR="001125D3" w:rsidRPr="0071079E">
        <w:rPr>
          <w:rFonts w:ascii="Times New Roman" w:hAnsi="Times New Roman" w:cs="Times New Roman"/>
          <w:lang w:val="es-ES"/>
        </w:rPr>
        <w:t>./.</w:t>
      </w:r>
    </w:p>
    <w:p w14:paraId="754CC44D" w14:textId="30D1D762" w:rsidR="002B0FAF" w:rsidRDefault="002B0FAF" w:rsidP="002B0FA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Extend</w:t>
      </w:r>
      <w:r w:rsidR="001125D3">
        <w:rPr>
          <w:rFonts w:ascii="Times" w:hAnsi="Times" w:cs="Times"/>
          <w:color w:val="000000"/>
          <w:lang w:val="es-ES"/>
        </w:rPr>
        <w:t xml:space="preserve">: </w:t>
      </w:r>
      <w:r w:rsidR="001125D3" w:rsidRPr="0071079E">
        <w:rPr>
          <w:rFonts w:ascii="Times New Roman" w:hAnsi="Times New Roman" w:cs="Times New Roman"/>
          <w:lang w:val="es-ES"/>
        </w:rPr>
        <w:t>./.</w:t>
      </w:r>
    </w:p>
    <w:p w14:paraId="32B089D9" w14:textId="4F56B585" w:rsidR="00DA66AA" w:rsidRDefault="00DA66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344BBE6" w14:textId="1942EE6B" w:rsidR="00A11E57" w:rsidRPr="00925FB5" w:rsidRDefault="00A11E57" w:rsidP="0085155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A11E57" w:rsidRPr="00925FB5" w:rsidSect="005E708F">
      <w:footerReference w:type="default" r:id="rId9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DF4DE" w14:textId="77777777" w:rsidR="00A46770" w:rsidRDefault="00A46770" w:rsidP="001704A0">
      <w:r>
        <w:separator/>
      </w:r>
    </w:p>
  </w:endnote>
  <w:endnote w:type="continuationSeparator" w:id="0">
    <w:p w14:paraId="4E73600F" w14:textId="77777777" w:rsidR="00A46770" w:rsidRDefault="00A46770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06A" w:rsidRPr="0098606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B1981" w14:textId="77777777" w:rsidR="00A46770" w:rsidRDefault="00A46770" w:rsidP="001704A0">
      <w:r>
        <w:separator/>
      </w:r>
    </w:p>
  </w:footnote>
  <w:footnote w:type="continuationSeparator" w:id="0">
    <w:p w14:paraId="3E46C7E2" w14:textId="77777777" w:rsidR="00A46770" w:rsidRDefault="00A46770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133"/>
    <w:multiLevelType w:val="hybridMultilevel"/>
    <w:tmpl w:val="77ECFACE"/>
    <w:lvl w:ilvl="0" w:tplc="1E62EC2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B3788"/>
    <w:multiLevelType w:val="hybridMultilevel"/>
    <w:tmpl w:val="22DA5DAA"/>
    <w:lvl w:ilvl="0" w:tplc="691CBD1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074A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A4EB4"/>
    <w:multiLevelType w:val="hybridMultilevel"/>
    <w:tmpl w:val="1DA49E1E"/>
    <w:lvl w:ilvl="0" w:tplc="EA962C64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E3495"/>
    <w:multiLevelType w:val="hybridMultilevel"/>
    <w:tmpl w:val="1098EEE2"/>
    <w:lvl w:ilvl="0" w:tplc="DAB62C2E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10D3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ED0B34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72595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316DB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C69F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315E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050F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F5E0E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E3802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056B8"/>
    <w:multiLevelType w:val="hybridMultilevel"/>
    <w:tmpl w:val="7D1E4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56E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C34CC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45B58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A42A26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131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16B0A9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66C02"/>
    <w:multiLevelType w:val="hybridMultilevel"/>
    <w:tmpl w:val="B308D17A"/>
    <w:lvl w:ilvl="0" w:tplc="83EA2BB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B048E"/>
    <w:multiLevelType w:val="hybridMultilevel"/>
    <w:tmpl w:val="7D1E4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1167CC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E622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807F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D1AF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0013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47FD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A572C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78307A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5609EB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2B524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2C7E8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6705FA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0C2CDC"/>
    <w:multiLevelType w:val="hybridMultilevel"/>
    <w:tmpl w:val="4508A774"/>
    <w:lvl w:ilvl="0" w:tplc="4A3E7C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464843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3B349D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1745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0C0C2D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27769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3E4E9C"/>
    <w:multiLevelType w:val="hybridMultilevel"/>
    <w:tmpl w:val="D7207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410A9"/>
    <w:multiLevelType w:val="multilevel"/>
    <w:tmpl w:val="2ACE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AC34E8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26C37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218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26EA4"/>
    <w:multiLevelType w:val="hybridMultilevel"/>
    <w:tmpl w:val="BE789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EF6670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9"/>
  </w:num>
  <w:num w:numId="4">
    <w:abstractNumId w:val="42"/>
  </w:num>
  <w:num w:numId="5">
    <w:abstractNumId w:val="5"/>
  </w:num>
  <w:num w:numId="6">
    <w:abstractNumId w:val="14"/>
  </w:num>
  <w:num w:numId="7">
    <w:abstractNumId w:val="39"/>
  </w:num>
  <w:num w:numId="8">
    <w:abstractNumId w:val="23"/>
  </w:num>
  <w:num w:numId="9">
    <w:abstractNumId w:val="47"/>
  </w:num>
  <w:num w:numId="10">
    <w:abstractNumId w:val="48"/>
  </w:num>
  <w:num w:numId="11">
    <w:abstractNumId w:val="9"/>
  </w:num>
  <w:num w:numId="12">
    <w:abstractNumId w:val="2"/>
  </w:num>
  <w:num w:numId="13">
    <w:abstractNumId w:val="37"/>
  </w:num>
  <w:num w:numId="14">
    <w:abstractNumId w:val="46"/>
  </w:num>
  <w:num w:numId="15">
    <w:abstractNumId w:val="15"/>
  </w:num>
  <w:num w:numId="16">
    <w:abstractNumId w:val="30"/>
  </w:num>
  <w:num w:numId="17">
    <w:abstractNumId w:val="16"/>
  </w:num>
  <w:num w:numId="18">
    <w:abstractNumId w:val="24"/>
  </w:num>
  <w:num w:numId="19">
    <w:abstractNumId w:val="6"/>
  </w:num>
  <w:num w:numId="20">
    <w:abstractNumId w:val="10"/>
  </w:num>
  <w:num w:numId="21">
    <w:abstractNumId w:val="38"/>
  </w:num>
  <w:num w:numId="22">
    <w:abstractNumId w:val="11"/>
  </w:num>
  <w:num w:numId="23">
    <w:abstractNumId w:val="13"/>
  </w:num>
  <w:num w:numId="24">
    <w:abstractNumId w:val="45"/>
  </w:num>
  <w:num w:numId="25">
    <w:abstractNumId w:val="33"/>
  </w:num>
  <w:num w:numId="26">
    <w:abstractNumId w:val="41"/>
  </w:num>
  <w:num w:numId="27">
    <w:abstractNumId w:val="27"/>
  </w:num>
  <w:num w:numId="28">
    <w:abstractNumId w:val="44"/>
  </w:num>
  <w:num w:numId="29">
    <w:abstractNumId w:val="22"/>
  </w:num>
  <w:num w:numId="30">
    <w:abstractNumId w:val="34"/>
  </w:num>
  <w:num w:numId="31">
    <w:abstractNumId w:val="25"/>
  </w:num>
  <w:num w:numId="32">
    <w:abstractNumId w:val="18"/>
  </w:num>
  <w:num w:numId="33">
    <w:abstractNumId w:val="20"/>
  </w:num>
  <w:num w:numId="34">
    <w:abstractNumId w:val="40"/>
  </w:num>
  <w:num w:numId="35">
    <w:abstractNumId w:val="31"/>
  </w:num>
  <w:num w:numId="36">
    <w:abstractNumId w:val="26"/>
  </w:num>
  <w:num w:numId="37">
    <w:abstractNumId w:val="8"/>
  </w:num>
  <w:num w:numId="38">
    <w:abstractNumId w:val="0"/>
  </w:num>
  <w:num w:numId="39">
    <w:abstractNumId w:val="35"/>
  </w:num>
  <w:num w:numId="40">
    <w:abstractNumId w:val="1"/>
  </w:num>
  <w:num w:numId="41">
    <w:abstractNumId w:val="17"/>
  </w:num>
  <w:num w:numId="42">
    <w:abstractNumId w:val="4"/>
  </w:num>
  <w:num w:numId="43">
    <w:abstractNumId w:val="12"/>
  </w:num>
  <w:num w:numId="44">
    <w:abstractNumId w:val="3"/>
  </w:num>
  <w:num w:numId="45">
    <w:abstractNumId w:val="32"/>
  </w:num>
  <w:num w:numId="46">
    <w:abstractNumId w:val="21"/>
  </w:num>
  <w:num w:numId="47">
    <w:abstractNumId w:val="43"/>
  </w:num>
  <w:num w:numId="48">
    <w:abstractNumId w:val="36"/>
  </w:num>
  <w:num w:numId="49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7C6B"/>
    <w:rsid w:val="000B173F"/>
    <w:rsid w:val="000B4216"/>
    <w:rsid w:val="000B4E41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7371"/>
    <w:rsid w:val="0010082F"/>
    <w:rsid w:val="0010147E"/>
    <w:rsid w:val="00103386"/>
    <w:rsid w:val="00106A1E"/>
    <w:rsid w:val="001101A3"/>
    <w:rsid w:val="001125D3"/>
    <w:rsid w:val="001131F8"/>
    <w:rsid w:val="00113A91"/>
    <w:rsid w:val="0011622D"/>
    <w:rsid w:val="00122DF4"/>
    <w:rsid w:val="00124CF4"/>
    <w:rsid w:val="00125943"/>
    <w:rsid w:val="00125F90"/>
    <w:rsid w:val="00127E5E"/>
    <w:rsid w:val="00131BDD"/>
    <w:rsid w:val="0013408E"/>
    <w:rsid w:val="001352E9"/>
    <w:rsid w:val="00135BB0"/>
    <w:rsid w:val="00137AC3"/>
    <w:rsid w:val="001409A0"/>
    <w:rsid w:val="00140B47"/>
    <w:rsid w:val="00143518"/>
    <w:rsid w:val="00144085"/>
    <w:rsid w:val="00147092"/>
    <w:rsid w:val="00151024"/>
    <w:rsid w:val="001522AB"/>
    <w:rsid w:val="00153596"/>
    <w:rsid w:val="00155815"/>
    <w:rsid w:val="00157BF9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2B84"/>
    <w:rsid w:val="002110C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536E"/>
    <w:rsid w:val="002C6A07"/>
    <w:rsid w:val="002D150E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2FF4"/>
    <w:rsid w:val="00314677"/>
    <w:rsid w:val="00317ABA"/>
    <w:rsid w:val="00320EFA"/>
    <w:rsid w:val="0032162A"/>
    <w:rsid w:val="00321C2D"/>
    <w:rsid w:val="003245BE"/>
    <w:rsid w:val="003256AD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19A2"/>
    <w:rsid w:val="003C505E"/>
    <w:rsid w:val="003C5E88"/>
    <w:rsid w:val="003C6CFB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40083F"/>
    <w:rsid w:val="004011AF"/>
    <w:rsid w:val="00402B47"/>
    <w:rsid w:val="00405723"/>
    <w:rsid w:val="0040623B"/>
    <w:rsid w:val="00411423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D12C4"/>
    <w:rsid w:val="004D50A0"/>
    <w:rsid w:val="004D609B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5EC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446E"/>
    <w:rsid w:val="005A559B"/>
    <w:rsid w:val="005A6883"/>
    <w:rsid w:val="005B04CE"/>
    <w:rsid w:val="005B1DCC"/>
    <w:rsid w:val="005B1F4E"/>
    <w:rsid w:val="005C2325"/>
    <w:rsid w:val="005C5FE3"/>
    <w:rsid w:val="005C75F1"/>
    <w:rsid w:val="005C7D19"/>
    <w:rsid w:val="005D0819"/>
    <w:rsid w:val="005D2539"/>
    <w:rsid w:val="005D2903"/>
    <w:rsid w:val="005D411B"/>
    <w:rsid w:val="005D467F"/>
    <w:rsid w:val="005E077A"/>
    <w:rsid w:val="005E0BA6"/>
    <w:rsid w:val="005E2CC7"/>
    <w:rsid w:val="005E3160"/>
    <w:rsid w:val="005E3957"/>
    <w:rsid w:val="005E4448"/>
    <w:rsid w:val="005E4785"/>
    <w:rsid w:val="005E5FF9"/>
    <w:rsid w:val="005E708F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90C"/>
    <w:rsid w:val="00676A16"/>
    <w:rsid w:val="006818FB"/>
    <w:rsid w:val="00682263"/>
    <w:rsid w:val="00690152"/>
    <w:rsid w:val="006A0A5F"/>
    <w:rsid w:val="006A0ED3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75DA"/>
    <w:rsid w:val="00843311"/>
    <w:rsid w:val="00843383"/>
    <w:rsid w:val="00847A74"/>
    <w:rsid w:val="00851551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73DA"/>
    <w:rsid w:val="00923B42"/>
    <w:rsid w:val="00925BAC"/>
    <w:rsid w:val="00925FB5"/>
    <w:rsid w:val="009260F4"/>
    <w:rsid w:val="00927E4D"/>
    <w:rsid w:val="009305A1"/>
    <w:rsid w:val="009350EA"/>
    <w:rsid w:val="00936D8E"/>
    <w:rsid w:val="00942778"/>
    <w:rsid w:val="009457AC"/>
    <w:rsid w:val="00946660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1FF3"/>
    <w:rsid w:val="00974F22"/>
    <w:rsid w:val="0098098C"/>
    <w:rsid w:val="009817BA"/>
    <w:rsid w:val="0098292D"/>
    <w:rsid w:val="00983052"/>
    <w:rsid w:val="009833CF"/>
    <w:rsid w:val="0098606A"/>
    <w:rsid w:val="00990719"/>
    <w:rsid w:val="00993D15"/>
    <w:rsid w:val="00996415"/>
    <w:rsid w:val="009A162A"/>
    <w:rsid w:val="009A3350"/>
    <w:rsid w:val="009A6CA0"/>
    <w:rsid w:val="009B0042"/>
    <w:rsid w:val="009B2977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21B3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92509"/>
    <w:rsid w:val="00A92F83"/>
    <w:rsid w:val="00A9610E"/>
    <w:rsid w:val="00AA33D5"/>
    <w:rsid w:val="00AA62CB"/>
    <w:rsid w:val="00AA7CBA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1F2E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CC1"/>
    <w:rsid w:val="00BD76B2"/>
    <w:rsid w:val="00BE27D6"/>
    <w:rsid w:val="00BE2917"/>
    <w:rsid w:val="00BE455C"/>
    <w:rsid w:val="00BE6F18"/>
    <w:rsid w:val="00BF024F"/>
    <w:rsid w:val="00BF0279"/>
    <w:rsid w:val="00BF030A"/>
    <w:rsid w:val="00BF23A5"/>
    <w:rsid w:val="00BF3003"/>
    <w:rsid w:val="00BF327D"/>
    <w:rsid w:val="00BF4839"/>
    <w:rsid w:val="00C016EF"/>
    <w:rsid w:val="00C047B9"/>
    <w:rsid w:val="00C04EC9"/>
    <w:rsid w:val="00C07CEA"/>
    <w:rsid w:val="00C171C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092C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87782"/>
    <w:rsid w:val="00D9076C"/>
    <w:rsid w:val="00D90C2A"/>
    <w:rsid w:val="00D9512B"/>
    <w:rsid w:val="00D95F00"/>
    <w:rsid w:val="00D97D7D"/>
    <w:rsid w:val="00DA072A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D7BD6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00F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210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49</cp:revision>
  <cp:lastPrinted>2017-03-03T00:05:00Z</cp:lastPrinted>
  <dcterms:created xsi:type="dcterms:W3CDTF">2017-10-16T18:12:00Z</dcterms:created>
  <dcterms:modified xsi:type="dcterms:W3CDTF">2017-11-09T20:24:00Z</dcterms:modified>
</cp:coreProperties>
</file>