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121" w:rsidP="2C491947" w:rsidRDefault="374538A6" w14:paraId="5C1A07E2" w14:textId="56B391E3">
      <w:pPr>
        <w:rPr>
          <w:rFonts w:ascii="Arial" w:hAnsi="Arial" w:eastAsia="Arial" w:cs="Arial"/>
          <w:b/>
          <w:bCs/>
          <w:sz w:val="32"/>
          <w:szCs w:val="32"/>
        </w:rPr>
      </w:pPr>
      <w:bookmarkStart w:name="_Int_QGOKU58W" w:id="0"/>
      <w:r w:rsidRPr="6F4F3604">
        <w:rPr>
          <w:rFonts w:ascii="Arial" w:hAnsi="Arial" w:eastAsia="Arial" w:cs="Arial"/>
          <w:b/>
          <w:bCs/>
          <w:sz w:val="32"/>
          <w:szCs w:val="32"/>
        </w:rPr>
        <w:t>Trabajo Previo</w:t>
      </w:r>
      <w:bookmarkEnd w:id="0"/>
    </w:p>
    <w:p w:rsidR="374538A6" w:rsidP="404FED58" w:rsidRDefault="6D6D9D13" w14:paraId="5A76D38E" w14:textId="77097EB5">
      <w:pPr>
        <w:rPr>
          <w:rFonts w:ascii="Arial" w:hAnsi="Arial" w:eastAsia="Arial" w:cs="Arial"/>
          <w:b/>
          <w:bCs/>
          <w:sz w:val="32"/>
          <w:szCs w:val="32"/>
        </w:rPr>
      </w:pPr>
      <w:r w:rsidRPr="52A060CA">
        <w:rPr>
          <w:rFonts w:ascii="Arial" w:hAnsi="Arial" w:eastAsia="Arial" w:cs="Arial"/>
          <w:b/>
          <w:bCs/>
          <w:sz w:val="32"/>
          <w:szCs w:val="32"/>
        </w:rPr>
        <w:t xml:space="preserve">Experiencia </w:t>
      </w:r>
      <w:r w:rsidRPr="52A060CA" w:rsidR="50872C67">
        <w:rPr>
          <w:rFonts w:ascii="Arial" w:hAnsi="Arial" w:eastAsia="Arial" w:cs="Arial"/>
          <w:b/>
          <w:bCs/>
          <w:sz w:val="32"/>
          <w:szCs w:val="32"/>
        </w:rPr>
        <w:t>3:</w:t>
      </w:r>
      <w:r w:rsidRPr="52A060CA">
        <w:rPr>
          <w:rFonts w:ascii="Arial" w:hAnsi="Arial" w:eastAsia="Arial" w:cs="Arial"/>
          <w:b/>
          <w:bCs/>
          <w:sz w:val="32"/>
          <w:szCs w:val="32"/>
        </w:rPr>
        <w:t xml:space="preserve"> </w:t>
      </w:r>
      <w:r w:rsidRPr="52A060CA" w:rsidR="411C1ABC">
        <w:rPr>
          <w:rFonts w:ascii="Arial" w:hAnsi="Arial" w:eastAsia="Arial" w:cs="Arial"/>
          <w:b/>
          <w:bCs/>
          <w:sz w:val="32"/>
          <w:szCs w:val="32"/>
        </w:rPr>
        <w:t>Osciloscopio Avanzado</w:t>
      </w:r>
    </w:p>
    <w:p w:rsidR="45637487" w:rsidP="404FED58" w:rsidRDefault="45637487" w14:paraId="7C646EB6" w14:textId="2F8EE54D">
      <w:pPr>
        <w:spacing w:after="0"/>
        <w:rPr>
          <w:rFonts w:ascii="Arial" w:hAnsi="Arial" w:eastAsia="Arial" w:cs="Arial"/>
          <w:i/>
          <w:iCs/>
        </w:rPr>
      </w:pPr>
      <w:r w:rsidRPr="404FED58">
        <w:rPr>
          <w:rFonts w:ascii="Arial" w:hAnsi="Arial" w:eastAsia="Arial" w:cs="Arial"/>
          <w:i/>
          <w:iCs/>
        </w:rPr>
        <w:t>Matías Moreno</w:t>
      </w:r>
    </w:p>
    <w:p w:rsidR="78DFB92C" w:rsidP="774815D9" w:rsidRDefault="78DFB92C" w14:paraId="5CE56E1A" w14:textId="1D86BA4E">
      <w:pPr>
        <w:spacing w:after="320"/>
      </w:pPr>
      <w:r w:rsidRPr="774815D9" w:rsidR="45637487">
        <w:rPr>
          <w:rFonts w:ascii="Arial" w:hAnsi="Arial" w:eastAsia="Arial" w:cs="Arial"/>
          <w:i w:val="1"/>
          <w:iCs w:val="1"/>
        </w:rPr>
        <w:t>Santiago Larraín</w:t>
      </w:r>
      <w:r w:rsidRPr="774815D9" w:rsidR="2BB052A6">
        <w:rPr>
          <w:rFonts w:ascii="Arial" w:hAnsi="Arial" w:eastAsia="Arial" w:cs="Arial"/>
          <w:b w:val="1"/>
          <w:bCs w:val="1"/>
        </w:rPr>
        <w:t xml:space="preserve"> </w:t>
      </w:r>
      <w:r>
        <w:br w:type="page"/>
      </w:r>
    </w:p>
    <w:p w:rsidR="78DFB92C" w:rsidP="774815D9" w:rsidRDefault="78DFB92C" w14:paraId="374E0BC5" w14:textId="6679B172">
      <w:pPr>
        <w:spacing w:after="320"/>
        <w:rPr>
          <w:rFonts w:ascii="Arial" w:hAnsi="Arial" w:eastAsia="Arial" w:cs="Arial"/>
          <w:b w:val="1"/>
          <w:bCs w:val="1"/>
          <w:sz w:val="28"/>
          <w:szCs w:val="28"/>
        </w:rPr>
      </w:pPr>
      <w:r w:rsidRPr="774815D9" w:rsidR="78DFB92C">
        <w:rPr>
          <w:rFonts w:ascii="Arial" w:hAnsi="Arial" w:eastAsia="Arial" w:cs="Arial"/>
          <w:b w:val="1"/>
          <w:bCs w:val="1"/>
          <w:sz w:val="28"/>
          <w:szCs w:val="28"/>
        </w:rPr>
        <w:t>Simulación</w:t>
      </w:r>
    </w:p>
    <w:p w:rsidR="02E0A202" w:rsidP="774815D9" w:rsidRDefault="02E0A202" w14:paraId="2CE3C06A" w14:textId="6FD75EB1">
      <w:pPr>
        <w:pStyle w:val="ListParagraph"/>
        <w:numPr>
          <w:ilvl w:val="0"/>
          <w:numId w:val="3"/>
        </w:numPr>
        <w:bidi w:val="0"/>
        <w:spacing w:before="0" w:beforeAutospacing="off" w:after="320" w:afterAutospacing="off" w:line="259" w:lineRule="auto"/>
        <w:ind w:left="720" w:right="0" w:hanging="360"/>
        <w:jc w:val="both"/>
        <w:rPr>
          <w:rFonts w:ascii="Arial" w:hAnsi="Arial" w:eastAsia="Arial" w:cs="Arial"/>
          <w:sz w:val="24"/>
          <w:szCs w:val="24"/>
        </w:rPr>
      </w:pPr>
      <w:r w:rsidRPr="2B1A3A8F" w:rsidR="02E0A202">
        <w:rPr>
          <w:rFonts w:ascii="Arial" w:hAnsi="Arial" w:eastAsia="Arial" w:cs="Arial"/>
          <w:sz w:val="24"/>
          <w:szCs w:val="24"/>
        </w:rPr>
        <w:t xml:space="preserve"> </w:t>
      </w:r>
      <w:r w:rsidRPr="2B1A3A8F" w:rsidR="58D4E40F">
        <w:rPr>
          <w:rFonts w:ascii="Arial" w:hAnsi="Arial" w:eastAsia="Arial" w:cs="Arial"/>
          <w:sz w:val="24"/>
          <w:szCs w:val="24"/>
        </w:rPr>
        <w:t>Filtro RLC de segundo orden.</w:t>
      </w:r>
    </w:p>
    <w:p w:rsidR="774815D9" w:rsidP="2B1A3A8F" w:rsidRDefault="774815D9" w14:paraId="7577519D" w14:textId="371EC15C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2B1A3A8F" w:rsidR="4A1D5575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Diagrama 1:</w:t>
      </w:r>
      <w:r w:rsidRPr="2B1A3A8F" w:rsidR="4A1D5575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2B1A3A8F" w:rsidR="4A1D5575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Filtro RLC de segundo orden</w:t>
      </w:r>
    </w:p>
    <w:p w:rsidR="774815D9" w:rsidP="2B1A3A8F" w:rsidRDefault="774815D9" w14:paraId="705CC3B0" w14:textId="117A9337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</w:pPr>
      <w:r w:rsidR="0E167161">
        <w:drawing>
          <wp:inline wp14:editId="1A34C70E" wp14:anchorId="17F0E3BE">
            <wp:extent cx="4572000" cy="2800350"/>
            <wp:effectExtent l="0" t="0" r="0" b="0"/>
            <wp:docPr id="186077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eb63e3793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815D9" w:rsidP="2B1A3A8F" w:rsidRDefault="774815D9" w14:paraId="5FF24BC7" w14:textId="0467F6FD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B1A3A8F" w:rsidR="4A1D5575">
        <w:rPr>
          <w:rFonts w:ascii="Arial" w:hAnsi="Arial" w:eastAsia="Arial" w:cs="Arial"/>
          <w:sz w:val="24"/>
          <w:szCs w:val="24"/>
        </w:rPr>
        <w:t xml:space="preserve">El gráfico de bode de magnitud y fase que representa el comportamiento del </w:t>
      </w:r>
      <w:r>
        <w:tab/>
      </w:r>
      <w:r w:rsidRPr="2B1A3A8F" w:rsidR="4A1D5575">
        <w:rPr>
          <w:rFonts w:ascii="Arial" w:hAnsi="Arial" w:eastAsia="Arial" w:cs="Arial"/>
          <w:sz w:val="24"/>
          <w:szCs w:val="24"/>
        </w:rPr>
        <w:t>circuito es el siguiente.</w:t>
      </w:r>
    </w:p>
    <w:p w:rsidR="774815D9" w:rsidP="2B1A3A8F" w:rsidRDefault="774815D9" w14:paraId="0DBC2917" w14:textId="1FBF1FE2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2B1A3A8F" w:rsidR="4A1D5575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Diagrama 2:</w:t>
      </w:r>
      <w:r w:rsidRPr="2B1A3A8F" w:rsidR="4A1D5575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2B1A3A8F" w:rsidR="4A1D5575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Bode magnitud y fase filtro activo 1</w:t>
      </w:r>
    </w:p>
    <w:p w:rsidR="774815D9" w:rsidP="2B1A3A8F" w:rsidRDefault="774815D9" w14:paraId="1C4AF8F4" w14:textId="2BF5A0DC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center"/>
      </w:pPr>
      <w:r w:rsidR="1B7979C8">
        <w:drawing>
          <wp:inline wp14:editId="08F8663B" wp14:anchorId="42EF5793">
            <wp:extent cx="4572000" cy="2305050"/>
            <wp:effectExtent l="0" t="0" r="0" b="0"/>
            <wp:docPr id="1045366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58c9d0715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B1A3A8F" w:rsidTr="7D5222C5" w14:paraId="79D65D28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64EAE858" w14:textId="48DC2F5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Tipo de filtro</w:t>
            </w:r>
          </w:p>
        </w:tc>
        <w:tc>
          <w:tcPr>
            <w:tcW w:w="4508" w:type="dxa"/>
            <w:tcMar/>
          </w:tcPr>
          <w:p w:rsidR="4D91E57F" w:rsidP="2B1A3A8F" w:rsidRDefault="4D91E57F" w14:paraId="6314A0BA" w14:textId="5F000EF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4D91E57F">
              <w:rPr>
                <w:rFonts w:ascii="Arial" w:hAnsi="Arial" w:eastAsia="Arial" w:cs="Arial"/>
                <w:sz w:val="24"/>
                <w:szCs w:val="24"/>
              </w:rPr>
              <w:t>Pasa banda</w:t>
            </w:r>
          </w:p>
        </w:tc>
      </w:tr>
      <w:tr w:rsidR="2B1A3A8F" w:rsidTr="7D5222C5" w14:paraId="18ED5061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285E7C38" w14:textId="3BDF50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Frecuencia de corte inferior</w:t>
            </w:r>
          </w:p>
        </w:tc>
        <w:tc>
          <w:tcPr>
            <w:tcW w:w="4508" w:type="dxa"/>
            <w:tcMar/>
          </w:tcPr>
          <w:p w:rsidR="2B1A3A8F" w:rsidP="2B1A3A8F" w:rsidRDefault="2B1A3A8F" w14:paraId="12A2F17E" w14:textId="627DBD49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3894888B">
              <w:rPr>
                <w:rFonts w:ascii="Arial" w:hAnsi="Arial" w:eastAsia="Arial" w:cs="Arial"/>
                <w:sz w:val="24"/>
                <w:szCs w:val="24"/>
              </w:rPr>
              <w:t>3.2 Hz</w:t>
            </w:r>
          </w:p>
        </w:tc>
      </w:tr>
      <w:tr w:rsidR="2B1A3A8F" w:rsidTr="7D5222C5" w14:paraId="41581046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41301728" w14:textId="65C12DE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 xml:space="preserve">Frecuencia de corte superior </w:t>
            </w:r>
          </w:p>
        </w:tc>
        <w:tc>
          <w:tcPr>
            <w:tcW w:w="4508" w:type="dxa"/>
            <w:tcMar/>
          </w:tcPr>
          <w:p w:rsidR="2B1A3A8F" w:rsidP="2B1A3A8F" w:rsidRDefault="2B1A3A8F" w14:paraId="52FEBA93" w14:textId="0BAB2D4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7702996A">
              <w:rPr>
                <w:rFonts w:ascii="Arial" w:hAnsi="Arial" w:eastAsia="Arial" w:cs="Arial"/>
                <w:sz w:val="24"/>
                <w:szCs w:val="24"/>
              </w:rPr>
              <w:t>0.7 GHz</w:t>
            </w:r>
          </w:p>
        </w:tc>
      </w:tr>
      <w:tr w:rsidR="2B1A3A8F" w:rsidTr="7D5222C5" w14:paraId="35110F20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5995B91C" w14:textId="25C3FEB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Frecuencia central</w:t>
            </w:r>
          </w:p>
        </w:tc>
        <w:tc>
          <w:tcPr>
            <w:tcW w:w="4508" w:type="dxa"/>
            <w:tcMar/>
          </w:tcPr>
          <w:p w:rsidR="2B1A3A8F" w:rsidP="2B1A3A8F" w:rsidRDefault="2B1A3A8F" w14:paraId="5A940F48" w14:textId="7A8F6562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162ECB26">
              <w:rPr>
                <w:rFonts w:ascii="Arial" w:hAnsi="Arial" w:eastAsia="Arial" w:cs="Arial"/>
                <w:sz w:val="24"/>
                <w:szCs w:val="24"/>
              </w:rPr>
              <w:t xml:space="preserve">30 </w:t>
            </w:r>
            <w:r w:rsidRPr="7D5222C5" w:rsidR="4D611004">
              <w:rPr>
                <w:rFonts w:ascii="Arial" w:hAnsi="Arial" w:eastAsia="Arial" w:cs="Arial"/>
                <w:sz w:val="24"/>
                <w:szCs w:val="24"/>
              </w:rPr>
              <w:t>k</w:t>
            </w:r>
            <w:r w:rsidRPr="7D5222C5" w:rsidR="162ECB26">
              <w:rPr>
                <w:rFonts w:ascii="Arial" w:hAnsi="Arial" w:eastAsia="Arial" w:cs="Arial"/>
                <w:sz w:val="24"/>
                <w:szCs w:val="24"/>
              </w:rPr>
              <w:t>Hz</w:t>
            </w:r>
          </w:p>
        </w:tc>
      </w:tr>
      <w:tr w:rsidR="2B1A3A8F" w:rsidTr="7D5222C5" w14:paraId="5EBBDF9C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48ED3052" w14:textId="3FD3D77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Ganancia en la banda pasante</w:t>
            </w:r>
          </w:p>
        </w:tc>
        <w:tc>
          <w:tcPr>
            <w:tcW w:w="4508" w:type="dxa"/>
            <w:tcMar/>
          </w:tcPr>
          <w:p w:rsidR="2B1A3A8F" w:rsidP="2B1A3A8F" w:rsidRDefault="2B1A3A8F" w14:paraId="1E7030C8" w14:textId="2E9DBA6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60ADE253">
              <w:rPr>
                <w:rFonts w:ascii="Arial" w:hAnsi="Arial" w:eastAsia="Arial" w:cs="Arial"/>
                <w:sz w:val="24"/>
                <w:szCs w:val="24"/>
              </w:rPr>
              <w:t>0 dB -&gt; 1 V/V</w:t>
            </w:r>
          </w:p>
        </w:tc>
      </w:tr>
      <w:tr w:rsidR="2B1A3A8F" w:rsidTr="7D5222C5" w14:paraId="215851EC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67D522C0" w14:textId="72B47C9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Pe</w:t>
            </w: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ndiente de decaimiento</w:t>
            </w:r>
          </w:p>
        </w:tc>
        <w:tc>
          <w:tcPr>
            <w:tcW w:w="4508" w:type="dxa"/>
            <w:tcMar/>
          </w:tcPr>
          <w:p w:rsidR="2B1A3A8F" w:rsidP="2B1A3A8F" w:rsidRDefault="2B1A3A8F" w14:paraId="70B6C111" w14:textId="4DF4441D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1639516D">
              <w:rPr>
                <w:rFonts w:ascii="Arial" w:hAnsi="Arial" w:eastAsia="Arial" w:cs="Arial"/>
                <w:sz w:val="24"/>
                <w:szCs w:val="24"/>
              </w:rPr>
              <w:t>14.49 dB</w:t>
            </w:r>
            <w:r w:rsidRPr="7D5222C5" w:rsidR="3EF253C5">
              <w:rPr>
                <w:rFonts w:ascii="Arial" w:hAnsi="Arial" w:eastAsia="Arial" w:cs="Arial"/>
                <w:sz w:val="24"/>
                <w:szCs w:val="24"/>
              </w:rPr>
              <w:t>/dec</w:t>
            </w:r>
          </w:p>
        </w:tc>
      </w:tr>
    </w:tbl>
    <w:p w:rsidR="774815D9" w:rsidP="774815D9" w:rsidRDefault="774815D9" w14:paraId="015BC681" w14:textId="1ABCA0B2">
      <w:pPr>
        <w:pStyle w:val="Normal"/>
        <w:bidi w:val="0"/>
        <w:spacing w:before="0" w:beforeAutospacing="off" w:after="320" w:afterAutospacing="off" w:line="259" w:lineRule="auto"/>
        <w:ind w:left="0" w:right="0"/>
        <w:jc w:val="both"/>
      </w:pPr>
    </w:p>
    <w:p w:rsidR="58D4E40F" w:rsidP="774815D9" w:rsidRDefault="58D4E40F" w14:paraId="509422E8" w14:textId="0BB8729F">
      <w:pPr>
        <w:pStyle w:val="ListParagraph"/>
        <w:numPr>
          <w:ilvl w:val="0"/>
          <w:numId w:val="3"/>
        </w:numPr>
        <w:bidi w:val="0"/>
        <w:spacing w:before="0" w:beforeAutospacing="off" w:after="320" w:afterAutospacing="off" w:line="259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774815D9" w:rsidR="58D4E40F">
        <w:rPr>
          <w:rFonts w:ascii="Arial" w:hAnsi="Arial" w:eastAsia="Arial" w:cs="Arial"/>
          <w:sz w:val="24"/>
          <w:szCs w:val="24"/>
        </w:rPr>
        <w:t>Filtro activo 1 (se considera el opamp lm741)</w:t>
      </w:r>
    </w:p>
    <w:p w:rsidR="4A59E5EE" w:rsidP="2B1A3A8F" w:rsidRDefault="4A59E5EE" w14:paraId="12D1165C" w14:textId="42E28AB1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7D5222C5" w:rsidR="4A59E5EE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Diagrama </w:t>
      </w:r>
      <w:r w:rsidRPr="7D5222C5" w:rsidR="083B537C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2</w:t>
      </w:r>
      <w:r w:rsidRPr="7D5222C5" w:rsidR="4A59E5EE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:</w:t>
      </w:r>
      <w:r w:rsidRPr="7D5222C5" w:rsidR="4A59E5EE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7D5222C5" w:rsidR="4A59E5EE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Filtro activo 1</w:t>
      </w:r>
    </w:p>
    <w:p w:rsidR="41BA1BB1" w:rsidP="2B1A3A8F" w:rsidRDefault="41BA1BB1" w14:paraId="16A1863F" w14:textId="45A47988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</w:pPr>
      <w:r w:rsidR="4614526A">
        <w:drawing>
          <wp:inline wp14:editId="1243A539" wp14:anchorId="3379BF8A">
            <wp:extent cx="4572000" cy="1876425"/>
            <wp:effectExtent l="0" t="0" r="0" b="0"/>
            <wp:docPr id="92911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86bfd140e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6882D" w:rsidP="774815D9" w:rsidRDefault="7FC6882D" w14:paraId="0F9AC347" w14:textId="0467F6FD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B1A3A8F" w:rsidR="7FC6882D">
        <w:rPr>
          <w:rFonts w:ascii="Arial" w:hAnsi="Arial" w:eastAsia="Arial" w:cs="Arial"/>
          <w:sz w:val="24"/>
          <w:szCs w:val="24"/>
        </w:rPr>
        <w:t xml:space="preserve">El gráfico de bode de magnitud y fase que representa el comportamiento del </w:t>
      </w:r>
      <w:r>
        <w:tab/>
      </w:r>
      <w:r w:rsidRPr="2B1A3A8F" w:rsidR="7FC6882D">
        <w:rPr>
          <w:rFonts w:ascii="Arial" w:hAnsi="Arial" w:eastAsia="Arial" w:cs="Arial"/>
          <w:sz w:val="24"/>
          <w:szCs w:val="24"/>
        </w:rPr>
        <w:t>circuito es el siguiente.</w:t>
      </w:r>
    </w:p>
    <w:p w:rsidR="6A6AFF7A" w:rsidP="2B1A3A8F" w:rsidRDefault="6A6AFF7A" w14:paraId="12BA1259" w14:textId="33942079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7D5222C5" w:rsidR="6A6AFF7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Diagrama </w:t>
      </w:r>
      <w:r w:rsidRPr="7D5222C5" w:rsidR="0B3D29C2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3</w:t>
      </w:r>
      <w:r w:rsidRPr="7D5222C5" w:rsidR="6A6AFF7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:</w:t>
      </w:r>
      <w:r w:rsidRPr="7D5222C5" w:rsidR="6A6AFF7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7D5222C5" w:rsidR="6A6AFF7A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Bode magnitud y fase filtro activo 1</w:t>
      </w:r>
    </w:p>
    <w:p w:rsidR="6A6AFF7A" w:rsidP="2B1A3A8F" w:rsidRDefault="6A6AFF7A" w14:paraId="5B96CA63" w14:textId="42CC3130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center"/>
      </w:pPr>
      <w:r w:rsidR="00F90696">
        <w:drawing>
          <wp:inline wp14:editId="6F46B00D" wp14:anchorId="12BFAF95">
            <wp:extent cx="4572000" cy="2276475"/>
            <wp:effectExtent l="0" t="0" r="0" b="0"/>
            <wp:docPr id="178822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20d88ac52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B1A3A8F" w:rsidTr="7D5222C5" w14:paraId="02BCE83D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5276B6DC" w14:textId="48DC2F5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Tipo de filtro</w:t>
            </w:r>
          </w:p>
        </w:tc>
        <w:tc>
          <w:tcPr>
            <w:tcW w:w="4508" w:type="dxa"/>
            <w:tcMar/>
          </w:tcPr>
          <w:p w:rsidR="2B1A3A8F" w:rsidP="2B1A3A8F" w:rsidRDefault="2B1A3A8F" w14:paraId="59DFEBE5" w14:textId="3383CEE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7C3A8704">
              <w:rPr>
                <w:rFonts w:ascii="Arial" w:hAnsi="Arial" w:eastAsia="Arial" w:cs="Arial"/>
                <w:sz w:val="24"/>
                <w:szCs w:val="24"/>
              </w:rPr>
              <w:t>P</w:t>
            </w:r>
            <w:r w:rsidRPr="7D5222C5" w:rsidR="38784B21">
              <w:rPr>
                <w:rFonts w:ascii="Arial" w:hAnsi="Arial" w:eastAsia="Arial" w:cs="Arial"/>
                <w:sz w:val="24"/>
                <w:szCs w:val="24"/>
              </w:rPr>
              <w:t>asa bajos</w:t>
            </w:r>
          </w:p>
        </w:tc>
      </w:tr>
      <w:tr w:rsidR="2B1A3A8F" w:rsidTr="7D5222C5" w14:paraId="3355744E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104C493A" w14:textId="3BDF50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Frecuencia de corte inferior</w:t>
            </w:r>
          </w:p>
        </w:tc>
        <w:tc>
          <w:tcPr>
            <w:tcW w:w="4508" w:type="dxa"/>
            <w:tcMar/>
          </w:tcPr>
          <w:p w:rsidR="2B1A3A8F" w:rsidP="2B1A3A8F" w:rsidRDefault="2B1A3A8F" w14:paraId="148B3319" w14:textId="5E329CB9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4E231771">
              <w:rPr>
                <w:rFonts w:ascii="Arial" w:hAnsi="Arial" w:eastAsia="Arial" w:cs="Arial"/>
                <w:sz w:val="24"/>
                <w:szCs w:val="24"/>
              </w:rPr>
              <w:t>No aplica</w:t>
            </w:r>
          </w:p>
        </w:tc>
      </w:tr>
      <w:tr w:rsidR="2B1A3A8F" w:rsidTr="7D5222C5" w14:paraId="77D03D8C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2F1A7158" w14:textId="65C12DE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 xml:space="preserve">Frecuencia de corte superior </w:t>
            </w:r>
          </w:p>
        </w:tc>
        <w:tc>
          <w:tcPr>
            <w:tcW w:w="4508" w:type="dxa"/>
            <w:tcMar/>
          </w:tcPr>
          <w:p w:rsidR="2B1A3A8F" w:rsidP="2B1A3A8F" w:rsidRDefault="2B1A3A8F" w14:paraId="1F043C49" w14:textId="2197ABC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1055B04B">
              <w:rPr>
                <w:rFonts w:ascii="Arial" w:hAnsi="Arial" w:eastAsia="Arial" w:cs="Arial"/>
                <w:sz w:val="24"/>
                <w:szCs w:val="24"/>
              </w:rPr>
              <w:t>10 kHz</w:t>
            </w:r>
          </w:p>
        </w:tc>
      </w:tr>
      <w:tr w:rsidR="2B1A3A8F" w:rsidTr="7D5222C5" w14:paraId="7E50F775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5A1FBDD4" w14:textId="25C3FEB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Frecuencia central</w:t>
            </w:r>
          </w:p>
        </w:tc>
        <w:tc>
          <w:tcPr>
            <w:tcW w:w="4508" w:type="dxa"/>
            <w:tcMar/>
          </w:tcPr>
          <w:p w:rsidR="2B1A3A8F" w:rsidP="2B1A3A8F" w:rsidRDefault="2B1A3A8F" w14:paraId="57CB5E25" w14:textId="52C6262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2D5543C9">
              <w:rPr>
                <w:rFonts w:ascii="Arial" w:hAnsi="Arial" w:eastAsia="Arial" w:cs="Arial"/>
                <w:sz w:val="24"/>
                <w:szCs w:val="24"/>
              </w:rPr>
              <w:t>No aplica</w:t>
            </w:r>
          </w:p>
        </w:tc>
      </w:tr>
      <w:tr w:rsidR="2B1A3A8F" w:rsidTr="7D5222C5" w14:paraId="5FCEDCAC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5C03B8A3" w14:textId="3FD3D77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Ganancia en la banda pasante</w:t>
            </w:r>
          </w:p>
        </w:tc>
        <w:tc>
          <w:tcPr>
            <w:tcW w:w="4508" w:type="dxa"/>
            <w:tcMar/>
          </w:tcPr>
          <w:p w:rsidR="2B1A3A8F" w:rsidP="2B1A3A8F" w:rsidRDefault="2B1A3A8F" w14:paraId="53A689B1" w14:textId="314818B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3FF52CFA">
              <w:rPr>
                <w:rFonts w:ascii="Arial" w:hAnsi="Arial" w:eastAsia="Arial" w:cs="Arial"/>
                <w:sz w:val="24"/>
                <w:szCs w:val="24"/>
              </w:rPr>
              <w:t>6dB</w:t>
            </w:r>
          </w:p>
        </w:tc>
      </w:tr>
      <w:tr w:rsidR="2B1A3A8F" w:rsidTr="7D5222C5" w14:paraId="606F2E84">
        <w:trPr>
          <w:trHeight w:val="300"/>
        </w:trPr>
        <w:tc>
          <w:tcPr>
            <w:tcW w:w="4508" w:type="dxa"/>
            <w:tcMar/>
          </w:tcPr>
          <w:p w:rsidR="04CC717A" w:rsidP="2B1A3A8F" w:rsidRDefault="04CC717A" w14:paraId="6A2B65CB" w14:textId="72B47C9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Pe</w:t>
            </w:r>
            <w:r w:rsidRPr="2B1A3A8F" w:rsidR="04CC717A">
              <w:rPr>
                <w:rFonts w:ascii="Arial" w:hAnsi="Arial" w:eastAsia="Arial" w:cs="Arial"/>
                <w:sz w:val="24"/>
                <w:szCs w:val="24"/>
              </w:rPr>
              <w:t>ndiente de decaimiento</w:t>
            </w:r>
          </w:p>
        </w:tc>
        <w:tc>
          <w:tcPr>
            <w:tcW w:w="4508" w:type="dxa"/>
            <w:tcMar/>
          </w:tcPr>
          <w:p w:rsidR="2B1A3A8F" w:rsidP="2B1A3A8F" w:rsidRDefault="2B1A3A8F" w14:paraId="2D650C2A" w14:textId="0B3127B1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5AD8D523">
              <w:rPr>
                <w:rFonts w:ascii="Arial" w:hAnsi="Arial" w:eastAsia="Arial" w:cs="Arial"/>
                <w:sz w:val="24"/>
                <w:szCs w:val="24"/>
              </w:rPr>
              <w:t>-41 dB/dec</w:t>
            </w:r>
          </w:p>
        </w:tc>
      </w:tr>
    </w:tbl>
    <w:p w:rsidR="2B1A3A8F" w:rsidP="2B1A3A8F" w:rsidRDefault="2B1A3A8F" w14:paraId="0BA06536" w14:textId="170FD348">
      <w:pPr>
        <w:pStyle w:val="Normal"/>
        <w:bidi w:val="0"/>
        <w:spacing w:before="0" w:beforeAutospacing="off" w:after="320" w:afterAutospacing="off" w:line="259" w:lineRule="auto"/>
        <w:ind w:left="0" w:right="0"/>
        <w:jc w:val="both"/>
      </w:pPr>
    </w:p>
    <w:p w:rsidR="6199DA2A" w:rsidP="2B1A3A8F" w:rsidRDefault="6199DA2A" w14:paraId="2131D396" w14:textId="7E96474F">
      <w:pPr>
        <w:pStyle w:val="ListParagraph"/>
        <w:numPr>
          <w:ilvl w:val="0"/>
          <w:numId w:val="3"/>
        </w:numPr>
        <w:bidi w:val="0"/>
        <w:spacing w:before="0" w:beforeAutospacing="off" w:after="320" w:afterAutospacing="off" w:line="259" w:lineRule="auto"/>
        <w:ind w:right="0"/>
        <w:jc w:val="both"/>
        <w:rPr>
          <w:rFonts w:ascii="Arial" w:hAnsi="Arial" w:eastAsia="Arial" w:cs="Arial"/>
          <w:sz w:val="24"/>
          <w:szCs w:val="24"/>
        </w:rPr>
      </w:pPr>
      <w:r w:rsidRPr="2B1A3A8F" w:rsidR="6199DA2A">
        <w:rPr>
          <w:rFonts w:ascii="Arial" w:hAnsi="Arial" w:eastAsia="Arial" w:cs="Arial"/>
          <w:sz w:val="24"/>
          <w:szCs w:val="24"/>
        </w:rPr>
        <w:t>Filtro activo 2 (se considera el opamp lm741)</w:t>
      </w:r>
    </w:p>
    <w:p w:rsidR="6199DA2A" w:rsidP="2B1A3A8F" w:rsidRDefault="6199DA2A" w14:paraId="7337F0C2" w14:textId="5DFF91C8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2B1A3A8F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Diagrama </w:t>
      </w:r>
      <w:r w:rsidRPr="2B1A3A8F" w:rsidR="3DDFA621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4</w:t>
      </w:r>
      <w:r w:rsidRPr="2B1A3A8F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:</w:t>
      </w:r>
      <w:r w:rsidRPr="2B1A3A8F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2B1A3A8F" w:rsidR="6199DA2A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Filtro activo 2</w:t>
      </w:r>
    </w:p>
    <w:p w:rsidR="0DECE97B" w:rsidP="2B1A3A8F" w:rsidRDefault="0DECE97B" w14:paraId="4C578BF4" w14:textId="73E5582E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</w:pPr>
      <w:r w:rsidR="0DECE97B">
        <w:drawing>
          <wp:inline wp14:editId="74A91BD8" wp14:anchorId="06D303DF">
            <wp:extent cx="5057775" cy="2265462"/>
            <wp:effectExtent l="0" t="0" r="0" b="0"/>
            <wp:docPr id="1720979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c5116452a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9DA2A" w:rsidP="2B1A3A8F" w:rsidRDefault="6199DA2A" w14:paraId="078FA4B2" w14:textId="0467F6FD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B1A3A8F" w:rsidR="6199DA2A">
        <w:rPr>
          <w:rFonts w:ascii="Arial" w:hAnsi="Arial" w:eastAsia="Arial" w:cs="Arial"/>
          <w:sz w:val="24"/>
          <w:szCs w:val="24"/>
        </w:rPr>
        <w:t xml:space="preserve">El gráfico de bode de magnitud y fase que representa el comportamiento del </w:t>
      </w:r>
      <w:r>
        <w:tab/>
      </w:r>
      <w:r w:rsidRPr="2B1A3A8F" w:rsidR="6199DA2A">
        <w:rPr>
          <w:rFonts w:ascii="Arial" w:hAnsi="Arial" w:eastAsia="Arial" w:cs="Arial"/>
          <w:sz w:val="24"/>
          <w:szCs w:val="24"/>
        </w:rPr>
        <w:t>circuito es el siguiente.</w:t>
      </w:r>
    </w:p>
    <w:p w:rsidR="6199DA2A" w:rsidP="2B1A3A8F" w:rsidRDefault="6199DA2A" w14:paraId="756F6492" w14:textId="5833F2B5">
      <w:pPr>
        <w:pStyle w:val="Normal"/>
        <w:bidi w:val="0"/>
        <w:spacing w:before="0" w:beforeAutospacing="off" w:after="32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7D5222C5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Diagrama </w:t>
      </w:r>
      <w:r w:rsidRPr="7D5222C5" w:rsidR="062D35C9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5</w:t>
      </w:r>
      <w:r w:rsidRPr="7D5222C5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:</w:t>
      </w:r>
      <w:r w:rsidRPr="7D5222C5" w:rsidR="6199DA2A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7D5222C5" w:rsidR="6199DA2A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 xml:space="preserve">Bode magnitud y fase filtro activo </w:t>
      </w:r>
      <w:r w:rsidRPr="7D5222C5" w:rsidR="1CDDE0A4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2</w:t>
      </w:r>
    </w:p>
    <w:p w:rsidR="794D115B" w:rsidP="2B1A3A8F" w:rsidRDefault="794D115B" w14:paraId="552AE5C8" w14:textId="2F18527E">
      <w:pPr>
        <w:pStyle w:val="Normal"/>
        <w:bidi w:val="0"/>
        <w:spacing w:before="0" w:beforeAutospacing="off" w:after="320" w:afterAutospacing="off" w:line="259" w:lineRule="auto"/>
        <w:ind w:left="0" w:right="0" w:firstLine="708"/>
        <w:jc w:val="center"/>
      </w:pPr>
      <w:r w:rsidR="3F568AFF">
        <w:drawing>
          <wp:inline wp14:editId="5F56C650" wp14:anchorId="5E502E1E">
            <wp:extent cx="4572000" cy="2333625"/>
            <wp:effectExtent l="0" t="0" r="0" b="0"/>
            <wp:docPr id="1000269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8753c519e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B1A3A8F" w:rsidTr="7D5222C5" w14:paraId="0DDE8C40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4DC6FDA5" w14:textId="48DC2F5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Tipo de filtro</w:t>
            </w:r>
          </w:p>
        </w:tc>
        <w:tc>
          <w:tcPr>
            <w:tcW w:w="4508" w:type="dxa"/>
            <w:tcMar/>
          </w:tcPr>
          <w:p w:rsidR="2B1A3A8F" w:rsidP="2B1A3A8F" w:rsidRDefault="2B1A3A8F" w14:paraId="4023491D" w14:textId="1BA2825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69EBE159">
              <w:rPr>
                <w:rFonts w:ascii="Arial" w:hAnsi="Arial" w:eastAsia="Arial" w:cs="Arial"/>
                <w:sz w:val="24"/>
                <w:szCs w:val="24"/>
              </w:rPr>
              <w:t>Pasa banda</w:t>
            </w:r>
          </w:p>
        </w:tc>
      </w:tr>
      <w:tr w:rsidR="2B1A3A8F" w:rsidTr="7D5222C5" w14:paraId="12ABDE51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3839AFE3" w14:textId="3BDF5027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Frecuencia de corte inferior</w:t>
            </w:r>
          </w:p>
        </w:tc>
        <w:tc>
          <w:tcPr>
            <w:tcW w:w="4508" w:type="dxa"/>
            <w:tcMar/>
          </w:tcPr>
          <w:p w:rsidR="2B1A3A8F" w:rsidP="2B1A3A8F" w:rsidRDefault="2B1A3A8F" w14:paraId="110E41B9" w14:textId="652DB45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02A11D69">
              <w:rPr>
                <w:rFonts w:ascii="Arial" w:hAnsi="Arial" w:eastAsia="Arial" w:cs="Arial"/>
                <w:sz w:val="24"/>
                <w:szCs w:val="24"/>
              </w:rPr>
              <w:t>500Hz</w:t>
            </w:r>
          </w:p>
        </w:tc>
      </w:tr>
      <w:tr w:rsidR="2B1A3A8F" w:rsidTr="7D5222C5" w14:paraId="04E8FE31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22F5C5F7" w14:textId="65C12DEA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 xml:space="preserve">Frecuencia de corte superior </w:t>
            </w:r>
          </w:p>
        </w:tc>
        <w:tc>
          <w:tcPr>
            <w:tcW w:w="4508" w:type="dxa"/>
            <w:tcMar/>
          </w:tcPr>
          <w:p w:rsidR="2B1A3A8F" w:rsidP="2B1A3A8F" w:rsidRDefault="2B1A3A8F" w14:paraId="02CBBD40" w14:textId="0409CC3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14E7BE50">
              <w:rPr>
                <w:rFonts w:ascii="Arial" w:hAnsi="Arial" w:eastAsia="Arial" w:cs="Arial"/>
                <w:sz w:val="24"/>
                <w:szCs w:val="24"/>
              </w:rPr>
              <w:t>14kHz</w:t>
            </w:r>
          </w:p>
        </w:tc>
      </w:tr>
      <w:tr w:rsidR="2B1A3A8F" w:rsidTr="7D5222C5" w14:paraId="0E98C727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3C57D62E" w14:textId="25C3FEBE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Frecuencia central</w:t>
            </w:r>
          </w:p>
        </w:tc>
        <w:tc>
          <w:tcPr>
            <w:tcW w:w="4508" w:type="dxa"/>
            <w:tcMar/>
          </w:tcPr>
          <w:p w:rsidR="2B1A3A8F" w:rsidP="2B1A3A8F" w:rsidRDefault="2B1A3A8F" w14:paraId="53280879" w14:textId="02BA1918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4975F4C0">
              <w:rPr>
                <w:rFonts w:ascii="Arial" w:hAnsi="Arial" w:eastAsia="Arial" w:cs="Arial"/>
                <w:sz w:val="24"/>
                <w:szCs w:val="24"/>
              </w:rPr>
              <w:t>2.8 kHz</w:t>
            </w:r>
          </w:p>
        </w:tc>
      </w:tr>
      <w:tr w:rsidR="2B1A3A8F" w:rsidTr="7D5222C5" w14:paraId="3353D1C3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12CA9017" w14:textId="3FD3D77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Ganancia en la banda pasante</w:t>
            </w:r>
          </w:p>
        </w:tc>
        <w:tc>
          <w:tcPr>
            <w:tcW w:w="4508" w:type="dxa"/>
            <w:tcMar/>
          </w:tcPr>
          <w:p w:rsidR="2B1A3A8F" w:rsidP="2B1A3A8F" w:rsidRDefault="2B1A3A8F" w14:paraId="64DAE8A1" w14:textId="77943446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38C65AE3">
              <w:rPr>
                <w:rFonts w:ascii="Arial" w:hAnsi="Arial" w:eastAsia="Arial" w:cs="Arial"/>
                <w:sz w:val="24"/>
                <w:szCs w:val="24"/>
              </w:rPr>
              <w:t>5.6dB</w:t>
            </w:r>
          </w:p>
        </w:tc>
      </w:tr>
      <w:tr w:rsidR="2B1A3A8F" w:rsidTr="7D5222C5" w14:paraId="3E2627C4">
        <w:trPr>
          <w:trHeight w:val="300"/>
        </w:trPr>
        <w:tc>
          <w:tcPr>
            <w:tcW w:w="4508" w:type="dxa"/>
            <w:tcMar/>
          </w:tcPr>
          <w:p w:rsidR="2B1A3A8F" w:rsidP="2B1A3A8F" w:rsidRDefault="2B1A3A8F" w14:paraId="28C64525" w14:textId="72B47C9C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Pe</w:t>
            </w:r>
            <w:r w:rsidRPr="2B1A3A8F" w:rsidR="2B1A3A8F">
              <w:rPr>
                <w:rFonts w:ascii="Arial" w:hAnsi="Arial" w:eastAsia="Arial" w:cs="Arial"/>
                <w:sz w:val="24"/>
                <w:szCs w:val="24"/>
              </w:rPr>
              <w:t>ndiente de decaimiento</w:t>
            </w:r>
          </w:p>
        </w:tc>
        <w:tc>
          <w:tcPr>
            <w:tcW w:w="4508" w:type="dxa"/>
            <w:tcMar/>
          </w:tcPr>
          <w:p w:rsidR="2B1A3A8F" w:rsidP="2B1A3A8F" w:rsidRDefault="2B1A3A8F" w14:paraId="65D780F1" w14:textId="6695DE90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7D5222C5" w:rsidR="4FDC8B24">
              <w:rPr>
                <w:rFonts w:ascii="Arial" w:hAnsi="Arial" w:eastAsia="Arial" w:cs="Arial"/>
                <w:sz w:val="24"/>
                <w:szCs w:val="24"/>
              </w:rPr>
              <w:t>-18dB/dec</w:t>
            </w:r>
          </w:p>
        </w:tc>
      </w:tr>
    </w:tbl>
    <w:p w:rsidR="2B1A3A8F" w:rsidP="2B1A3A8F" w:rsidRDefault="2B1A3A8F" w14:paraId="2478B230" w14:textId="170FD348">
      <w:pPr>
        <w:pStyle w:val="Normal"/>
        <w:bidi w:val="0"/>
        <w:spacing w:before="0" w:beforeAutospacing="off" w:after="320" w:afterAutospacing="off" w:line="259" w:lineRule="auto"/>
        <w:ind w:left="0" w:right="0"/>
        <w:jc w:val="both"/>
      </w:pPr>
    </w:p>
    <w:p w:rsidR="2B1A3A8F" w:rsidP="2B1A3A8F" w:rsidRDefault="2B1A3A8F" w14:paraId="3C6CAA6A" w14:textId="5A6790F1">
      <w:pPr>
        <w:pStyle w:val="Normal"/>
        <w:bidi w:val="0"/>
        <w:spacing w:before="0" w:beforeAutospacing="off" w:after="320" w:afterAutospacing="off" w:line="259" w:lineRule="auto"/>
        <w:ind w:left="0" w:right="0"/>
        <w:jc w:val="both"/>
      </w:pPr>
    </w:p>
    <w:sectPr w:rsidR="12E66A3B">
      <w:headerReference w:type="default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387" w:rsidRDefault="00256387" w14:paraId="544E06EE" w14:textId="77777777">
      <w:pPr>
        <w:spacing w:after="0" w:line="240" w:lineRule="auto"/>
      </w:pPr>
      <w:r>
        <w:separator/>
      </w:r>
    </w:p>
  </w:endnote>
  <w:endnote w:type="continuationSeparator" w:id="0">
    <w:p w:rsidR="00256387" w:rsidRDefault="00256387" w14:paraId="7600DA22" w14:textId="77777777">
      <w:pPr>
        <w:spacing w:after="0" w:line="240" w:lineRule="auto"/>
      </w:pPr>
      <w:r>
        <w:continuationSeparator/>
      </w:r>
    </w:p>
  </w:endnote>
  <w:endnote w:type="continuationNotice" w:id="1">
    <w:p w:rsidR="00684779" w:rsidRDefault="00684779" w14:paraId="2601A3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3B82C" w:rsidTr="75B3B82C" w14:paraId="535392D1" w14:textId="77777777">
      <w:trPr>
        <w:trHeight w:val="300"/>
      </w:trPr>
      <w:tc>
        <w:tcPr>
          <w:tcW w:w="3005" w:type="dxa"/>
        </w:tcPr>
        <w:p w:rsidR="75B3B82C" w:rsidP="75B3B82C" w:rsidRDefault="75B3B82C" w14:paraId="7CC4E384" w14:textId="5BE3C2E9">
          <w:pPr>
            <w:pStyle w:val="Header"/>
            <w:ind w:left="-115"/>
          </w:pPr>
        </w:p>
      </w:tc>
      <w:tc>
        <w:tcPr>
          <w:tcW w:w="3005" w:type="dxa"/>
        </w:tcPr>
        <w:p w:rsidR="75B3B82C" w:rsidP="75B3B82C" w:rsidRDefault="75B3B82C" w14:paraId="3E439F18" w14:textId="3F82D13B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27D1F33" w14:textId="35E0E728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4F86F3D2" w14:textId="38545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B4CE60" w:rsidTr="58B4CE60" w14:paraId="6E68786E" w14:textId="77777777">
      <w:trPr>
        <w:trHeight w:val="300"/>
      </w:trPr>
      <w:tc>
        <w:tcPr>
          <w:tcW w:w="3005" w:type="dxa"/>
        </w:tcPr>
        <w:p w:rsidR="58B4CE60" w:rsidP="58B4CE60" w:rsidRDefault="58B4CE60" w14:paraId="037AE98D" w14:textId="3FF0BDFA">
          <w:pPr>
            <w:pStyle w:val="Header"/>
            <w:ind w:left="-115"/>
          </w:pPr>
        </w:p>
      </w:tc>
      <w:tc>
        <w:tcPr>
          <w:tcW w:w="3005" w:type="dxa"/>
        </w:tcPr>
        <w:p w:rsidR="58B4CE60" w:rsidP="58B4CE60" w:rsidRDefault="58B4CE60" w14:paraId="2D991472" w14:textId="423F778A">
          <w:pPr>
            <w:pStyle w:val="Header"/>
            <w:jc w:val="center"/>
          </w:pPr>
        </w:p>
      </w:tc>
      <w:tc>
        <w:tcPr>
          <w:tcW w:w="3005" w:type="dxa"/>
        </w:tcPr>
        <w:p w:rsidR="58B4CE60" w:rsidP="58B4CE60" w:rsidRDefault="58B4CE60" w14:paraId="790F942B" w14:textId="22AD48EB">
          <w:pPr>
            <w:pStyle w:val="Header"/>
            <w:ind w:right="-115"/>
            <w:jc w:val="right"/>
          </w:pPr>
        </w:p>
      </w:tc>
    </w:tr>
  </w:tbl>
  <w:p w:rsidR="58B4CE60" w:rsidP="58B4CE60" w:rsidRDefault="58B4CE60" w14:paraId="7175BAC6" w14:textId="06DFD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387" w:rsidRDefault="00256387" w14:paraId="7B52B4BD" w14:textId="77777777">
      <w:pPr>
        <w:spacing w:after="0" w:line="240" w:lineRule="auto"/>
      </w:pPr>
      <w:r>
        <w:separator/>
      </w:r>
    </w:p>
  </w:footnote>
  <w:footnote w:type="continuationSeparator" w:id="0">
    <w:p w:rsidR="00256387" w:rsidRDefault="00256387" w14:paraId="4A3E6D4F" w14:textId="77777777">
      <w:pPr>
        <w:spacing w:after="0" w:line="240" w:lineRule="auto"/>
      </w:pPr>
      <w:r>
        <w:continuationSeparator/>
      </w:r>
    </w:p>
  </w:footnote>
  <w:footnote w:type="continuationNotice" w:id="1">
    <w:p w:rsidR="00684779" w:rsidRDefault="00684779" w14:paraId="79F477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2410"/>
      <w:gridCol w:w="3005"/>
    </w:tblGrid>
    <w:tr w:rsidR="75B3B82C" w:rsidTr="75B3B82C" w14:paraId="2706F478" w14:textId="77777777">
      <w:trPr>
        <w:trHeight w:val="300"/>
      </w:trPr>
      <w:tc>
        <w:tcPr>
          <w:tcW w:w="3600" w:type="dxa"/>
        </w:tcPr>
        <w:p w:rsidR="75B3B82C" w:rsidP="75B3B82C" w:rsidRDefault="75B3B82C" w14:paraId="27A62C76" w14:textId="3D8AE1B3">
          <w:pPr>
            <w:pStyle w:val="Header"/>
            <w:ind w:left="-115"/>
          </w:pPr>
        </w:p>
      </w:tc>
      <w:tc>
        <w:tcPr>
          <w:tcW w:w="2410" w:type="dxa"/>
        </w:tcPr>
        <w:p w:rsidR="75B3B82C" w:rsidP="75B3B82C" w:rsidRDefault="75B3B82C" w14:paraId="54B9CD06" w14:textId="1FB6FB24">
          <w:pPr>
            <w:pStyle w:val="Header"/>
            <w:jc w:val="center"/>
          </w:pPr>
        </w:p>
      </w:tc>
      <w:tc>
        <w:tcPr>
          <w:tcW w:w="3005" w:type="dxa"/>
        </w:tcPr>
        <w:p w:rsidR="75B3B82C" w:rsidP="75B3B82C" w:rsidRDefault="75B3B82C" w14:paraId="243A1282" w14:textId="7386FA3F">
          <w:pPr>
            <w:pStyle w:val="Header"/>
            <w:ind w:right="-115"/>
            <w:jc w:val="right"/>
          </w:pPr>
        </w:p>
      </w:tc>
    </w:tr>
  </w:tbl>
  <w:p w:rsidR="75B3B82C" w:rsidP="75B3B82C" w:rsidRDefault="75B3B82C" w14:paraId="3BC65280" w14:textId="56E75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75B3B82C" w:rsidP="00AF0859" w:rsidRDefault="00B46BB7" w14:paraId="216482A1" w14:textId="65575CB9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allowOverlap="1" wp14:anchorId="68550CC9" wp14:editId="33E300DA">
          <wp:simplePos x="0" y="0"/>
          <wp:positionH relativeFrom="column">
            <wp:posOffset>-536238</wp:posOffset>
          </wp:positionH>
          <wp:positionV relativeFrom="paragraph">
            <wp:posOffset>-209789</wp:posOffset>
          </wp:positionV>
          <wp:extent cx="812090" cy="812090"/>
          <wp:effectExtent l="0" t="0" r="762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90" cy="812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7F0">
      <w:rPr>
        <w:lang w:val="es-CL"/>
      </w:rPr>
      <w:t>IEE2813-1</w:t>
    </w:r>
  </w:p>
  <w:p w:rsidR="00A517F0" w:rsidP="00AF0859" w:rsidRDefault="00A517F0" w14:paraId="69B97AC5" w14:textId="513FC156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Laboratorio de Mediciones Eléctricas</w:t>
    </w:r>
  </w:p>
  <w:p w:rsidR="00A517F0" w:rsidP="00AF0859" w:rsidRDefault="00A517F0" w14:paraId="114D6414" w14:textId="6301C0FC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Profesor: Cristián Garcés</w:t>
    </w:r>
  </w:p>
  <w:p w:rsidR="00A517F0" w:rsidP="00AF0859" w:rsidRDefault="00A517F0" w14:paraId="4B1120EA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  <w:p w:rsidRPr="00A517F0" w:rsidR="009E72ED" w:rsidP="00AF0859" w:rsidRDefault="009E72ED" w14:paraId="39224CEE" w14:textId="77777777">
    <w:pPr>
      <w:pStyle w:val="Header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UEnaW6n2VqtX" int2:id="pZMM5SgH">
      <int2:state int2:type="AugLoop_Text_Critique" int2:value="Rejected"/>
    </int2:textHash>
    <int2:textHash int2:hashCode="43Foq6X82uFKYW" int2:id="Ksrkpbyw">
      <int2:state int2:type="AugLoop_Text_Critique" int2:value="Rejected"/>
      <int2:state int2:type="LegacyProofing" int2:value="Rejected"/>
    </int2:textHash>
    <int2:textHash int2:hashCode="Ah2uQYdoJlbH5P" int2:id="VDhvBSfI">
      <int2:state int2:type="AugLoop_Text_Critique" int2:value="Rejected"/>
    </int2:textHash>
    <int2:textHash int2:hashCode="DBTWAeaUzwElx9" int2:id="Yzmsc6ZU">
      <int2:state int2:type="AugLoop_Text_Critique" int2:value="Rejected"/>
    </int2:textHash>
    <int2:textHash int2:hashCode="tuRwod1PQ3PBev" int2:id="ncI4BWLS">
      <int2:state int2:type="AugLoop_Text_Critique" int2:value="Rejected"/>
    </int2:textHash>
    <int2:textHash int2:hashCode="iLrYKaFBZeSYRr" int2:id="se1blmhG">
      <int2:state int2:type="AugLoop_Text_Critique" int2:value="Rejected"/>
    </int2:textHash>
    <int2:bookmark int2:bookmarkName="_Int_QGOKU58W" int2:invalidationBookmarkName="" int2:hashCode="o2moGsK32zdzol" int2:id="0VNXBNaQ">
      <int2:state int2:type="WordDesignerDefaultAnnotation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9E41"/>
    <w:multiLevelType w:val="hybridMultilevel"/>
    <w:tmpl w:val="FFFFFFFF"/>
    <w:lvl w:ilvl="0" w:tplc="2CD6674C">
      <w:start w:val="1"/>
      <w:numFmt w:val="decimal"/>
      <w:lvlText w:val="%1."/>
      <w:lvlJc w:val="left"/>
      <w:pPr>
        <w:ind w:left="720" w:hanging="360"/>
      </w:pPr>
    </w:lvl>
    <w:lvl w:ilvl="1" w:tplc="35B605A0">
      <w:start w:val="1"/>
      <w:numFmt w:val="lowerLetter"/>
      <w:lvlText w:val="%2."/>
      <w:lvlJc w:val="left"/>
      <w:pPr>
        <w:ind w:left="1440" w:hanging="360"/>
      </w:pPr>
    </w:lvl>
    <w:lvl w:ilvl="2" w:tplc="0DFE29A6">
      <w:start w:val="1"/>
      <w:numFmt w:val="lowerRoman"/>
      <w:lvlText w:val="%3."/>
      <w:lvlJc w:val="right"/>
      <w:pPr>
        <w:ind w:left="2160" w:hanging="180"/>
      </w:pPr>
    </w:lvl>
    <w:lvl w:ilvl="3" w:tplc="35C06578">
      <w:start w:val="1"/>
      <w:numFmt w:val="decimal"/>
      <w:lvlText w:val="%4."/>
      <w:lvlJc w:val="left"/>
      <w:pPr>
        <w:ind w:left="2880" w:hanging="360"/>
      </w:pPr>
    </w:lvl>
    <w:lvl w:ilvl="4" w:tplc="4AC61B0E">
      <w:start w:val="1"/>
      <w:numFmt w:val="lowerLetter"/>
      <w:lvlText w:val="%5."/>
      <w:lvlJc w:val="left"/>
      <w:pPr>
        <w:ind w:left="3600" w:hanging="360"/>
      </w:pPr>
    </w:lvl>
    <w:lvl w:ilvl="5" w:tplc="4EC0AF84">
      <w:start w:val="1"/>
      <w:numFmt w:val="lowerRoman"/>
      <w:lvlText w:val="%6."/>
      <w:lvlJc w:val="right"/>
      <w:pPr>
        <w:ind w:left="4320" w:hanging="180"/>
      </w:pPr>
    </w:lvl>
    <w:lvl w:ilvl="6" w:tplc="10200072">
      <w:start w:val="1"/>
      <w:numFmt w:val="decimal"/>
      <w:lvlText w:val="%7."/>
      <w:lvlJc w:val="left"/>
      <w:pPr>
        <w:ind w:left="5040" w:hanging="360"/>
      </w:pPr>
    </w:lvl>
    <w:lvl w:ilvl="7" w:tplc="6CEAD278">
      <w:start w:val="1"/>
      <w:numFmt w:val="lowerLetter"/>
      <w:lvlText w:val="%8."/>
      <w:lvlJc w:val="left"/>
      <w:pPr>
        <w:ind w:left="5760" w:hanging="360"/>
      </w:pPr>
    </w:lvl>
    <w:lvl w:ilvl="8" w:tplc="C4629F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B773"/>
    <w:multiLevelType w:val="hybridMultilevel"/>
    <w:tmpl w:val="FFFFFFFF"/>
    <w:lvl w:ilvl="0" w:tplc="D8D050B4">
      <w:start w:val="1"/>
      <w:numFmt w:val="decimal"/>
      <w:lvlText w:val="%1."/>
      <w:lvlJc w:val="left"/>
      <w:pPr>
        <w:ind w:left="720" w:hanging="360"/>
      </w:pPr>
    </w:lvl>
    <w:lvl w:ilvl="1" w:tplc="8C6CB5B8">
      <w:start w:val="1"/>
      <w:numFmt w:val="lowerLetter"/>
      <w:lvlText w:val="%2."/>
      <w:lvlJc w:val="left"/>
      <w:pPr>
        <w:ind w:left="1440" w:hanging="360"/>
      </w:pPr>
    </w:lvl>
    <w:lvl w:ilvl="2" w:tplc="0622B934">
      <w:start w:val="1"/>
      <w:numFmt w:val="lowerRoman"/>
      <w:lvlText w:val="%3."/>
      <w:lvlJc w:val="right"/>
      <w:pPr>
        <w:ind w:left="2160" w:hanging="180"/>
      </w:pPr>
    </w:lvl>
    <w:lvl w:ilvl="3" w:tplc="886E7D50">
      <w:start w:val="1"/>
      <w:numFmt w:val="decimal"/>
      <w:lvlText w:val="%4."/>
      <w:lvlJc w:val="left"/>
      <w:pPr>
        <w:ind w:left="2880" w:hanging="360"/>
      </w:pPr>
    </w:lvl>
    <w:lvl w:ilvl="4" w:tplc="D708F69E">
      <w:start w:val="1"/>
      <w:numFmt w:val="lowerLetter"/>
      <w:lvlText w:val="%5."/>
      <w:lvlJc w:val="left"/>
      <w:pPr>
        <w:ind w:left="3600" w:hanging="360"/>
      </w:pPr>
    </w:lvl>
    <w:lvl w:ilvl="5" w:tplc="B73E7760">
      <w:start w:val="1"/>
      <w:numFmt w:val="lowerRoman"/>
      <w:lvlText w:val="%6."/>
      <w:lvlJc w:val="right"/>
      <w:pPr>
        <w:ind w:left="4320" w:hanging="180"/>
      </w:pPr>
    </w:lvl>
    <w:lvl w:ilvl="6" w:tplc="157C88CA">
      <w:start w:val="1"/>
      <w:numFmt w:val="decimal"/>
      <w:lvlText w:val="%7."/>
      <w:lvlJc w:val="left"/>
      <w:pPr>
        <w:ind w:left="5040" w:hanging="360"/>
      </w:pPr>
    </w:lvl>
    <w:lvl w:ilvl="7" w:tplc="399EDF90">
      <w:start w:val="1"/>
      <w:numFmt w:val="lowerLetter"/>
      <w:lvlText w:val="%8."/>
      <w:lvlJc w:val="left"/>
      <w:pPr>
        <w:ind w:left="5760" w:hanging="360"/>
      </w:pPr>
    </w:lvl>
    <w:lvl w:ilvl="8" w:tplc="3072CD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D457"/>
    <w:multiLevelType w:val="hybridMultilevel"/>
    <w:tmpl w:val="FFFFFFFF"/>
    <w:lvl w:ilvl="0" w:tplc="8DF0C212">
      <w:start w:val="1"/>
      <w:numFmt w:val="decimal"/>
      <w:lvlText w:val="%1."/>
      <w:lvlJc w:val="left"/>
      <w:pPr>
        <w:ind w:left="720" w:hanging="360"/>
      </w:pPr>
    </w:lvl>
    <w:lvl w:ilvl="1" w:tplc="E684EE1C">
      <w:start w:val="1"/>
      <w:numFmt w:val="lowerLetter"/>
      <w:lvlText w:val="%2."/>
      <w:lvlJc w:val="left"/>
      <w:pPr>
        <w:ind w:left="1440" w:hanging="360"/>
      </w:pPr>
    </w:lvl>
    <w:lvl w:ilvl="2" w:tplc="464E88A2">
      <w:start w:val="1"/>
      <w:numFmt w:val="lowerRoman"/>
      <w:lvlText w:val="%3."/>
      <w:lvlJc w:val="right"/>
      <w:pPr>
        <w:ind w:left="2160" w:hanging="180"/>
      </w:pPr>
    </w:lvl>
    <w:lvl w:ilvl="3" w:tplc="11DC6C82">
      <w:start w:val="1"/>
      <w:numFmt w:val="decimal"/>
      <w:lvlText w:val="%4."/>
      <w:lvlJc w:val="left"/>
      <w:pPr>
        <w:ind w:left="2880" w:hanging="360"/>
      </w:pPr>
    </w:lvl>
    <w:lvl w:ilvl="4" w:tplc="2C7E6D32">
      <w:start w:val="1"/>
      <w:numFmt w:val="lowerLetter"/>
      <w:lvlText w:val="%5."/>
      <w:lvlJc w:val="left"/>
      <w:pPr>
        <w:ind w:left="3600" w:hanging="360"/>
      </w:pPr>
    </w:lvl>
    <w:lvl w:ilvl="5" w:tplc="B17A42A4">
      <w:start w:val="1"/>
      <w:numFmt w:val="lowerRoman"/>
      <w:lvlText w:val="%6."/>
      <w:lvlJc w:val="right"/>
      <w:pPr>
        <w:ind w:left="4320" w:hanging="180"/>
      </w:pPr>
    </w:lvl>
    <w:lvl w:ilvl="6" w:tplc="FA72B284">
      <w:start w:val="1"/>
      <w:numFmt w:val="decimal"/>
      <w:lvlText w:val="%7."/>
      <w:lvlJc w:val="left"/>
      <w:pPr>
        <w:ind w:left="5040" w:hanging="360"/>
      </w:pPr>
    </w:lvl>
    <w:lvl w:ilvl="7" w:tplc="EDC43D2A">
      <w:start w:val="1"/>
      <w:numFmt w:val="lowerLetter"/>
      <w:lvlText w:val="%8."/>
      <w:lvlJc w:val="left"/>
      <w:pPr>
        <w:ind w:left="5760" w:hanging="360"/>
      </w:pPr>
    </w:lvl>
    <w:lvl w:ilvl="8" w:tplc="EB04B3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FF0B7"/>
    <w:multiLevelType w:val="hybridMultilevel"/>
    <w:tmpl w:val="FFFFFFFF"/>
    <w:lvl w:ilvl="0" w:tplc="3B7ECE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C84C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064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E57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F298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8C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7CA6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4A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CE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6C323"/>
    <w:multiLevelType w:val="hybridMultilevel"/>
    <w:tmpl w:val="FFFFFFFF"/>
    <w:lvl w:ilvl="0" w:tplc="06E4CE70">
      <w:start w:val="1"/>
      <w:numFmt w:val="decimal"/>
      <w:lvlText w:val="%1."/>
      <w:lvlJc w:val="left"/>
      <w:pPr>
        <w:ind w:left="360" w:hanging="360"/>
      </w:pPr>
    </w:lvl>
    <w:lvl w:ilvl="1" w:tplc="46B861D4">
      <w:start w:val="1"/>
      <w:numFmt w:val="lowerLetter"/>
      <w:lvlText w:val="%2."/>
      <w:lvlJc w:val="left"/>
      <w:pPr>
        <w:ind w:left="1080" w:hanging="360"/>
      </w:pPr>
    </w:lvl>
    <w:lvl w:ilvl="2" w:tplc="6E763CF0">
      <w:start w:val="1"/>
      <w:numFmt w:val="lowerRoman"/>
      <w:lvlText w:val="%3."/>
      <w:lvlJc w:val="right"/>
      <w:pPr>
        <w:ind w:left="1800" w:hanging="180"/>
      </w:pPr>
    </w:lvl>
    <w:lvl w:ilvl="3" w:tplc="16DEA61A">
      <w:start w:val="1"/>
      <w:numFmt w:val="decimal"/>
      <w:lvlText w:val="%4."/>
      <w:lvlJc w:val="left"/>
      <w:pPr>
        <w:ind w:left="2520" w:hanging="360"/>
      </w:pPr>
    </w:lvl>
    <w:lvl w:ilvl="4" w:tplc="A11C4BB2">
      <w:start w:val="1"/>
      <w:numFmt w:val="lowerLetter"/>
      <w:lvlText w:val="%5."/>
      <w:lvlJc w:val="left"/>
      <w:pPr>
        <w:ind w:left="3240" w:hanging="360"/>
      </w:pPr>
    </w:lvl>
    <w:lvl w:ilvl="5" w:tplc="4A6EE2A6">
      <w:start w:val="1"/>
      <w:numFmt w:val="lowerRoman"/>
      <w:lvlText w:val="%6."/>
      <w:lvlJc w:val="right"/>
      <w:pPr>
        <w:ind w:left="3960" w:hanging="180"/>
      </w:pPr>
    </w:lvl>
    <w:lvl w:ilvl="6" w:tplc="93500B64">
      <w:start w:val="1"/>
      <w:numFmt w:val="decimal"/>
      <w:lvlText w:val="%7."/>
      <w:lvlJc w:val="left"/>
      <w:pPr>
        <w:ind w:left="4680" w:hanging="360"/>
      </w:pPr>
    </w:lvl>
    <w:lvl w:ilvl="7" w:tplc="7B7CA7EE">
      <w:start w:val="1"/>
      <w:numFmt w:val="lowerLetter"/>
      <w:lvlText w:val="%8."/>
      <w:lvlJc w:val="left"/>
      <w:pPr>
        <w:ind w:left="5400" w:hanging="360"/>
      </w:pPr>
    </w:lvl>
    <w:lvl w:ilvl="8" w:tplc="D8249DD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815DB"/>
    <w:multiLevelType w:val="hybridMultilevel"/>
    <w:tmpl w:val="FFFFFFFF"/>
    <w:lvl w:ilvl="0" w:tplc="336E5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92A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42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25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C24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62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6805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F46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1ACEC5"/>
    <w:multiLevelType w:val="hybridMultilevel"/>
    <w:tmpl w:val="FFFFFFFF"/>
    <w:lvl w:ilvl="0" w:tplc="70701428">
      <w:start w:val="1"/>
      <w:numFmt w:val="decimal"/>
      <w:lvlText w:val="%1."/>
      <w:lvlJc w:val="left"/>
      <w:pPr>
        <w:ind w:left="720" w:hanging="360"/>
      </w:pPr>
    </w:lvl>
    <w:lvl w:ilvl="1" w:tplc="AE58FB38">
      <w:start w:val="1"/>
      <w:numFmt w:val="lowerLetter"/>
      <w:lvlText w:val="%2."/>
      <w:lvlJc w:val="left"/>
      <w:pPr>
        <w:ind w:left="1440" w:hanging="360"/>
      </w:pPr>
    </w:lvl>
    <w:lvl w:ilvl="2" w:tplc="16841774">
      <w:start w:val="1"/>
      <w:numFmt w:val="lowerRoman"/>
      <w:lvlText w:val="%3."/>
      <w:lvlJc w:val="right"/>
      <w:pPr>
        <w:ind w:left="2160" w:hanging="180"/>
      </w:pPr>
    </w:lvl>
    <w:lvl w:ilvl="3" w:tplc="1DAA6658">
      <w:start w:val="1"/>
      <w:numFmt w:val="decimal"/>
      <w:lvlText w:val="%4."/>
      <w:lvlJc w:val="left"/>
      <w:pPr>
        <w:ind w:left="2880" w:hanging="360"/>
      </w:pPr>
    </w:lvl>
    <w:lvl w:ilvl="4" w:tplc="C564FFEE">
      <w:start w:val="1"/>
      <w:numFmt w:val="lowerLetter"/>
      <w:lvlText w:val="%5."/>
      <w:lvlJc w:val="left"/>
      <w:pPr>
        <w:ind w:left="3600" w:hanging="360"/>
      </w:pPr>
    </w:lvl>
    <w:lvl w:ilvl="5" w:tplc="092A130C">
      <w:start w:val="1"/>
      <w:numFmt w:val="lowerRoman"/>
      <w:lvlText w:val="%6."/>
      <w:lvlJc w:val="right"/>
      <w:pPr>
        <w:ind w:left="4320" w:hanging="180"/>
      </w:pPr>
    </w:lvl>
    <w:lvl w:ilvl="6" w:tplc="24542716">
      <w:start w:val="1"/>
      <w:numFmt w:val="decimal"/>
      <w:lvlText w:val="%7."/>
      <w:lvlJc w:val="left"/>
      <w:pPr>
        <w:ind w:left="5040" w:hanging="360"/>
      </w:pPr>
    </w:lvl>
    <w:lvl w:ilvl="7" w:tplc="C268B1B6">
      <w:start w:val="1"/>
      <w:numFmt w:val="lowerLetter"/>
      <w:lvlText w:val="%8."/>
      <w:lvlJc w:val="left"/>
      <w:pPr>
        <w:ind w:left="5760" w:hanging="360"/>
      </w:pPr>
    </w:lvl>
    <w:lvl w:ilvl="8" w:tplc="198A0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E2B6"/>
    <w:multiLevelType w:val="hybridMultilevel"/>
    <w:tmpl w:val="FFFFFFFF"/>
    <w:lvl w:ilvl="0" w:tplc="7F880390">
      <w:start w:val="1"/>
      <w:numFmt w:val="bullet"/>
      <w:lvlText w:val="-"/>
      <w:lvlJc w:val="left"/>
      <w:pPr>
        <w:ind w:left="1428" w:hanging="360"/>
      </w:pPr>
      <w:rPr>
        <w:rFonts w:hint="default" w:ascii="Calibri" w:hAnsi="Calibri"/>
      </w:rPr>
    </w:lvl>
    <w:lvl w:ilvl="1" w:tplc="2B04BF1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8DD0E54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B5AB1B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AC0251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6BC3F68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ED8CA5D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52BEC21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9FD05DB2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2A49B353"/>
    <w:multiLevelType w:val="hybridMultilevel"/>
    <w:tmpl w:val="FFFFFFFF"/>
    <w:lvl w:ilvl="0" w:tplc="3A3EA8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9463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EF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ED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6B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6FC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70B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DE4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C9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526C0D"/>
    <w:multiLevelType w:val="hybridMultilevel"/>
    <w:tmpl w:val="FFFFFFFF"/>
    <w:lvl w:ilvl="0" w:tplc="5BAAE9F8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w:ilvl="1" w:tplc="530C5EBA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7E8898C8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48E6F4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DD90A02A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84C78F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1908B9BA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A02E29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70CEEC6A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361DF55C"/>
    <w:multiLevelType w:val="hybridMultilevel"/>
    <w:tmpl w:val="FFFFFFFF"/>
    <w:lvl w:ilvl="0" w:tplc="FC5E628C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116A55A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68A84F5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BAB8C43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C0CB1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B2CA8A44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B6DCA158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8B1D8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598E28F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36C97674"/>
    <w:multiLevelType w:val="hybridMultilevel"/>
    <w:tmpl w:val="FFFFFFFF"/>
    <w:lvl w:ilvl="0" w:tplc="FE583616">
      <w:start w:val="1"/>
      <w:numFmt w:val="lowerLetter"/>
      <w:lvlText w:val="%1."/>
      <w:lvlJc w:val="left"/>
      <w:pPr>
        <w:ind w:left="1068" w:hanging="360"/>
      </w:pPr>
    </w:lvl>
    <w:lvl w:ilvl="1" w:tplc="316C788E">
      <w:start w:val="1"/>
      <w:numFmt w:val="lowerLetter"/>
      <w:lvlText w:val="%2."/>
      <w:lvlJc w:val="left"/>
      <w:pPr>
        <w:ind w:left="1788" w:hanging="360"/>
      </w:pPr>
    </w:lvl>
    <w:lvl w:ilvl="2" w:tplc="513006AC">
      <w:start w:val="1"/>
      <w:numFmt w:val="lowerRoman"/>
      <w:lvlText w:val="%3."/>
      <w:lvlJc w:val="right"/>
      <w:pPr>
        <w:ind w:left="2508" w:hanging="180"/>
      </w:pPr>
    </w:lvl>
    <w:lvl w:ilvl="3" w:tplc="2EC83F64">
      <w:start w:val="1"/>
      <w:numFmt w:val="decimal"/>
      <w:lvlText w:val="%4."/>
      <w:lvlJc w:val="left"/>
      <w:pPr>
        <w:ind w:left="3228" w:hanging="360"/>
      </w:pPr>
    </w:lvl>
    <w:lvl w:ilvl="4" w:tplc="7298D072">
      <w:start w:val="1"/>
      <w:numFmt w:val="lowerLetter"/>
      <w:lvlText w:val="%5."/>
      <w:lvlJc w:val="left"/>
      <w:pPr>
        <w:ind w:left="3948" w:hanging="360"/>
      </w:pPr>
    </w:lvl>
    <w:lvl w:ilvl="5" w:tplc="28860D48">
      <w:start w:val="1"/>
      <w:numFmt w:val="lowerRoman"/>
      <w:lvlText w:val="%6."/>
      <w:lvlJc w:val="right"/>
      <w:pPr>
        <w:ind w:left="4668" w:hanging="180"/>
      </w:pPr>
    </w:lvl>
    <w:lvl w:ilvl="6" w:tplc="C59A5E02">
      <w:start w:val="1"/>
      <w:numFmt w:val="decimal"/>
      <w:lvlText w:val="%7."/>
      <w:lvlJc w:val="left"/>
      <w:pPr>
        <w:ind w:left="5388" w:hanging="360"/>
      </w:pPr>
    </w:lvl>
    <w:lvl w:ilvl="7" w:tplc="0FF22B0E">
      <w:start w:val="1"/>
      <w:numFmt w:val="lowerLetter"/>
      <w:lvlText w:val="%8."/>
      <w:lvlJc w:val="left"/>
      <w:pPr>
        <w:ind w:left="6108" w:hanging="360"/>
      </w:pPr>
    </w:lvl>
    <w:lvl w:ilvl="8" w:tplc="0598D4A4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B13E6E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F8A68302">
      <w:start w:val="1"/>
      <w:numFmt w:val="lowerLetter"/>
      <w:lvlText w:val="%2."/>
      <w:lvlJc w:val="left"/>
      <w:pPr>
        <w:ind w:left="1440" w:hanging="360"/>
      </w:pPr>
    </w:lvl>
    <w:lvl w:ilvl="2" w:tplc="83445FD0">
      <w:start w:val="1"/>
      <w:numFmt w:val="lowerRoman"/>
      <w:lvlText w:val="%3."/>
      <w:lvlJc w:val="right"/>
      <w:pPr>
        <w:ind w:left="2160" w:hanging="180"/>
      </w:pPr>
    </w:lvl>
    <w:lvl w:ilvl="3" w:tplc="01744058">
      <w:start w:val="1"/>
      <w:numFmt w:val="decimal"/>
      <w:lvlText w:val="%4."/>
      <w:lvlJc w:val="left"/>
      <w:pPr>
        <w:ind w:left="2880" w:hanging="360"/>
      </w:pPr>
    </w:lvl>
    <w:lvl w:ilvl="4" w:tplc="C344A474">
      <w:start w:val="1"/>
      <w:numFmt w:val="lowerLetter"/>
      <w:lvlText w:val="%5."/>
      <w:lvlJc w:val="left"/>
      <w:pPr>
        <w:ind w:left="3600" w:hanging="360"/>
      </w:pPr>
    </w:lvl>
    <w:lvl w:ilvl="5" w:tplc="69EE43B4">
      <w:start w:val="1"/>
      <w:numFmt w:val="lowerRoman"/>
      <w:lvlText w:val="%6."/>
      <w:lvlJc w:val="right"/>
      <w:pPr>
        <w:ind w:left="4320" w:hanging="180"/>
      </w:pPr>
    </w:lvl>
    <w:lvl w:ilvl="6" w:tplc="B6E4C85E">
      <w:start w:val="1"/>
      <w:numFmt w:val="decimal"/>
      <w:lvlText w:val="%7."/>
      <w:lvlJc w:val="left"/>
      <w:pPr>
        <w:ind w:left="5040" w:hanging="360"/>
      </w:pPr>
    </w:lvl>
    <w:lvl w:ilvl="7" w:tplc="44668F82">
      <w:start w:val="1"/>
      <w:numFmt w:val="lowerLetter"/>
      <w:lvlText w:val="%8."/>
      <w:lvlJc w:val="left"/>
      <w:pPr>
        <w:ind w:left="5760" w:hanging="360"/>
      </w:pPr>
    </w:lvl>
    <w:lvl w:ilvl="8" w:tplc="EB3C080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3D58"/>
    <w:multiLevelType w:val="hybridMultilevel"/>
    <w:tmpl w:val="FFFFFFFF"/>
    <w:lvl w:ilvl="0" w:tplc="A23E9E44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D6E1F82">
      <w:start w:val="1"/>
      <w:numFmt w:val="lowerLetter"/>
      <w:lvlText w:val="%2."/>
      <w:lvlJc w:val="left"/>
      <w:pPr>
        <w:ind w:left="2148" w:hanging="360"/>
      </w:pPr>
    </w:lvl>
    <w:lvl w:ilvl="2" w:tplc="44001BC8">
      <w:start w:val="1"/>
      <w:numFmt w:val="lowerRoman"/>
      <w:lvlText w:val="%3."/>
      <w:lvlJc w:val="right"/>
      <w:pPr>
        <w:ind w:left="2868" w:hanging="180"/>
      </w:pPr>
    </w:lvl>
    <w:lvl w:ilvl="3" w:tplc="1464A654">
      <w:start w:val="1"/>
      <w:numFmt w:val="decimal"/>
      <w:lvlText w:val="%4."/>
      <w:lvlJc w:val="left"/>
      <w:pPr>
        <w:ind w:left="3588" w:hanging="360"/>
      </w:pPr>
    </w:lvl>
    <w:lvl w:ilvl="4" w:tplc="93964C78">
      <w:start w:val="1"/>
      <w:numFmt w:val="lowerLetter"/>
      <w:lvlText w:val="%5."/>
      <w:lvlJc w:val="left"/>
      <w:pPr>
        <w:ind w:left="4308" w:hanging="360"/>
      </w:pPr>
    </w:lvl>
    <w:lvl w:ilvl="5" w:tplc="22FEDC6A">
      <w:start w:val="1"/>
      <w:numFmt w:val="lowerRoman"/>
      <w:lvlText w:val="%6."/>
      <w:lvlJc w:val="right"/>
      <w:pPr>
        <w:ind w:left="5028" w:hanging="180"/>
      </w:pPr>
    </w:lvl>
    <w:lvl w:ilvl="6" w:tplc="7EFE5614">
      <w:start w:val="1"/>
      <w:numFmt w:val="decimal"/>
      <w:lvlText w:val="%7."/>
      <w:lvlJc w:val="left"/>
      <w:pPr>
        <w:ind w:left="5748" w:hanging="360"/>
      </w:pPr>
    </w:lvl>
    <w:lvl w:ilvl="7" w:tplc="AC04AF2E">
      <w:start w:val="1"/>
      <w:numFmt w:val="lowerLetter"/>
      <w:lvlText w:val="%8."/>
      <w:lvlJc w:val="left"/>
      <w:pPr>
        <w:ind w:left="6468" w:hanging="360"/>
      </w:pPr>
    </w:lvl>
    <w:lvl w:ilvl="8" w:tplc="EB8A963C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EE914FE"/>
    <w:multiLevelType w:val="hybridMultilevel"/>
    <w:tmpl w:val="FFFFFFFF"/>
    <w:lvl w:ilvl="0" w:tplc="604479CA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C004D102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E384D4AE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DA8228E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1B02A65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B8AA0016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83DC06B4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9BA80E32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43A1E16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41FC98D6"/>
    <w:multiLevelType w:val="hybridMultilevel"/>
    <w:tmpl w:val="FFFFFFFF"/>
    <w:lvl w:ilvl="0" w:tplc="6088B8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309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706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2A52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5EE9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FED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CC2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A0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24E3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88A75B"/>
    <w:multiLevelType w:val="hybridMultilevel"/>
    <w:tmpl w:val="FFFFFFFF"/>
    <w:lvl w:ilvl="0" w:tplc="B816CACA">
      <w:start w:val="1"/>
      <w:numFmt w:val="decimal"/>
      <w:lvlText w:val="%1."/>
      <w:lvlJc w:val="left"/>
      <w:pPr>
        <w:ind w:left="720" w:hanging="360"/>
      </w:pPr>
    </w:lvl>
    <w:lvl w:ilvl="1" w:tplc="5BE828F2">
      <w:start w:val="1"/>
      <w:numFmt w:val="lowerLetter"/>
      <w:lvlText w:val="%2."/>
      <w:lvlJc w:val="left"/>
      <w:pPr>
        <w:ind w:left="1440" w:hanging="360"/>
      </w:pPr>
    </w:lvl>
    <w:lvl w:ilvl="2" w:tplc="5624053E">
      <w:start w:val="1"/>
      <w:numFmt w:val="lowerRoman"/>
      <w:lvlText w:val="%3."/>
      <w:lvlJc w:val="right"/>
      <w:pPr>
        <w:ind w:left="2160" w:hanging="180"/>
      </w:pPr>
    </w:lvl>
    <w:lvl w:ilvl="3" w:tplc="599C0DE2">
      <w:start w:val="1"/>
      <w:numFmt w:val="decimal"/>
      <w:lvlText w:val="%4."/>
      <w:lvlJc w:val="left"/>
      <w:pPr>
        <w:ind w:left="2880" w:hanging="360"/>
      </w:pPr>
    </w:lvl>
    <w:lvl w:ilvl="4" w:tplc="FD66CBBA">
      <w:start w:val="1"/>
      <w:numFmt w:val="lowerLetter"/>
      <w:lvlText w:val="%5."/>
      <w:lvlJc w:val="left"/>
      <w:pPr>
        <w:ind w:left="3600" w:hanging="360"/>
      </w:pPr>
    </w:lvl>
    <w:lvl w:ilvl="5" w:tplc="14903DA2">
      <w:start w:val="1"/>
      <w:numFmt w:val="lowerRoman"/>
      <w:lvlText w:val="%6."/>
      <w:lvlJc w:val="right"/>
      <w:pPr>
        <w:ind w:left="4320" w:hanging="180"/>
      </w:pPr>
    </w:lvl>
    <w:lvl w:ilvl="6" w:tplc="FB2C55B2">
      <w:start w:val="1"/>
      <w:numFmt w:val="decimal"/>
      <w:lvlText w:val="%7."/>
      <w:lvlJc w:val="left"/>
      <w:pPr>
        <w:ind w:left="5040" w:hanging="360"/>
      </w:pPr>
    </w:lvl>
    <w:lvl w:ilvl="7" w:tplc="0D9C9016">
      <w:start w:val="1"/>
      <w:numFmt w:val="lowerLetter"/>
      <w:lvlText w:val="%8."/>
      <w:lvlJc w:val="left"/>
      <w:pPr>
        <w:ind w:left="5760" w:hanging="360"/>
      </w:pPr>
    </w:lvl>
    <w:lvl w:ilvl="8" w:tplc="234805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57B3B"/>
    <w:multiLevelType w:val="hybridMultilevel"/>
    <w:tmpl w:val="FFFFFFFF"/>
    <w:lvl w:ilvl="0" w:tplc="C58C2374">
      <w:start w:val="1"/>
      <w:numFmt w:val="decimal"/>
      <w:lvlText w:val="%1."/>
      <w:lvlJc w:val="left"/>
      <w:pPr>
        <w:ind w:left="720" w:hanging="360"/>
      </w:pPr>
    </w:lvl>
    <w:lvl w:ilvl="1" w:tplc="A63AAECC">
      <w:start w:val="1"/>
      <w:numFmt w:val="lowerLetter"/>
      <w:lvlText w:val="%2."/>
      <w:lvlJc w:val="left"/>
      <w:pPr>
        <w:ind w:left="1440" w:hanging="360"/>
      </w:pPr>
    </w:lvl>
    <w:lvl w:ilvl="2" w:tplc="69382210">
      <w:start w:val="1"/>
      <w:numFmt w:val="lowerRoman"/>
      <w:lvlText w:val="%3."/>
      <w:lvlJc w:val="right"/>
      <w:pPr>
        <w:ind w:left="2160" w:hanging="180"/>
      </w:pPr>
    </w:lvl>
    <w:lvl w:ilvl="3" w:tplc="3DC2B54C">
      <w:start w:val="1"/>
      <w:numFmt w:val="decimal"/>
      <w:lvlText w:val="%4."/>
      <w:lvlJc w:val="left"/>
      <w:pPr>
        <w:ind w:left="2880" w:hanging="360"/>
      </w:pPr>
    </w:lvl>
    <w:lvl w:ilvl="4" w:tplc="AE10067E">
      <w:start w:val="1"/>
      <w:numFmt w:val="lowerLetter"/>
      <w:lvlText w:val="%5."/>
      <w:lvlJc w:val="left"/>
      <w:pPr>
        <w:ind w:left="3600" w:hanging="360"/>
      </w:pPr>
    </w:lvl>
    <w:lvl w:ilvl="5" w:tplc="822C4FA8">
      <w:start w:val="1"/>
      <w:numFmt w:val="lowerRoman"/>
      <w:lvlText w:val="%6."/>
      <w:lvlJc w:val="right"/>
      <w:pPr>
        <w:ind w:left="4320" w:hanging="180"/>
      </w:pPr>
    </w:lvl>
    <w:lvl w:ilvl="6" w:tplc="3E1ABB48">
      <w:start w:val="1"/>
      <w:numFmt w:val="decimal"/>
      <w:lvlText w:val="%7."/>
      <w:lvlJc w:val="left"/>
      <w:pPr>
        <w:ind w:left="5040" w:hanging="360"/>
      </w:pPr>
    </w:lvl>
    <w:lvl w:ilvl="7" w:tplc="396EA1CC">
      <w:start w:val="1"/>
      <w:numFmt w:val="lowerLetter"/>
      <w:lvlText w:val="%8."/>
      <w:lvlJc w:val="left"/>
      <w:pPr>
        <w:ind w:left="5760" w:hanging="360"/>
      </w:pPr>
    </w:lvl>
    <w:lvl w:ilvl="8" w:tplc="BD6C51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938F"/>
    <w:multiLevelType w:val="hybridMultilevel"/>
    <w:tmpl w:val="FFFFFFFF"/>
    <w:lvl w:ilvl="0" w:tplc="857A435E">
      <w:start w:val="1"/>
      <w:numFmt w:val="decimal"/>
      <w:lvlText w:val="%1."/>
      <w:lvlJc w:val="left"/>
      <w:pPr>
        <w:ind w:left="360" w:hanging="360"/>
      </w:pPr>
    </w:lvl>
    <w:lvl w:ilvl="1" w:tplc="F044F75E">
      <w:start w:val="1"/>
      <w:numFmt w:val="lowerLetter"/>
      <w:lvlText w:val="%2."/>
      <w:lvlJc w:val="left"/>
      <w:pPr>
        <w:ind w:left="1080" w:hanging="360"/>
      </w:pPr>
    </w:lvl>
    <w:lvl w:ilvl="2" w:tplc="805CDC7C">
      <w:start w:val="1"/>
      <w:numFmt w:val="lowerRoman"/>
      <w:lvlText w:val="%3."/>
      <w:lvlJc w:val="right"/>
      <w:pPr>
        <w:ind w:left="1800" w:hanging="180"/>
      </w:pPr>
    </w:lvl>
    <w:lvl w:ilvl="3" w:tplc="352681E6">
      <w:start w:val="1"/>
      <w:numFmt w:val="decimal"/>
      <w:lvlText w:val="%4."/>
      <w:lvlJc w:val="left"/>
      <w:pPr>
        <w:ind w:left="2520" w:hanging="360"/>
      </w:pPr>
    </w:lvl>
    <w:lvl w:ilvl="4" w:tplc="F4D2E50E">
      <w:start w:val="1"/>
      <w:numFmt w:val="lowerLetter"/>
      <w:lvlText w:val="%5."/>
      <w:lvlJc w:val="left"/>
      <w:pPr>
        <w:ind w:left="3240" w:hanging="360"/>
      </w:pPr>
    </w:lvl>
    <w:lvl w:ilvl="5" w:tplc="110A08AC">
      <w:start w:val="1"/>
      <w:numFmt w:val="lowerRoman"/>
      <w:lvlText w:val="%6."/>
      <w:lvlJc w:val="right"/>
      <w:pPr>
        <w:ind w:left="3960" w:hanging="180"/>
      </w:pPr>
    </w:lvl>
    <w:lvl w:ilvl="6" w:tplc="244CFA24">
      <w:start w:val="1"/>
      <w:numFmt w:val="decimal"/>
      <w:lvlText w:val="%7."/>
      <w:lvlJc w:val="left"/>
      <w:pPr>
        <w:ind w:left="4680" w:hanging="360"/>
      </w:pPr>
    </w:lvl>
    <w:lvl w:ilvl="7" w:tplc="CF1E3486">
      <w:start w:val="1"/>
      <w:numFmt w:val="lowerLetter"/>
      <w:lvlText w:val="%8."/>
      <w:lvlJc w:val="left"/>
      <w:pPr>
        <w:ind w:left="5400" w:hanging="360"/>
      </w:pPr>
    </w:lvl>
    <w:lvl w:ilvl="8" w:tplc="50821FB0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A11D3E"/>
    <w:multiLevelType w:val="hybridMultilevel"/>
    <w:tmpl w:val="FFFFFFFF"/>
    <w:lvl w:ilvl="0" w:tplc="E18AFB9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A8E2D2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12AC8D3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15E2C8EC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8FCE463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5BE792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6D03C9C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81A28476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36F476A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" w15:restartNumberingAfterBreak="0">
    <w:nsid w:val="51B21C02"/>
    <w:multiLevelType w:val="hybridMultilevel"/>
    <w:tmpl w:val="FFFFFFFF"/>
    <w:lvl w:ilvl="0" w:tplc="1C36AB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B22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4E0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484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EB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6CA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4C4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E7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A90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25AB11"/>
    <w:multiLevelType w:val="hybridMultilevel"/>
    <w:tmpl w:val="FFFFFFFF"/>
    <w:lvl w:ilvl="0" w:tplc="924A974A">
      <w:start w:val="1"/>
      <w:numFmt w:val="decimal"/>
      <w:lvlText w:val="%1."/>
      <w:lvlJc w:val="left"/>
      <w:pPr>
        <w:ind w:left="720" w:hanging="360"/>
      </w:pPr>
    </w:lvl>
    <w:lvl w:ilvl="1" w:tplc="8D100870">
      <w:start w:val="1"/>
      <w:numFmt w:val="lowerLetter"/>
      <w:lvlText w:val="%2."/>
      <w:lvlJc w:val="left"/>
      <w:pPr>
        <w:ind w:left="1440" w:hanging="360"/>
      </w:pPr>
    </w:lvl>
    <w:lvl w:ilvl="2" w:tplc="F266C256">
      <w:start w:val="1"/>
      <w:numFmt w:val="lowerRoman"/>
      <w:lvlText w:val="%3."/>
      <w:lvlJc w:val="right"/>
      <w:pPr>
        <w:ind w:left="2160" w:hanging="180"/>
      </w:pPr>
    </w:lvl>
    <w:lvl w:ilvl="3" w:tplc="EBC23864">
      <w:start w:val="1"/>
      <w:numFmt w:val="decimal"/>
      <w:lvlText w:val="%4."/>
      <w:lvlJc w:val="left"/>
      <w:pPr>
        <w:ind w:left="2880" w:hanging="360"/>
      </w:pPr>
    </w:lvl>
    <w:lvl w:ilvl="4" w:tplc="9EDA7F48">
      <w:start w:val="1"/>
      <w:numFmt w:val="lowerLetter"/>
      <w:lvlText w:val="%5."/>
      <w:lvlJc w:val="left"/>
      <w:pPr>
        <w:ind w:left="3600" w:hanging="360"/>
      </w:pPr>
    </w:lvl>
    <w:lvl w:ilvl="5" w:tplc="77C43834">
      <w:start w:val="1"/>
      <w:numFmt w:val="lowerRoman"/>
      <w:lvlText w:val="%6."/>
      <w:lvlJc w:val="right"/>
      <w:pPr>
        <w:ind w:left="4320" w:hanging="180"/>
      </w:pPr>
    </w:lvl>
    <w:lvl w:ilvl="6" w:tplc="7A4E7030">
      <w:start w:val="1"/>
      <w:numFmt w:val="decimal"/>
      <w:lvlText w:val="%7."/>
      <w:lvlJc w:val="left"/>
      <w:pPr>
        <w:ind w:left="5040" w:hanging="360"/>
      </w:pPr>
    </w:lvl>
    <w:lvl w:ilvl="7" w:tplc="4E5CB968">
      <w:start w:val="1"/>
      <w:numFmt w:val="lowerLetter"/>
      <w:lvlText w:val="%8."/>
      <w:lvlJc w:val="left"/>
      <w:pPr>
        <w:ind w:left="5760" w:hanging="360"/>
      </w:pPr>
    </w:lvl>
    <w:lvl w:ilvl="8" w:tplc="3EC6A13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CB329"/>
    <w:multiLevelType w:val="hybridMultilevel"/>
    <w:tmpl w:val="FFFFFFFF"/>
    <w:lvl w:ilvl="0" w:tplc="1F5456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F4BD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2B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248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A88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149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2E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4D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AC2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25E57E"/>
    <w:multiLevelType w:val="hybridMultilevel"/>
    <w:tmpl w:val="FFFFFFFF"/>
    <w:lvl w:ilvl="0" w:tplc="50AAE728">
      <w:start w:val="1"/>
      <w:numFmt w:val="decimal"/>
      <w:lvlText w:val="%1."/>
      <w:lvlJc w:val="left"/>
      <w:pPr>
        <w:ind w:left="720" w:hanging="360"/>
      </w:pPr>
    </w:lvl>
    <w:lvl w:ilvl="1" w:tplc="7A2C5560">
      <w:start w:val="1"/>
      <w:numFmt w:val="lowerLetter"/>
      <w:lvlText w:val="%2."/>
      <w:lvlJc w:val="left"/>
      <w:pPr>
        <w:ind w:left="1440" w:hanging="360"/>
      </w:pPr>
    </w:lvl>
    <w:lvl w:ilvl="2" w:tplc="BB88031A">
      <w:start w:val="1"/>
      <w:numFmt w:val="lowerRoman"/>
      <w:lvlText w:val="%3."/>
      <w:lvlJc w:val="right"/>
      <w:pPr>
        <w:ind w:left="2160" w:hanging="180"/>
      </w:pPr>
    </w:lvl>
    <w:lvl w:ilvl="3" w:tplc="3ADC6692">
      <w:start w:val="1"/>
      <w:numFmt w:val="decimal"/>
      <w:lvlText w:val="%4."/>
      <w:lvlJc w:val="left"/>
      <w:pPr>
        <w:ind w:left="2880" w:hanging="360"/>
      </w:pPr>
    </w:lvl>
    <w:lvl w:ilvl="4" w:tplc="7E420D82">
      <w:start w:val="1"/>
      <w:numFmt w:val="lowerLetter"/>
      <w:lvlText w:val="%5."/>
      <w:lvlJc w:val="left"/>
      <w:pPr>
        <w:ind w:left="3600" w:hanging="360"/>
      </w:pPr>
    </w:lvl>
    <w:lvl w:ilvl="5" w:tplc="71FC33F2">
      <w:start w:val="1"/>
      <w:numFmt w:val="lowerRoman"/>
      <w:lvlText w:val="%6."/>
      <w:lvlJc w:val="right"/>
      <w:pPr>
        <w:ind w:left="4320" w:hanging="180"/>
      </w:pPr>
    </w:lvl>
    <w:lvl w:ilvl="6" w:tplc="3A0C4EB0">
      <w:start w:val="1"/>
      <w:numFmt w:val="decimal"/>
      <w:lvlText w:val="%7."/>
      <w:lvlJc w:val="left"/>
      <w:pPr>
        <w:ind w:left="5040" w:hanging="360"/>
      </w:pPr>
    </w:lvl>
    <w:lvl w:ilvl="7" w:tplc="32042EEA">
      <w:start w:val="1"/>
      <w:numFmt w:val="lowerLetter"/>
      <w:lvlText w:val="%8."/>
      <w:lvlJc w:val="left"/>
      <w:pPr>
        <w:ind w:left="5760" w:hanging="360"/>
      </w:pPr>
    </w:lvl>
    <w:lvl w:ilvl="8" w:tplc="3A485A4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2959"/>
    <w:multiLevelType w:val="hybridMultilevel"/>
    <w:tmpl w:val="FFFFFFFF"/>
    <w:lvl w:ilvl="0" w:tplc="EC749C02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6C2C42DE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B3AC666C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BDFC2846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C887AF8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7BE141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B7F01FE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7AA034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FB987D2C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5" w15:restartNumberingAfterBreak="0">
    <w:nsid w:val="6B9B98D1"/>
    <w:multiLevelType w:val="hybridMultilevel"/>
    <w:tmpl w:val="FFFFFFFF"/>
    <w:lvl w:ilvl="0" w:tplc="FF5AD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FAFB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A3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8E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149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40C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85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40A5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B89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351926">
    <w:abstractNumId w:val="7"/>
  </w:num>
  <w:num w:numId="2" w16cid:durableId="1567254480">
    <w:abstractNumId w:val="11"/>
  </w:num>
  <w:num w:numId="3" w16cid:durableId="1638300385">
    <w:abstractNumId w:val="12"/>
  </w:num>
  <w:num w:numId="4" w16cid:durableId="2057317308">
    <w:abstractNumId w:val="21"/>
  </w:num>
  <w:num w:numId="5" w16cid:durableId="1218661292">
    <w:abstractNumId w:val="6"/>
  </w:num>
  <w:num w:numId="6" w16cid:durableId="670374644">
    <w:abstractNumId w:val="5"/>
  </w:num>
  <w:num w:numId="7" w16cid:durableId="1431700882">
    <w:abstractNumId w:val="9"/>
  </w:num>
  <w:num w:numId="8" w16cid:durableId="1029992403">
    <w:abstractNumId w:val="8"/>
  </w:num>
  <w:num w:numId="9" w16cid:durableId="44108919">
    <w:abstractNumId w:val="25"/>
  </w:num>
  <w:num w:numId="10" w16cid:durableId="50546296">
    <w:abstractNumId w:val="10"/>
  </w:num>
  <w:num w:numId="11" w16cid:durableId="463154385">
    <w:abstractNumId w:val="17"/>
  </w:num>
  <w:num w:numId="12" w16cid:durableId="939333364">
    <w:abstractNumId w:val="1"/>
  </w:num>
  <w:num w:numId="13" w16cid:durableId="28845633">
    <w:abstractNumId w:val="18"/>
  </w:num>
  <w:num w:numId="14" w16cid:durableId="792794403">
    <w:abstractNumId w:val="4"/>
  </w:num>
  <w:num w:numId="15" w16cid:durableId="783042812">
    <w:abstractNumId w:val="2"/>
  </w:num>
  <w:num w:numId="16" w16cid:durableId="1283003754">
    <w:abstractNumId w:val="23"/>
  </w:num>
  <w:num w:numId="17" w16cid:durableId="1463496142">
    <w:abstractNumId w:val="24"/>
  </w:num>
  <w:num w:numId="18" w16cid:durableId="494995317">
    <w:abstractNumId w:val="3"/>
  </w:num>
  <w:num w:numId="19" w16cid:durableId="1114330809">
    <w:abstractNumId w:val="14"/>
  </w:num>
  <w:num w:numId="20" w16cid:durableId="1426463241">
    <w:abstractNumId w:val="20"/>
  </w:num>
  <w:num w:numId="21" w16cid:durableId="390470184">
    <w:abstractNumId w:val="13"/>
  </w:num>
  <w:num w:numId="22" w16cid:durableId="1829319266">
    <w:abstractNumId w:val="15"/>
  </w:num>
  <w:num w:numId="23" w16cid:durableId="1291596345">
    <w:abstractNumId w:val="22"/>
  </w:num>
  <w:num w:numId="24" w16cid:durableId="1753971068">
    <w:abstractNumId w:val="19"/>
  </w:num>
  <w:num w:numId="25" w16cid:durableId="354694684">
    <w:abstractNumId w:val="16"/>
  </w:num>
  <w:num w:numId="26" w16cid:durableId="9714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9ABE2"/>
    <w:rsid w:val="000831EA"/>
    <w:rsid w:val="00185F32"/>
    <w:rsid w:val="00256387"/>
    <w:rsid w:val="0042B0AF"/>
    <w:rsid w:val="00684779"/>
    <w:rsid w:val="00783F6C"/>
    <w:rsid w:val="008A98A6"/>
    <w:rsid w:val="008C5D48"/>
    <w:rsid w:val="009E72ED"/>
    <w:rsid w:val="00A517F0"/>
    <w:rsid w:val="00AF0859"/>
    <w:rsid w:val="00B46BB7"/>
    <w:rsid w:val="00BE0D39"/>
    <w:rsid w:val="00CD5B4F"/>
    <w:rsid w:val="00D00F98"/>
    <w:rsid w:val="00E77121"/>
    <w:rsid w:val="00F62962"/>
    <w:rsid w:val="00F90696"/>
    <w:rsid w:val="0134C168"/>
    <w:rsid w:val="01936751"/>
    <w:rsid w:val="0197BB41"/>
    <w:rsid w:val="01E40382"/>
    <w:rsid w:val="01EFDCD5"/>
    <w:rsid w:val="02129521"/>
    <w:rsid w:val="0261024B"/>
    <w:rsid w:val="027E0C6B"/>
    <w:rsid w:val="029844B2"/>
    <w:rsid w:val="02A11D69"/>
    <w:rsid w:val="02D05CA7"/>
    <w:rsid w:val="02E0A202"/>
    <w:rsid w:val="02EA9DA3"/>
    <w:rsid w:val="03069D59"/>
    <w:rsid w:val="0321AEBB"/>
    <w:rsid w:val="036E8255"/>
    <w:rsid w:val="03DBB358"/>
    <w:rsid w:val="04184A7E"/>
    <w:rsid w:val="041F610F"/>
    <w:rsid w:val="0421AC61"/>
    <w:rsid w:val="04220840"/>
    <w:rsid w:val="0423E5C8"/>
    <w:rsid w:val="04287ACE"/>
    <w:rsid w:val="0438896C"/>
    <w:rsid w:val="044D2BFD"/>
    <w:rsid w:val="0453B7C6"/>
    <w:rsid w:val="04648E0D"/>
    <w:rsid w:val="048C4B20"/>
    <w:rsid w:val="048EE270"/>
    <w:rsid w:val="049564B5"/>
    <w:rsid w:val="04CC717A"/>
    <w:rsid w:val="0506A3F0"/>
    <w:rsid w:val="05718D7D"/>
    <w:rsid w:val="057783B9"/>
    <w:rsid w:val="061AB7CD"/>
    <w:rsid w:val="062D35C9"/>
    <w:rsid w:val="062F7F8B"/>
    <w:rsid w:val="0632EFB5"/>
    <w:rsid w:val="0632F2C0"/>
    <w:rsid w:val="06434992"/>
    <w:rsid w:val="0644923E"/>
    <w:rsid w:val="065018D3"/>
    <w:rsid w:val="0679D6E3"/>
    <w:rsid w:val="067FE068"/>
    <w:rsid w:val="068454C1"/>
    <w:rsid w:val="06C69E59"/>
    <w:rsid w:val="06F2E005"/>
    <w:rsid w:val="070EAC53"/>
    <w:rsid w:val="07517D8E"/>
    <w:rsid w:val="076E6B23"/>
    <w:rsid w:val="0772B9E4"/>
    <w:rsid w:val="0835DD55"/>
    <w:rsid w:val="083B537C"/>
    <w:rsid w:val="085B8495"/>
    <w:rsid w:val="08626EBA"/>
    <w:rsid w:val="08BB51DB"/>
    <w:rsid w:val="08D6F6AB"/>
    <w:rsid w:val="08DCD75A"/>
    <w:rsid w:val="08DF2889"/>
    <w:rsid w:val="08E035F7"/>
    <w:rsid w:val="08E19DC1"/>
    <w:rsid w:val="090762D2"/>
    <w:rsid w:val="093147C4"/>
    <w:rsid w:val="0951681A"/>
    <w:rsid w:val="095C4F7D"/>
    <w:rsid w:val="09639CCB"/>
    <w:rsid w:val="09C1FF43"/>
    <w:rsid w:val="0A4AF4DC"/>
    <w:rsid w:val="0A564FB9"/>
    <w:rsid w:val="0A8F1132"/>
    <w:rsid w:val="0A98854D"/>
    <w:rsid w:val="0AC27B51"/>
    <w:rsid w:val="0AF96473"/>
    <w:rsid w:val="0B11BA32"/>
    <w:rsid w:val="0B3D29C2"/>
    <w:rsid w:val="0B62B586"/>
    <w:rsid w:val="0B8D2EE0"/>
    <w:rsid w:val="0B963B76"/>
    <w:rsid w:val="0B9E0080"/>
    <w:rsid w:val="0BC10F06"/>
    <w:rsid w:val="0BD4E439"/>
    <w:rsid w:val="0BE41CDE"/>
    <w:rsid w:val="0BE6C53D"/>
    <w:rsid w:val="0C12C8FE"/>
    <w:rsid w:val="0C19B578"/>
    <w:rsid w:val="0C24EEB1"/>
    <w:rsid w:val="0C4036BA"/>
    <w:rsid w:val="0C4BCA5D"/>
    <w:rsid w:val="0C802628"/>
    <w:rsid w:val="0CA61BF8"/>
    <w:rsid w:val="0CD7B6F4"/>
    <w:rsid w:val="0CF1D73A"/>
    <w:rsid w:val="0CF39645"/>
    <w:rsid w:val="0D28FF41"/>
    <w:rsid w:val="0D3C28A0"/>
    <w:rsid w:val="0D4A8A2B"/>
    <w:rsid w:val="0D62A6A9"/>
    <w:rsid w:val="0D76080A"/>
    <w:rsid w:val="0D85DB5D"/>
    <w:rsid w:val="0DC37C3E"/>
    <w:rsid w:val="0DECE97B"/>
    <w:rsid w:val="0DF2B964"/>
    <w:rsid w:val="0E167161"/>
    <w:rsid w:val="0EAA7F18"/>
    <w:rsid w:val="0F0C84FB"/>
    <w:rsid w:val="0F1270C2"/>
    <w:rsid w:val="0F2AF9DE"/>
    <w:rsid w:val="0F2E5463"/>
    <w:rsid w:val="0F3D8D0F"/>
    <w:rsid w:val="0F5C8F73"/>
    <w:rsid w:val="0F86758E"/>
    <w:rsid w:val="0F9A4034"/>
    <w:rsid w:val="0FA7E151"/>
    <w:rsid w:val="0FC38786"/>
    <w:rsid w:val="0FD9D1FB"/>
    <w:rsid w:val="0FD9D506"/>
    <w:rsid w:val="103FE890"/>
    <w:rsid w:val="10541FF1"/>
    <w:rsid w:val="1055B04B"/>
    <w:rsid w:val="1069AC99"/>
    <w:rsid w:val="1094D925"/>
    <w:rsid w:val="1095056D"/>
    <w:rsid w:val="10A8EF01"/>
    <w:rsid w:val="10F64A18"/>
    <w:rsid w:val="10F9518B"/>
    <w:rsid w:val="1121521A"/>
    <w:rsid w:val="113C59A9"/>
    <w:rsid w:val="115430C1"/>
    <w:rsid w:val="1155A974"/>
    <w:rsid w:val="118AC74D"/>
    <w:rsid w:val="11C26FAB"/>
    <w:rsid w:val="11C87203"/>
    <w:rsid w:val="11DD0366"/>
    <w:rsid w:val="11E85978"/>
    <w:rsid w:val="11F33E21"/>
    <w:rsid w:val="12238481"/>
    <w:rsid w:val="123E6763"/>
    <w:rsid w:val="124425BD"/>
    <w:rsid w:val="12D1E0F6"/>
    <w:rsid w:val="12DAB6B5"/>
    <w:rsid w:val="12E66A3B"/>
    <w:rsid w:val="12F1B7EC"/>
    <w:rsid w:val="12FD13F3"/>
    <w:rsid w:val="13202C6D"/>
    <w:rsid w:val="132C7155"/>
    <w:rsid w:val="134521ED"/>
    <w:rsid w:val="135B916B"/>
    <w:rsid w:val="1382C423"/>
    <w:rsid w:val="13A34B55"/>
    <w:rsid w:val="13B452CE"/>
    <w:rsid w:val="13BA7C4A"/>
    <w:rsid w:val="13F55670"/>
    <w:rsid w:val="13F99F6F"/>
    <w:rsid w:val="13F9C4A8"/>
    <w:rsid w:val="14427942"/>
    <w:rsid w:val="14941AC1"/>
    <w:rsid w:val="14A37F21"/>
    <w:rsid w:val="14C80380"/>
    <w:rsid w:val="14D237AD"/>
    <w:rsid w:val="14E7BE50"/>
    <w:rsid w:val="14E7BFDC"/>
    <w:rsid w:val="14F06F6F"/>
    <w:rsid w:val="15121AD6"/>
    <w:rsid w:val="151DE6CA"/>
    <w:rsid w:val="15539EEF"/>
    <w:rsid w:val="15749CC7"/>
    <w:rsid w:val="15790726"/>
    <w:rsid w:val="15A5EBC8"/>
    <w:rsid w:val="15B729A6"/>
    <w:rsid w:val="15EECBD2"/>
    <w:rsid w:val="162ECB26"/>
    <w:rsid w:val="162FEB22"/>
    <w:rsid w:val="1637F2E3"/>
    <w:rsid w:val="1639516D"/>
    <w:rsid w:val="1663D3E1"/>
    <w:rsid w:val="16735FE3"/>
    <w:rsid w:val="169152CF"/>
    <w:rsid w:val="169808E9"/>
    <w:rsid w:val="16BE1FAE"/>
    <w:rsid w:val="16CF4A0F"/>
    <w:rsid w:val="16D9158B"/>
    <w:rsid w:val="174B4735"/>
    <w:rsid w:val="179286B5"/>
    <w:rsid w:val="17B95C59"/>
    <w:rsid w:val="1861D8B2"/>
    <w:rsid w:val="18967576"/>
    <w:rsid w:val="189A3EE4"/>
    <w:rsid w:val="18D2A66D"/>
    <w:rsid w:val="18FB3CC9"/>
    <w:rsid w:val="1914E870"/>
    <w:rsid w:val="19257422"/>
    <w:rsid w:val="1937BEE5"/>
    <w:rsid w:val="194007DD"/>
    <w:rsid w:val="1942CE9A"/>
    <w:rsid w:val="194D2E35"/>
    <w:rsid w:val="19501579"/>
    <w:rsid w:val="1958BAAD"/>
    <w:rsid w:val="19D90190"/>
    <w:rsid w:val="19D94197"/>
    <w:rsid w:val="19E8154B"/>
    <w:rsid w:val="19EFE2EB"/>
    <w:rsid w:val="1A06EAD1"/>
    <w:rsid w:val="1A0F59DB"/>
    <w:rsid w:val="1A10B64D"/>
    <w:rsid w:val="1A3245D7"/>
    <w:rsid w:val="1A4FDDCF"/>
    <w:rsid w:val="1A9C7852"/>
    <w:rsid w:val="1A9C7852"/>
    <w:rsid w:val="1AB83909"/>
    <w:rsid w:val="1B7979C8"/>
    <w:rsid w:val="1B7DEAE8"/>
    <w:rsid w:val="1B985156"/>
    <w:rsid w:val="1B9B83B5"/>
    <w:rsid w:val="1BAC86AE"/>
    <w:rsid w:val="1BCE1638"/>
    <w:rsid w:val="1BEC267D"/>
    <w:rsid w:val="1C197BC3"/>
    <w:rsid w:val="1C257851"/>
    <w:rsid w:val="1C440FEB"/>
    <w:rsid w:val="1C4DE440"/>
    <w:rsid w:val="1C621F85"/>
    <w:rsid w:val="1C6CDD46"/>
    <w:rsid w:val="1C936710"/>
    <w:rsid w:val="1C956F1B"/>
    <w:rsid w:val="1CB8580E"/>
    <w:rsid w:val="1CCD6F78"/>
    <w:rsid w:val="1CDD4872"/>
    <w:rsid w:val="1CDDE0A4"/>
    <w:rsid w:val="1D1DF338"/>
    <w:rsid w:val="1D2C25D5"/>
    <w:rsid w:val="1D48570F"/>
    <w:rsid w:val="1D4F0A12"/>
    <w:rsid w:val="1D5B3514"/>
    <w:rsid w:val="1D773FD9"/>
    <w:rsid w:val="1D9280D5"/>
    <w:rsid w:val="1DA02704"/>
    <w:rsid w:val="1DC6D858"/>
    <w:rsid w:val="1E1D2997"/>
    <w:rsid w:val="1E1D695C"/>
    <w:rsid w:val="1EAB8510"/>
    <w:rsid w:val="1ECCE0D0"/>
    <w:rsid w:val="1EE2E0F2"/>
    <w:rsid w:val="1F33898D"/>
    <w:rsid w:val="1F57DD01"/>
    <w:rsid w:val="1FAA8D62"/>
    <w:rsid w:val="1FBE9A98"/>
    <w:rsid w:val="1FDB4AC4"/>
    <w:rsid w:val="1FE47C6A"/>
    <w:rsid w:val="2043D277"/>
    <w:rsid w:val="204F1D88"/>
    <w:rsid w:val="206934B1"/>
    <w:rsid w:val="208337DB"/>
    <w:rsid w:val="2092D5D6"/>
    <w:rsid w:val="20DC869C"/>
    <w:rsid w:val="20E4DB8F"/>
    <w:rsid w:val="20F03E16"/>
    <w:rsid w:val="211F32C0"/>
    <w:rsid w:val="21382B12"/>
    <w:rsid w:val="21576B09"/>
    <w:rsid w:val="217583F0"/>
    <w:rsid w:val="2186B747"/>
    <w:rsid w:val="21B64F9D"/>
    <w:rsid w:val="21BB7064"/>
    <w:rsid w:val="21BF99F6"/>
    <w:rsid w:val="21F8F899"/>
    <w:rsid w:val="220FF9E0"/>
    <w:rsid w:val="22148D0C"/>
    <w:rsid w:val="223BEB63"/>
    <w:rsid w:val="22728CB4"/>
    <w:rsid w:val="22739827"/>
    <w:rsid w:val="2280ABF0"/>
    <w:rsid w:val="2284DF0D"/>
    <w:rsid w:val="229E9D6B"/>
    <w:rsid w:val="22A19AA0"/>
    <w:rsid w:val="22CD7DFB"/>
    <w:rsid w:val="22FDAD75"/>
    <w:rsid w:val="22FEEC0F"/>
    <w:rsid w:val="23478B90"/>
    <w:rsid w:val="23887CC8"/>
    <w:rsid w:val="23AB9AC4"/>
    <w:rsid w:val="23ADCD17"/>
    <w:rsid w:val="24023428"/>
    <w:rsid w:val="2580BC38"/>
    <w:rsid w:val="259E0489"/>
    <w:rsid w:val="25A735AC"/>
    <w:rsid w:val="25B84CB2"/>
    <w:rsid w:val="25C998E1"/>
    <w:rsid w:val="25FC5AF3"/>
    <w:rsid w:val="263AB8BC"/>
    <w:rsid w:val="263ABE57"/>
    <w:rsid w:val="263C2D5E"/>
    <w:rsid w:val="26B01930"/>
    <w:rsid w:val="26BE5A0C"/>
    <w:rsid w:val="26BEEADE"/>
    <w:rsid w:val="26F06373"/>
    <w:rsid w:val="270B9A4F"/>
    <w:rsid w:val="275AB0EE"/>
    <w:rsid w:val="279EC176"/>
    <w:rsid w:val="27E22AD1"/>
    <w:rsid w:val="27F1FDB8"/>
    <w:rsid w:val="280C06BD"/>
    <w:rsid w:val="281D7C03"/>
    <w:rsid w:val="283C0595"/>
    <w:rsid w:val="283D71EE"/>
    <w:rsid w:val="286EFF7C"/>
    <w:rsid w:val="2897FFD0"/>
    <w:rsid w:val="28BC79E3"/>
    <w:rsid w:val="28C9B95B"/>
    <w:rsid w:val="28F11C78"/>
    <w:rsid w:val="290DDEEF"/>
    <w:rsid w:val="29133EEB"/>
    <w:rsid w:val="297C1E75"/>
    <w:rsid w:val="299FF128"/>
    <w:rsid w:val="2A01A1E2"/>
    <w:rsid w:val="2A1016F7"/>
    <w:rsid w:val="2A2FC641"/>
    <w:rsid w:val="2AA42B0D"/>
    <w:rsid w:val="2AB1F96A"/>
    <w:rsid w:val="2ABF6783"/>
    <w:rsid w:val="2B1A3A8F"/>
    <w:rsid w:val="2B4E356D"/>
    <w:rsid w:val="2B6E4522"/>
    <w:rsid w:val="2B73A657"/>
    <w:rsid w:val="2B8267D3"/>
    <w:rsid w:val="2B8E8E65"/>
    <w:rsid w:val="2B907D32"/>
    <w:rsid w:val="2B9918FB"/>
    <w:rsid w:val="2B9D7243"/>
    <w:rsid w:val="2BA1F6FC"/>
    <w:rsid w:val="2BB052A6"/>
    <w:rsid w:val="2C1DDA74"/>
    <w:rsid w:val="2C2267F3"/>
    <w:rsid w:val="2C491947"/>
    <w:rsid w:val="2C5BF469"/>
    <w:rsid w:val="2D06B1F0"/>
    <w:rsid w:val="2D1E3834"/>
    <w:rsid w:val="2D46DEE5"/>
    <w:rsid w:val="2D5543C9"/>
    <w:rsid w:val="2DA40484"/>
    <w:rsid w:val="2DA9166E"/>
    <w:rsid w:val="2DF3988B"/>
    <w:rsid w:val="2DFC7E6C"/>
    <w:rsid w:val="2E1FC5A4"/>
    <w:rsid w:val="2E3532CA"/>
    <w:rsid w:val="2E5DD7EA"/>
    <w:rsid w:val="2EAB4719"/>
    <w:rsid w:val="2EC83ECA"/>
    <w:rsid w:val="2EE664E2"/>
    <w:rsid w:val="2EF2A69C"/>
    <w:rsid w:val="2F05DCEC"/>
    <w:rsid w:val="2F09556F"/>
    <w:rsid w:val="2F2E64CB"/>
    <w:rsid w:val="2F3C1FFA"/>
    <w:rsid w:val="2F3F003F"/>
    <w:rsid w:val="2F3FD4E5"/>
    <w:rsid w:val="2F44E6CF"/>
    <w:rsid w:val="2F540F44"/>
    <w:rsid w:val="2F6B514B"/>
    <w:rsid w:val="2F6B514B"/>
    <w:rsid w:val="2FDA8109"/>
    <w:rsid w:val="2FF4C130"/>
    <w:rsid w:val="2FFF2828"/>
    <w:rsid w:val="307D35BF"/>
    <w:rsid w:val="3097BEC9"/>
    <w:rsid w:val="30F1A6FB"/>
    <w:rsid w:val="30F5D916"/>
    <w:rsid w:val="30F8E655"/>
    <w:rsid w:val="311C8A6A"/>
    <w:rsid w:val="314F2CC2"/>
    <w:rsid w:val="31554B96"/>
    <w:rsid w:val="31567C68"/>
    <w:rsid w:val="3172E174"/>
    <w:rsid w:val="31902B92"/>
    <w:rsid w:val="3190B224"/>
    <w:rsid w:val="3190BF83"/>
    <w:rsid w:val="31EE49BF"/>
    <w:rsid w:val="31F38865"/>
    <w:rsid w:val="320CF54D"/>
    <w:rsid w:val="32190620"/>
    <w:rsid w:val="3233AE19"/>
    <w:rsid w:val="325F3BC8"/>
    <w:rsid w:val="326AA2C7"/>
    <w:rsid w:val="3294CBE9"/>
    <w:rsid w:val="32CC664B"/>
    <w:rsid w:val="3340FB53"/>
    <w:rsid w:val="33BD14C8"/>
    <w:rsid w:val="33FD2227"/>
    <w:rsid w:val="34013B0C"/>
    <w:rsid w:val="342C6E65"/>
    <w:rsid w:val="34AC4C71"/>
    <w:rsid w:val="34B0F166"/>
    <w:rsid w:val="34B7F377"/>
    <w:rsid w:val="34CDAFEB"/>
    <w:rsid w:val="3500A6D2"/>
    <w:rsid w:val="352AA047"/>
    <w:rsid w:val="3567AEC8"/>
    <w:rsid w:val="356A714F"/>
    <w:rsid w:val="35782D47"/>
    <w:rsid w:val="35A7DEEC"/>
    <w:rsid w:val="35B06729"/>
    <w:rsid w:val="35BC15D9"/>
    <w:rsid w:val="362D6434"/>
    <w:rsid w:val="367ADB49"/>
    <w:rsid w:val="369C7733"/>
    <w:rsid w:val="36DE1353"/>
    <w:rsid w:val="36EF18D5"/>
    <w:rsid w:val="3731D7EE"/>
    <w:rsid w:val="374538A6"/>
    <w:rsid w:val="3757E63A"/>
    <w:rsid w:val="3764E959"/>
    <w:rsid w:val="37884CA0"/>
    <w:rsid w:val="379BA504"/>
    <w:rsid w:val="37D42963"/>
    <w:rsid w:val="37F6C1F6"/>
    <w:rsid w:val="38183800"/>
    <w:rsid w:val="38575F99"/>
    <w:rsid w:val="38784B21"/>
    <w:rsid w:val="3891B911"/>
    <w:rsid w:val="3894888B"/>
    <w:rsid w:val="38C65AE3"/>
    <w:rsid w:val="3936A1D6"/>
    <w:rsid w:val="39372E97"/>
    <w:rsid w:val="398B24F7"/>
    <w:rsid w:val="39A8CA30"/>
    <w:rsid w:val="39C8BE80"/>
    <w:rsid w:val="39CCE30A"/>
    <w:rsid w:val="39D28C98"/>
    <w:rsid w:val="39ECC068"/>
    <w:rsid w:val="39F66528"/>
    <w:rsid w:val="3A199276"/>
    <w:rsid w:val="3A1BF0BF"/>
    <w:rsid w:val="3A287D5E"/>
    <w:rsid w:val="3A337DBF"/>
    <w:rsid w:val="3A5FA9CA"/>
    <w:rsid w:val="3A6E62F0"/>
    <w:rsid w:val="3A6F67E8"/>
    <w:rsid w:val="3A9CBB5C"/>
    <w:rsid w:val="3AC56919"/>
    <w:rsid w:val="3AE5E030"/>
    <w:rsid w:val="3AF9ABE2"/>
    <w:rsid w:val="3B230431"/>
    <w:rsid w:val="3BB562D7"/>
    <w:rsid w:val="3BBDAA6C"/>
    <w:rsid w:val="3BD7C4FF"/>
    <w:rsid w:val="3BDFB623"/>
    <w:rsid w:val="3BE36181"/>
    <w:rsid w:val="3C0F2766"/>
    <w:rsid w:val="3C832AC4"/>
    <w:rsid w:val="3C9CA5B8"/>
    <w:rsid w:val="3C9E4328"/>
    <w:rsid w:val="3CC2C5B9"/>
    <w:rsid w:val="3CD38C09"/>
    <w:rsid w:val="3CFC9291"/>
    <w:rsid w:val="3D20451A"/>
    <w:rsid w:val="3D862C4E"/>
    <w:rsid w:val="3D899B8A"/>
    <w:rsid w:val="3DA3C531"/>
    <w:rsid w:val="3DAA8C2C"/>
    <w:rsid w:val="3DDFA621"/>
    <w:rsid w:val="3E6F5C6A"/>
    <w:rsid w:val="3EF253C5"/>
    <w:rsid w:val="3EF62671"/>
    <w:rsid w:val="3F256BEB"/>
    <w:rsid w:val="3F2C390C"/>
    <w:rsid w:val="3F3C0DFF"/>
    <w:rsid w:val="3F568AFF"/>
    <w:rsid w:val="3FB95153"/>
    <w:rsid w:val="3FD09ABF"/>
    <w:rsid w:val="3FF52CFA"/>
    <w:rsid w:val="400BFEA1"/>
    <w:rsid w:val="4016C052"/>
    <w:rsid w:val="40435979"/>
    <w:rsid w:val="404FED58"/>
    <w:rsid w:val="40DB16E5"/>
    <w:rsid w:val="410AF16D"/>
    <w:rsid w:val="411C1ABC"/>
    <w:rsid w:val="41370224"/>
    <w:rsid w:val="417577B6"/>
    <w:rsid w:val="417A8BC5"/>
    <w:rsid w:val="418AB2E9"/>
    <w:rsid w:val="4190E79F"/>
    <w:rsid w:val="41BA1BB1"/>
    <w:rsid w:val="41DF29DA"/>
    <w:rsid w:val="41FE4E32"/>
    <w:rsid w:val="4207B924"/>
    <w:rsid w:val="421DF900"/>
    <w:rsid w:val="422D0986"/>
    <w:rsid w:val="42569A0B"/>
    <w:rsid w:val="426F5AD7"/>
    <w:rsid w:val="427C1826"/>
    <w:rsid w:val="42CF48AD"/>
    <w:rsid w:val="4304D98C"/>
    <w:rsid w:val="431F9959"/>
    <w:rsid w:val="43439F63"/>
    <w:rsid w:val="435008FF"/>
    <w:rsid w:val="4354DA3A"/>
    <w:rsid w:val="438278DA"/>
    <w:rsid w:val="438966CA"/>
    <w:rsid w:val="439B9034"/>
    <w:rsid w:val="43B1F1D4"/>
    <w:rsid w:val="43CB9C5B"/>
    <w:rsid w:val="43D9C064"/>
    <w:rsid w:val="43FF5DD3"/>
    <w:rsid w:val="4404DCA0"/>
    <w:rsid w:val="442D3E40"/>
    <w:rsid w:val="443BBCD0"/>
    <w:rsid w:val="4470E2F5"/>
    <w:rsid w:val="447F6F0C"/>
    <w:rsid w:val="44986B86"/>
    <w:rsid w:val="45459F99"/>
    <w:rsid w:val="45637487"/>
    <w:rsid w:val="459EB08C"/>
    <w:rsid w:val="45B21A8F"/>
    <w:rsid w:val="45D239A3"/>
    <w:rsid w:val="45DA7FA8"/>
    <w:rsid w:val="46055DA4"/>
    <w:rsid w:val="4614526A"/>
    <w:rsid w:val="46369150"/>
    <w:rsid w:val="46724EFC"/>
    <w:rsid w:val="46B57B1A"/>
    <w:rsid w:val="46E0B9ED"/>
    <w:rsid w:val="47033D1D"/>
    <w:rsid w:val="4708B500"/>
    <w:rsid w:val="476E0A04"/>
    <w:rsid w:val="480F6DC8"/>
    <w:rsid w:val="4846C4AF"/>
    <w:rsid w:val="4852AD96"/>
    <w:rsid w:val="488AD2B7"/>
    <w:rsid w:val="48B9F2F5"/>
    <w:rsid w:val="48CCA7EA"/>
    <w:rsid w:val="48D47570"/>
    <w:rsid w:val="48F3C882"/>
    <w:rsid w:val="48FCDAF5"/>
    <w:rsid w:val="49080DB2"/>
    <w:rsid w:val="4909DA65"/>
    <w:rsid w:val="4958A792"/>
    <w:rsid w:val="4975F4C0"/>
    <w:rsid w:val="4977F2F2"/>
    <w:rsid w:val="49818A9B"/>
    <w:rsid w:val="49A93647"/>
    <w:rsid w:val="49B69F63"/>
    <w:rsid w:val="49D7758B"/>
    <w:rsid w:val="49D900E8"/>
    <w:rsid w:val="49E90C15"/>
    <w:rsid w:val="4A1D5575"/>
    <w:rsid w:val="4A59E5EE"/>
    <w:rsid w:val="4A8C7F5E"/>
    <w:rsid w:val="4AE4DDD9"/>
    <w:rsid w:val="4AF15716"/>
    <w:rsid w:val="4B787D82"/>
    <w:rsid w:val="4BD9FBB0"/>
    <w:rsid w:val="4BF882C0"/>
    <w:rsid w:val="4C07DCB1"/>
    <w:rsid w:val="4C37C038"/>
    <w:rsid w:val="4C417B27"/>
    <w:rsid w:val="4C41B2CC"/>
    <w:rsid w:val="4C54DF7C"/>
    <w:rsid w:val="4C5FAF20"/>
    <w:rsid w:val="4C6B7C10"/>
    <w:rsid w:val="4C6CD500"/>
    <w:rsid w:val="4CE0D709"/>
    <w:rsid w:val="4D0DD097"/>
    <w:rsid w:val="4D611004"/>
    <w:rsid w:val="4D912979"/>
    <w:rsid w:val="4D91E57F"/>
    <w:rsid w:val="4D91EDBC"/>
    <w:rsid w:val="4D945321"/>
    <w:rsid w:val="4DDD4B88"/>
    <w:rsid w:val="4DEA8DA7"/>
    <w:rsid w:val="4E226B25"/>
    <w:rsid w:val="4E231771"/>
    <w:rsid w:val="4EB5CBFB"/>
    <w:rsid w:val="4EF7E869"/>
    <w:rsid w:val="4F302382"/>
    <w:rsid w:val="4F7D7890"/>
    <w:rsid w:val="4FB84EFC"/>
    <w:rsid w:val="4FDC8B24"/>
    <w:rsid w:val="50016701"/>
    <w:rsid w:val="501327E7"/>
    <w:rsid w:val="501877CB"/>
    <w:rsid w:val="5037260A"/>
    <w:rsid w:val="50872C67"/>
    <w:rsid w:val="50E76218"/>
    <w:rsid w:val="50ECF2F3"/>
    <w:rsid w:val="51003E3E"/>
    <w:rsid w:val="511F68B0"/>
    <w:rsid w:val="513622EF"/>
    <w:rsid w:val="516C648E"/>
    <w:rsid w:val="517F96A9"/>
    <w:rsid w:val="51937DA3"/>
    <w:rsid w:val="51A1A0E3"/>
    <w:rsid w:val="51D65B78"/>
    <w:rsid w:val="51E2E003"/>
    <w:rsid w:val="51F8AF51"/>
    <w:rsid w:val="51FCBB40"/>
    <w:rsid w:val="5200CEAD"/>
    <w:rsid w:val="52060F62"/>
    <w:rsid w:val="52206EDB"/>
    <w:rsid w:val="522E4766"/>
    <w:rsid w:val="5242B5AB"/>
    <w:rsid w:val="526E4654"/>
    <w:rsid w:val="52988204"/>
    <w:rsid w:val="52A060CA"/>
    <w:rsid w:val="52EC6F7C"/>
    <w:rsid w:val="53119FE1"/>
    <w:rsid w:val="531B8377"/>
    <w:rsid w:val="531BC4FD"/>
    <w:rsid w:val="532A6871"/>
    <w:rsid w:val="5339B2B7"/>
    <w:rsid w:val="53494F46"/>
    <w:rsid w:val="534EA88B"/>
    <w:rsid w:val="537624CB"/>
    <w:rsid w:val="5394159D"/>
    <w:rsid w:val="53A7F34F"/>
    <w:rsid w:val="53CC7B60"/>
    <w:rsid w:val="53D2A3D4"/>
    <w:rsid w:val="53DE860C"/>
    <w:rsid w:val="540FB8B0"/>
    <w:rsid w:val="547B473B"/>
    <w:rsid w:val="54B2A3AB"/>
    <w:rsid w:val="54B7955E"/>
    <w:rsid w:val="54E99B6E"/>
    <w:rsid w:val="5507088E"/>
    <w:rsid w:val="550DFC3A"/>
    <w:rsid w:val="552E02CC"/>
    <w:rsid w:val="5573F1E6"/>
    <w:rsid w:val="557D80D6"/>
    <w:rsid w:val="559ABCA0"/>
    <w:rsid w:val="55B15FDF"/>
    <w:rsid w:val="5605769B"/>
    <w:rsid w:val="56096D82"/>
    <w:rsid w:val="560D6A25"/>
    <w:rsid w:val="562F480E"/>
    <w:rsid w:val="5655EAC4"/>
    <w:rsid w:val="56B5F893"/>
    <w:rsid w:val="56E29390"/>
    <w:rsid w:val="56EDC2CB"/>
    <w:rsid w:val="57037BC1"/>
    <w:rsid w:val="57437E5F"/>
    <w:rsid w:val="574FBDC8"/>
    <w:rsid w:val="575EBC18"/>
    <w:rsid w:val="575F890B"/>
    <w:rsid w:val="576E1E01"/>
    <w:rsid w:val="57CCD0B6"/>
    <w:rsid w:val="57E61688"/>
    <w:rsid w:val="580DE277"/>
    <w:rsid w:val="583EA950"/>
    <w:rsid w:val="588F7884"/>
    <w:rsid w:val="58B4CE60"/>
    <w:rsid w:val="58D016BF"/>
    <w:rsid w:val="58D4E40F"/>
    <w:rsid w:val="58FD4DB1"/>
    <w:rsid w:val="5903FC63"/>
    <w:rsid w:val="59471744"/>
    <w:rsid w:val="5977B149"/>
    <w:rsid w:val="598B0681"/>
    <w:rsid w:val="59DA79B1"/>
    <w:rsid w:val="5A001C3D"/>
    <w:rsid w:val="5A2E5E10"/>
    <w:rsid w:val="5AA1C307"/>
    <w:rsid w:val="5AD8D523"/>
    <w:rsid w:val="5B21378C"/>
    <w:rsid w:val="5B26955C"/>
    <w:rsid w:val="5B4D0703"/>
    <w:rsid w:val="5BCEA2CA"/>
    <w:rsid w:val="5BD2F26D"/>
    <w:rsid w:val="5C0C3298"/>
    <w:rsid w:val="5C1EECFD"/>
    <w:rsid w:val="5C9FE44F"/>
    <w:rsid w:val="5CA59F7D"/>
    <w:rsid w:val="5CF5E78F"/>
    <w:rsid w:val="5CF6A780"/>
    <w:rsid w:val="5D0CA8DB"/>
    <w:rsid w:val="5D253A17"/>
    <w:rsid w:val="5D41205A"/>
    <w:rsid w:val="5D65FED2"/>
    <w:rsid w:val="5D6DB084"/>
    <w:rsid w:val="5D8857DE"/>
    <w:rsid w:val="5D9364BE"/>
    <w:rsid w:val="5DA387E2"/>
    <w:rsid w:val="5DFA1172"/>
    <w:rsid w:val="5E3F361A"/>
    <w:rsid w:val="5E8AC7B0"/>
    <w:rsid w:val="5E9BB623"/>
    <w:rsid w:val="5EC34F43"/>
    <w:rsid w:val="5ECD1CB8"/>
    <w:rsid w:val="5ED8E4AE"/>
    <w:rsid w:val="5F3D3587"/>
    <w:rsid w:val="5FACF004"/>
    <w:rsid w:val="5FB5D8DE"/>
    <w:rsid w:val="5FC02729"/>
    <w:rsid w:val="5FD36C59"/>
    <w:rsid w:val="5FE0DE22"/>
    <w:rsid w:val="5FEEB462"/>
    <w:rsid w:val="6049BB35"/>
    <w:rsid w:val="6066B2A1"/>
    <w:rsid w:val="6066E6FD"/>
    <w:rsid w:val="60722F4B"/>
    <w:rsid w:val="60722F4B"/>
    <w:rsid w:val="60736FF0"/>
    <w:rsid w:val="6086AE36"/>
    <w:rsid w:val="60ADE253"/>
    <w:rsid w:val="60B9723D"/>
    <w:rsid w:val="60DDC18F"/>
    <w:rsid w:val="614D1BC0"/>
    <w:rsid w:val="61702E71"/>
    <w:rsid w:val="617230AD"/>
    <w:rsid w:val="6172CAED"/>
    <w:rsid w:val="61916287"/>
    <w:rsid w:val="6199DA2A"/>
    <w:rsid w:val="61A3D140"/>
    <w:rsid w:val="61A3E9D1"/>
    <w:rsid w:val="61B374E3"/>
    <w:rsid w:val="61D1323A"/>
    <w:rsid w:val="61E30DC0"/>
    <w:rsid w:val="61E63C1E"/>
    <w:rsid w:val="620098C0"/>
    <w:rsid w:val="625156FA"/>
    <w:rsid w:val="62A887B0"/>
    <w:rsid w:val="62BD21EF"/>
    <w:rsid w:val="6305968A"/>
    <w:rsid w:val="630618D2"/>
    <w:rsid w:val="630E010E"/>
    <w:rsid w:val="6331A741"/>
    <w:rsid w:val="6348BDDC"/>
    <w:rsid w:val="6357999C"/>
    <w:rsid w:val="635882A4"/>
    <w:rsid w:val="636DF1F4"/>
    <w:rsid w:val="638C843A"/>
    <w:rsid w:val="639FF2AD"/>
    <w:rsid w:val="6458F250"/>
    <w:rsid w:val="64AC921D"/>
    <w:rsid w:val="64F4AAA3"/>
    <w:rsid w:val="650AF7A7"/>
    <w:rsid w:val="652C82BE"/>
    <w:rsid w:val="652CFC73"/>
    <w:rsid w:val="65383982"/>
    <w:rsid w:val="6568B9F1"/>
    <w:rsid w:val="65909D82"/>
    <w:rsid w:val="65B0B4E0"/>
    <w:rsid w:val="65B6874D"/>
    <w:rsid w:val="65D3FD70"/>
    <w:rsid w:val="65DE6468"/>
    <w:rsid w:val="65F0347E"/>
    <w:rsid w:val="65FC3337"/>
    <w:rsid w:val="66494B3F"/>
    <w:rsid w:val="666FEB71"/>
    <w:rsid w:val="667748C5"/>
    <w:rsid w:val="668BF8CD"/>
    <w:rsid w:val="66B42A75"/>
    <w:rsid w:val="66B77392"/>
    <w:rsid w:val="66BABD40"/>
    <w:rsid w:val="66CF6771"/>
    <w:rsid w:val="66F63704"/>
    <w:rsid w:val="672DE669"/>
    <w:rsid w:val="6744241F"/>
    <w:rsid w:val="674FF271"/>
    <w:rsid w:val="678F528C"/>
    <w:rsid w:val="6791BFD1"/>
    <w:rsid w:val="6799E50E"/>
    <w:rsid w:val="67A84250"/>
    <w:rsid w:val="67B08052"/>
    <w:rsid w:val="67BBF126"/>
    <w:rsid w:val="67E60622"/>
    <w:rsid w:val="67EBF007"/>
    <w:rsid w:val="67FFC5F7"/>
    <w:rsid w:val="68341059"/>
    <w:rsid w:val="6870E5B7"/>
    <w:rsid w:val="68D50A58"/>
    <w:rsid w:val="68DFF480"/>
    <w:rsid w:val="68EE280F"/>
    <w:rsid w:val="694412B1"/>
    <w:rsid w:val="695D3B0E"/>
    <w:rsid w:val="69923618"/>
    <w:rsid w:val="69AF12DC"/>
    <w:rsid w:val="69C0E4E8"/>
    <w:rsid w:val="69EBE159"/>
    <w:rsid w:val="6A01CFA5"/>
    <w:rsid w:val="6A0BAAA5"/>
    <w:rsid w:val="6A17CC85"/>
    <w:rsid w:val="6A1DFEAE"/>
    <w:rsid w:val="6A367B93"/>
    <w:rsid w:val="6A3A8C98"/>
    <w:rsid w:val="6A634BD2"/>
    <w:rsid w:val="6A6AFF7A"/>
    <w:rsid w:val="6A6C9D56"/>
    <w:rsid w:val="6AA56FDA"/>
    <w:rsid w:val="6AF90B6F"/>
    <w:rsid w:val="6B285D2F"/>
    <w:rsid w:val="6B96D4ED"/>
    <w:rsid w:val="6BB5A19D"/>
    <w:rsid w:val="6BD7135C"/>
    <w:rsid w:val="6BF0B996"/>
    <w:rsid w:val="6C197A95"/>
    <w:rsid w:val="6C32C075"/>
    <w:rsid w:val="6C5985D0"/>
    <w:rsid w:val="6CB59599"/>
    <w:rsid w:val="6CBF612A"/>
    <w:rsid w:val="6CDE42F0"/>
    <w:rsid w:val="6D25A64F"/>
    <w:rsid w:val="6D3CF8EB"/>
    <w:rsid w:val="6D6B082E"/>
    <w:rsid w:val="6D6D9D13"/>
    <w:rsid w:val="6DA02605"/>
    <w:rsid w:val="6DA870D5"/>
    <w:rsid w:val="6DBD1896"/>
    <w:rsid w:val="6DEEB5F6"/>
    <w:rsid w:val="6DF5E7EA"/>
    <w:rsid w:val="6E218641"/>
    <w:rsid w:val="6E2236F6"/>
    <w:rsid w:val="6E9F605C"/>
    <w:rsid w:val="6F06D88F"/>
    <w:rsid w:val="6F15FA1E"/>
    <w:rsid w:val="6F285A58"/>
    <w:rsid w:val="6F3B01B8"/>
    <w:rsid w:val="6F4F3604"/>
    <w:rsid w:val="6F537937"/>
    <w:rsid w:val="6F75029D"/>
    <w:rsid w:val="6F7FCC16"/>
    <w:rsid w:val="6F8FCC24"/>
    <w:rsid w:val="6F9F052E"/>
    <w:rsid w:val="6F9F43E8"/>
    <w:rsid w:val="7017C6A5"/>
    <w:rsid w:val="70195586"/>
    <w:rsid w:val="702B42BB"/>
    <w:rsid w:val="702C8ED4"/>
    <w:rsid w:val="70307AF0"/>
    <w:rsid w:val="7030D1F3"/>
    <w:rsid w:val="705E242A"/>
    <w:rsid w:val="708DBFAD"/>
    <w:rsid w:val="70C42AB9"/>
    <w:rsid w:val="70DF3CB6"/>
    <w:rsid w:val="7121EB89"/>
    <w:rsid w:val="713C9DE7"/>
    <w:rsid w:val="7167CD09"/>
    <w:rsid w:val="717C5EA6"/>
    <w:rsid w:val="71871C20"/>
    <w:rsid w:val="71D2FBB6"/>
    <w:rsid w:val="71E7894C"/>
    <w:rsid w:val="72039CE6"/>
    <w:rsid w:val="724764E5"/>
    <w:rsid w:val="7263894D"/>
    <w:rsid w:val="72A8BC72"/>
    <w:rsid w:val="72B47469"/>
    <w:rsid w:val="72DE6763"/>
    <w:rsid w:val="72FFA8B8"/>
    <w:rsid w:val="732AE920"/>
    <w:rsid w:val="73318FBE"/>
    <w:rsid w:val="734D4A69"/>
    <w:rsid w:val="73B28CEB"/>
    <w:rsid w:val="73DD5F5E"/>
    <w:rsid w:val="740DC1FD"/>
    <w:rsid w:val="7417E7CB"/>
    <w:rsid w:val="7426EA5A"/>
    <w:rsid w:val="7445BFE0"/>
    <w:rsid w:val="7451E1C6"/>
    <w:rsid w:val="74F9976A"/>
    <w:rsid w:val="7505F5D5"/>
    <w:rsid w:val="75413E6A"/>
    <w:rsid w:val="7542345F"/>
    <w:rsid w:val="756F1BB4"/>
    <w:rsid w:val="75729AC5"/>
    <w:rsid w:val="757B41B9"/>
    <w:rsid w:val="75993AC8"/>
    <w:rsid w:val="75B3B82C"/>
    <w:rsid w:val="75BE7788"/>
    <w:rsid w:val="766289E2"/>
    <w:rsid w:val="767BFBA3"/>
    <w:rsid w:val="76E4F94D"/>
    <w:rsid w:val="7702996A"/>
    <w:rsid w:val="77109CF8"/>
    <w:rsid w:val="771FECDF"/>
    <w:rsid w:val="7731863D"/>
    <w:rsid w:val="774562BF"/>
    <w:rsid w:val="774815D9"/>
    <w:rsid w:val="777DCEFF"/>
    <w:rsid w:val="77817AFF"/>
    <w:rsid w:val="77FE5A43"/>
    <w:rsid w:val="78222471"/>
    <w:rsid w:val="782AADCE"/>
    <w:rsid w:val="7863B249"/>
    <w:rsid w:val="7885FE0E"/>
    <w:rsid w:val="78B2E27B"/>
    <w:rsid w:val="78B44ED4"/>
    <w:rsid w:val="78BCFE67"/>
    <w:rsid w:val="78DFB92C"/>
    <w:rsid w:val="790F93DB"/>
    <w:rsid w:val="79117DFB"/>
    <w:rsid w:val="79193103"/>
    <w:rsid w:val="794D115B"/>
    <w:rsid w:val="796098A4"/>
    <w:rsid w:val="7973AA92"/>
    <w:rsid w:val="79A412AD"/>
    <w:rsid w:val="79D951E5"/>
    <w:rsid w:val="7A15A582"/>
    <w:rsid w:val="7A2C5D84"/>
    <w:rsid w:val="7A6FA0B6"/>
    <w:rsid w:val="7AB50164"/>
    <w:rsid w:val="7ABA17F7"/>
    <w:rsid w:val="7B169CD5"/>
    <w:rsid w:val="7B3EED2D"/>
    <w:rsid w:val="7B6ACACA"/>
    <w:rsid w:val="7B766248"/>
    <w:rsid w:val="7BB1C8DF"/>
    <w:rsid w:val="7BEA833D"/>
    <w:rsid w:val="7BFCB262"/>
    <w:rsid w:val="7C18B1B2"/>
    <w:rsid w:val="7C3A8704"/>
    <w:rsid w:val="7C55D597"/>
    <w:rsid w:val="7C77962E"/>
    <w:rsid w:val="7C983966"/>
    <w:rsid w:val="7D099E2B"/>
    <w:rsid w:val="7D2C03D3"/>
    <w:rsid w:val="7D3CA732"/>
    <w:rsid w:val="7D5222C5"/>
    <w:rsid w:val="7DA74178"/>
    <w:rsid w:val="7DECA226"/>
    <w:rsid w:val="7E246DA5"/>
    <w:rsid w:val="7E3480B7"/>
    <w:rsid w:val="7E364E92"/>
    <w:rsid w:val="7E80B8E3"/>
    <w:rsid w:val="7ECF627E"/>
    <w:rsid w:val="7EF9610A"/>
    <w:rsid w:val="7F2223FF"/>
    <w:rsid w:val="7F2D2684"/>
    <w:rsid w:val="7F460606"/>
    <w:rsid w:val="7F61CA85"/>
    <w:rsid w:val="7F66E512"/>
    <w:rsid w:val="7F6D4754"/>
    <w:rsid w:val="7FB2FCE0"/>
    <w:rsid w:val="7FC6882D"/>
    <w:rsid w:val="7F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ABE2"/>
  <w15:chartTrackingRefBased/>
  <w15:docId w15:val="{D569A1C3-51AE-41B2-9B74-3FE7598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83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character" w:styleId="normaltextrun" w:customStyle="1">
    <w:name w:val="normaltextrun"/>
    <w:basedOn w:val="DefaultParagraphFont"/>
    <w:rsid w:val="000831EA"/>
  </w:style>
  <w:style w:type="character" w:styleId="eop" w:customStyle="1">
    <w:name w:val="eop"/>
    <w:basedOn w:val="DefaultParagraphFont"/>
    <w:rsid w:val="000831EA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microsoft.com/office/2020/10/relationships/intelligence" Target="intelligence2.xml" Id="rId22" /><Relationship Type="http://schemas.openxmlformats.org/officeDocument/2006/relationships/image" Target="/media/image2.png" Id="Ra59eb63e37934f73" /><Relationship Type="http://schemas.openxmlformats.org/officeDocument/2006/relationships/image" Target="/media/image3.png" Id="R72958c9d07154ca0" /><Relationship Type="http://schemas.openxmlformats.org/officeDocument/2006/relationships/image" Target="/media/image6.png" Id="Raafc5116452a49e2" /><Relationship Type="http://schemas.openxmlformats.org/officeDocument/2006/relationships/image" Target="/media/image8.png" Id="Re8286bfd140e4383" /><Relationship Type="http://schemas.openxmlformats.org/officeDocument/2006/relationships/image" Target="/media/image9.png" Id="R8f820d88ac5248dc" /><Relationship Type="http://schemas.openxmlformats.org/officeDocument/2006/relationships/image" Target="/media/imagea.png" Id="Rf358753c519e47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JOSÉ LARRAÍN COVARRUBIAS</dc:creator>
  <keywords/>
  <dc:description/>
  <lastModifiedBy>MATIAS EDUARDO MORENO FUENZALIDA</lastModifiedBy>
  <revision>27</revision>
  <dcterms:created xsi:type="dcterms:W3CDTF">2023-03-09T21:59:00.0000000Z</dcterms:created>
  <dcterms:modified xsi:type="dcterms:W3CDTF">2023-05-17T19:34:50.0310467Z</dcterms:modified>
</coreProperties>
</file>