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77121" w:rsidP="2C491947" w:rsidRDefault="374538A6" w14:paraId="5C1A07E2" w14:textId="4AE49644">
      <w:pPr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Int_QGOKU58W" w:id="0"/>
      <w:r w:rsidRPr="17B48D98" w:rsidR="70175177">
        <w:rPr>
          <w:rFonts w:ascii="Arial" w:hAnsi="Arial" w:eastAsia="Arial" w:cs="Arial"/>
          <w:b w:val="1"/>
          <w:bCs w:val="1"/>
          <w:sz w:val="32"/>
          <w:szCs w:val="32"/>
        </w:rPr>
        <w:t>Trabajo Previo</w:t>
      </w:r>
      <w:bookmarkEnd w:id="0"/>
    </w:p>
    <w:p w:rsidR="374538A6" w:rsidP="404FED58" w:rsidRDefault="1C0F8622" w14:paraId="5A76D38E" w14:textId="65860B5F">
      <w:pPr>
        <w:rPr>
          <w:rFonts w:ascii="Arial" w:hAnsi="Arial" w:eastAsia="Arial" w:cs="Arial"/>
          <w:b/>
          <w:bCs/>
          <w:sz w:val="32"/>
          <w:szCs w:val="32"/>
        </w:rPr>
      </w:pPr>
      <w:r w:rsidRPr="3E45BE3D">
        <w:rPr>
          <w:rFonts w:ascii="Arial" w:hAnsi="Arial" w:eastAsia="Arial" w:cs="Arial"/>
          <w:b/>
          <w:bCs/>
          <w:sz w:val="32"/>
          <w:szCs w:val="32"/>
        </w:rPr>
        <w:t>Proyecto</w:t>
      </w:r>
      <w:r w:rsidRPr="3E45BE3D" w:rsidR="511025B9">
        <w:rPr>
          <w:rFonts w:ascii="Arial" w:hAnsi="Arial" w:eastAsia="Arial" w:cs="Arial"/>
          <w:b/>
          <w:bCs/>
          <w:sz w:val="32"/>
          <w:szCs w:val="32"/>
        </w:rPr>
        <w:t xml:space="preserve"> final</w:t>
      </w:r>
      <w:r w:rsidRPr="3E45BE3D">
        <w:rPr>
          <w:rFonts w:ascii="Arial" w:hAnsi="Arial" w:eastAsia="Arial" w:cs="Arial"/>
          <w:b/>
          <w:bCs/>
          <w:sz w:val="32"/>
          <w:szCs w:val="32"/>
        </w:rPr>
        <w:t>:</w:t>
      </w:r>
      <w:r w:rsidRPr="3E45BE3D" w:rsidR="06B045D9">
        <w:rPr>
          <w:rFonts w:ascii="Arial" w:hAnsi="Arial" w:eastAsia="Arial" w:cs="Arial"/>
          <w:b/>
          <w:bCs/>
          <w:sz w:val="32"/>
          <w:szCs w:val="32"/>
        </w:rPr>
        <w:t xml:space="preserve"> Electrocardiógrafo</w:t>
      </w:r>
      <w:r w:rsidRPr="3E45BE3D" w:rsidR="285DC081">
        <w:rPr>
          <w:rFonts w:ascii="Arial" w:hAnsi="Arial" w:eastAsia="Arial" w:cs="Arial"/>
          <w:b/>
          <w:bCs/>
          <w:sz w:val="32"/>
          <w:szCs w:val="32"/>
        </w:rPr>
        <w:t xml:space="preserve"> </w:t>
      </w:r>
    </w:p>
    <w:p w:rsidR="45637487" w:rsidP="404FED58" w:rsidRDefault="45637487" w14:paraId="7C646EB6" w14:textId="2F8EE54D">
      <w:pPr>
        <w:spacing w:after="0"/>
        <w:rPr>
          <w:rFonts w:ascii="Arial" w:hAnsi="Arial" w:eastAsia="Arial" w:cs="Arial"/>
          <w:i/>
          <w:iCs/>
        </w:rPr>
      </w:pPr>
      <w:r w:rsidRPr="404FED58">
        <w:rPr>
          <w:rFonts w:ascii="Arial" w:hAnsi="Arial" w:eastAsia="Arial" w:cs="Arial"/>
          <w:i/>
          <w:iCs/>
        </w:rPr>
        <w:t>Matías Moreno</w:t>
      </w:r>
    </w:p>
    <w:p w:rsidR="78DFB92C" w:rsidP="774815D9" w:rsidRDefault="45637487" w14:paraId="5CE56E1A" w14:textId="1D86BA4E">
      <w:pPr>
        <w:spacing w:after="320"/>
      </w:pPr>
      <w:r w:rsidRPr="774815D9">
        <w:rPr>
          <w:rFonts w:ascii="Arial" w:hAnsi="Arial" w:eastAsia="Arial" w:cs="Arial"/>
          <w:i/>
          <w:iCs/>
        </w:rPr>
        <w:t>Santiago Larraín</w:t>
      </w:r>
      <w:r w:rsidRPr="774815D9" w:rsidR="2BB052A6">
        <w:rPr>
          <w:rFonts w:ascii="Arial" w:hAnsi="Arial" w:eastAsia="Arial" w:cs="Arial"/>
          <w:b/>
          <w:bCs/>
        </w:rPr>
        <w:t xml:space="preserve"> </w:t>
      </w:r>
      <w:r w:rsidR="78DFB92C">
        <w:br w:type="page"/>
      </w:r>
    </w:p>
    <w:p w:rsidR="78DFB92C" w:rsidP="774815D9" w:rsidRDefault="53366550" w14:paraId="374E0BC5" w14:textId="48719921">
      <w:pPr>
        <w:spacing w:after="320"/>
        <w:rPr>
          <w:rFonts w:ascii="Arial" w:hAnsi="Arial" w:eastAsia="Arial" w:cs="Arial"/>
          <w:b/>
          <w:bCs/>
          <w:sz w:val="28"/>
          <w:szCs w:val="28"/>
        </w:rPr>
      </w:pPr>
      <w:r w:rsidRPr="3E45BE3D">
        <w:rPr>
          <w:rFonts w:ascii="Arial" w:hAnsi="Arial" w:eastAsia="Arial" w:cs="Arial"/>
          <w:b/>
          <w:bCs/>
          <w:sz w:val="28"/>
          <w:szCs w:val="28"/>
        </w:rPr>
        <w:t>Investigación</w:t>
      </w:r>
    </w:p>
    <w:p w:rsidR="2B1A3A8F" w:rsidP="3E45BE3D" w:rsidRDefault="7917212B" w14:paraId="67EB1374" w14:textId="42A4A5F4">
      <w:pPr>
        <w:pStyle w:val="ListParagraph"/>
        <w:numPr>
          <w:ilvl w:val="0"/>
          <w:numId w:val="4"/>
        </w:numPr>
        <w:spacing w:after="320"/>
        <w:jc w:val="both"/>
        <w:rPr>
          <w:rFonts w:ascii="Arial" w:hAnsi="Arial" w:eastAsia="Arial" w:cs="Arial"/>
          <w:b/>
          <w:bCs/>
          <w:sz w:val="24"/>
          <w:szCs w:val="24"/>
        </w:rPr>
      </w:pPr>
      <w:r w:rsidRPr="3E45BE3D">
        <w:rPr>
          <w:rFonts w:ascii="Arial" w:hAnsi="Arial" w:eastAsia="Arial" w:cs="Arial"/>
          <w:b/>
          <w:bCs/>
          <w:sz w:val="24"/>
          <w:szCs w:val="24"/>
        </w:rPr>
        <w:t>Averiguar valores de componentes E6, E12 y E24.</w:t>
      </w:r>
    </w:p>
    <w:p w:rsidR="2B1A3A8F" w:rsidP="3E45BE3D" w:rsidRDefault="3C5343C1" w14:paraId="3DA87C97" w14:textId="7EC7372B">
      <w:pPr>
        <w:spacing w:after="320"/>
        <w:jc w:val="both"/>
        <w:rPr>
          <w:rFonts w:ascii="Arial" w:hAnsi="Arial" w:eastAsia="Arial" w:cs="Arial"/>
          <w:sz w:val="24"/>
          <w:szCs w:val="24"/>
        </w:rPr>
      </w:pPr>
      <w:r w:rsidRPr="3E45BE3D">
        <w:rPr>
          <w:rFonts w:ascii="Arial" w:hAnsi="Arial" w:eastAsia="Arial" w:cs="Arial"/>
          <w:sz w:val="24"/>
          <w:szCs w:val="24"/>
        </w:rPr>
        <w:t xml:space="preserve">Cada serie corresponde a una cantidad de resistencias que se repiten </w:t>
      </w:r>
      <w:r w:rsidRPr="3E45BE3D" w:rsidR="5DF64584">
        <w:rPr>
          <w:rFonts w:ascii="Arial" w:hAnsi="Arial" w:eastAsia="Arial" w:cs="Arial"/>
          <w:sz w:val="24"/>
          <w:szCs w:val="24"/>
        </w:rPr>
        <w:t xml:space="preserve">por </w:t>
      </w:r>
      <w:r w:rsidR="2B1A3A8F">
        <w:tab/>
      </w:r>
      <w:r w:rsidRPr="3E45BE3D" w:rsidR="5DF64584">
        <w:rPr>
          <w:rFonts w:ascii="Arial" w:hAnsi="Arial" w:eastAsia="Arial" w:cs="Arial"/>
          <w:sz w:val="24"/>
          <w:szCs w:val="24"/>
        </w:rPr>
        <w:t xml:space="preserve">cada década, es decir se van multiplicando por 10 sucesivamente. Esto </w:t>
      </w:r>
      <w:r w:rsidR="2B1A3A8F">
        <w:tab/>
      </w:r>
      <w:r w:rsidR="2B1A3A8F">
        <w:tab/>
      </w:r>
      <w:r w:rsidRPr="3E45BE3D" w:rsidR="5DF64584">
        <w:rPr>
          <w:rFonts w:ascii="Arial" w:hAnsi="Arial" w:eastAsia="Arial" w:cs="Arial"/>
          <w:sz w:val="24"/>
          <w:szCs w:val="24"/>
        </w:rPr>
        <w:t xml:space="preserve">aplica para cada serie. </w:t>
      </w:r>
    </w:p>
    <w:p w:rsidR="2B1A3A8F" w:rsidP="3E45BE3D" w:rsidRDefault="245B47A6" w14:paraId="33BBEC05" w14:textId="79284555">
      <w:pPr>
        <w:spacing w:after="320"/>
        <w:jc w:val="both"/>
        <w:rPr>
          <w:rFonts w:ascii="Arial" w:hAnsi="Arial" w:eastAsia="Arial" w:cs="Arial"/>
          <w:sz w:val="24"/>
          <w:szCs w:val="24"/>
        </w:rPr>
      </w:pPr>
      <w:r w:rsidRPr="3E45BE3D">
        <w:rPr>
          <w:rFonts w:ascii="Arial" w:hAnsi="Arial" w:eastAsia="Arial" w:cs="Arial"/>
          <w:sz w:val="24"/>
          <w:szCs w:val="24"/>
        </w:rPr>
        <w:t>Los valores para E6 son:</w:t>
      </w:r>
    </w:p>
    <w:p w:rsidR="2B1A3A8F" w:rsidP="3E45BE3D" w:rsidRDefault="245B47A6" w14:paraId="6B2B516C" w14:textId="38902613">
      <w:pPr>
        <w:spacing w:after="320"/>
        <w:jc w:val="center"/>
        <w:rPr>
          <w:rFonts w:ascii="Arial" w:hAnsi="Arial" w:eastAsia="Arial" w:cs="Arial"/>
          <w:sz w:val="24"/>
          <w:szCs w:val="24"/>
        </w:rPr>
      </w:pPr>
      <w:r w:rsidRPr="3E45BE3D">
        <w:rPr>
          <w:rFonts w:ascii="Arial" w:hAnsi="Arial" w:eastAsia="Arial" w:cs="Arial"/>
          <w:sz w:val="24"/>
          <w:szCs w:val="24"/>
        </w:rPr>
        <w:t>1.0 - 1.5 - 2.2 - 3.3 - 4.7 - 6.8 - 10.0</w:t>
      </w:r>
    </w:p>
    <w:p w:rsidR="2B1A3A8F" w:rsidP="3E45BE3D" w:rsidRDefault="0ED71EF9" w14:paraId="1079BC85" w14:textId="5C003BE8">
      <w:pPr>
        <w:spacing w:after="320"/>
        <w:rPr>
          <w:rFonts w:ascii="Arial" w:hAnsi="Arial" w:eastAsia="Arial" w:cs="Arial"/>
          <w:sz w:val="24"/>
          <w:szCs w:val="24"/>
        </w:rPr>
      </w:pPr>
      <w:r w:rsidRPr="3E45BE3D">
        <w:rPr>
          <w:rFonts w:ascii="Arial" w:hAnsi="Arial" w:eastAsia="Arial" w:cs="Arial"/>
          <w:sz w:val="24"/>
          <w:szCs w:val="24"/>
        </w:rPr>
        <w:t>Los valores para E12 son los del E6 más los sigui</w:t>
      </w:r>
      <w:r w:rsidRPr="3E45BE3D" w:rsidR="10743926">
        <w:rPr>
          <w:rFonts w:ascii="Arial" w:hAnsi="Arial" w:eastAsia="Arial" w:cs="Arial"/>
          <w:sz w:val="24"/>
          <w:szCs w:val="24"/>
        </w:rPr>
        <w:t>entes</w:t>
      </w:r>
      <w:r w:rsidRPr="3E45BE3D">
        <w:rPr>
          <w:rFonts w:ascii="Arial" w:hAnsi="Arial" w:eastAsia="Arial" w:cs="Arial"/>
          <w:sz w:val="24"/>
          <w:szCs w:val="24"/>
        </w:rPr>
        <w:t>:</w:t>
      </w:r>
    </w:p>
    <w:p w:rsidR="2B1A3A8F" w:rsidP="3E45BE3D" w:rsidRDefault="0ED71EF9" w14:paraId="2ED58129" w14:textId="102F8C70">
      <w:pPr>
        <w:spacing w:after="320"/>
        <w:jc w:val="center"/>
        <w:rPr>
          <w:rFonts w:ascii="Arial" w:hAnsi="Arial" w:eastAsia="Arial" w:cs="Arial"/>
          <w:sz w:val="24"/>
          <w:szCs w:val="24"/>
        </w:rPr>
      </w:pPr>
      <w:r w:rsidRPr="3E45BE3D">
        <w:rPr>
          <w:rFonts w:ascii="Arial" w:hAnsi="Arial" w:eastAsia="Arial" w:cs="Arial"/>
          <w:sz w:val="24"/>
          <w:szCs w:val="24"/>
        </w:rPr>
        <w:t xml:space="preserve">1.2 - 1.8 - 2.7 - 3.9 </w:t>
      </w:r>
      <w:r w:rsidRPr="3E45BE3D" w:rsidR="2068B235">
        <w:rPr>
          <w:rFonts w:ascii="Arial" w:hAnsi="Arial" w:eastAsia="Arial" w:cs="Arial"/>
          <w:sz w:val="24"/>
          <w:szCs w:val="24"/>
        </w:rPr>
        <w:t xml:space="preserve">- 3.6 </w:t>
      </w:r>
      <w:r w:rsidRPr="3E45BE3D">
        <w:rPr>
          <w:rFonts w:ascii="Arial" w:hAnsi="Arial" w:eastAsia="Arial" w:cs="Arial"/>
          <w:sz w:val="24"/>
          <w:szCs w:val="24"/>
        </w:rPr>
        <w:t>- 5.6 - 8.2</w:t>
      </w:r>
    </w:p>
    <w:p w:rsidR="2B1A3A8F" w:rsidP="3E45BE3D" w:rsidRDefault="4DB36855" w14:paraId="5767EACF" w14:textId="36BB4840">
      <w:pPr>
        <w:spacing w:after="320"/>
        <w:rPr>
          <w:rFonts w:ascii="Arial" w:hAnsi="Arial" w:eastAsia="Arial" w:cs="Arial"/>
          <w:sz w:val="24"/>
          <w:szCs w:val="24"/>
        </w:rPr>
      </w:pPr>
      <w:r w:rsidRPr="3E45BE3D">
        <w:rPr>
          <w:rFonts w:ascii="Arial" w:hAnsi="Arial" w:eastAsia="Arial" w:cs="Arial"/>
          <w:sz w:val="24"/>
          <w:szCs w:val="24"/>
        </w:rPr>
        <w:t>Los valores para E24 son los de E12 más los siguientes:</w:t>
      </w:r>
    </w:p>
    <w:p w:rsidR="2B1A3A8F" w:rsidP="3E45BE3D" w:rsidRDefault="4DB36855" w14:paraId="156348A0" w14:textId="3F03BF8E">
      <w:pPr>
        <w:spacing w:after="320"/>
        <w:jc w:val="center"/>
        <w:rPr>
          <w:rFonts w:ascii="Arial" w:hAnsi="Arial" w:eastAsia="Arial" w:cs="Arial"/>
          <w:sz w:val="24"/>
          <w:szCs w:val="24"/>
        </w:rPr>
      </w:pPr>
      <w:r w:rsidRPr="3E45BE3D">
        <w:rPr>
          <w:rFonts w:ascii="Arial" w:hAnsi="Arial" w:eastAsia="Arial" w:cs="Arial"/>
          <w:sz w:val="24"/>
          <w:szCs w:val="24"/>
        </w:rPr>
        <w:t>1.1 - 1.3</w:t>
      </w:r>
      <w:r w:rsidRPr="3E45BE3D" w:rsidR="7A67BD8C">
        <w:rPr>
          <w:rFonts w:ascii="Arial" w:hAnsi="Arial" w:eastAsia="Arial" w:cs="Arial"/>
          <w:sz w:val="24"/>
          <w:szCs w:val="24"/>
        </w:rPr>
        <w:t xml:space="preserve"> - 1.5 - </w:t>
      </w:r>
      <w:r w:rsidRPr="3E45BE3D" w:rsidR="2CB38E15">
        <w:rPr>
          <w:rFonts w:ascii="Arial" w:hAnsi="Arial" w:eastAsia="Arial" w:cs="Arial"/>
          <w:sz w:val="24"/>
          <w:szCs w:val="24"/>
        </w:rPr>
        <w:t>1.6 - 2.0 -</w:t>
      </w:r>
      <w:r w:rsidRPr="3E45BE3D" w:rsidR="63D60191">
        <w:rPr>
          <w:rFonts w:ascii="Arial" w:hAnsi="Arial" w:eastAsia="Arial" w:cs="Arial"/>
          <w:sz w:val="24"/>
          <w:szCs w:val="24"/>
        </w:rPr>
        <w:t xml:space="preserve"> 2.4 - </w:t>
      </w:r>
      <w:r w:rsidRPr="3E45BE3D" w:rsidR="1DB4DFE9">
        <w:rPr>
          <w:rFonts w:ascii="Arial" w:hAnsi="Arial" w:eastAsia="Arial" w:cs="Arial"/>
          <w:sz w:val="24"/>
          <w:szCs w:val="24"/>
        </w:rPr>
        <w:t xml:space="preserve">3.0 - </w:t>
      </w:r>
      <w:r w:rsidRPr="3E45BE3D" w:rsidR="1D712722">
        <w:rPr>
          <w:rFonts w:ascii="Arial" w:hAnsi="Arial" w:eastAsia="Arial" w:cs="Arial"/>
          <w:sz w:val="24"/>
          <w:szCs w:val="24"/>
        </w:rPr>
        <w:t>4.</w:t>
      </w:r>
      <w:r w:rsidRPr="3E45BE3D" w:rsidR="70CC1203">
        <w:rPr>
          <w:rFonts w:ascii="Arial" w:hAnsi="Arial" w:eastAsia="Arial" w:cs="Arial"/>
          <w:sz w:val="24"/>
          <w:szCs w:val="24"/>
        </w:rPr>
        <w:t>3 - 5.1 - 6.2 - 7.5 - 9.1</w:t>
      </w:r>
    </w:p>
    <w:p w:rsidR="2B1A3A8F" w:rsidP="3E45BE3D" w:rsidRDefault="7917212B" w14:paraId="46133D1F" w14:textId="090F0E22">
      <w:pPr>
        <w:spacing w:after="320"/>
        <w:rPr>
          <w:rFonts w:ascii="Arial" w:hAnsi="Arial" w:eastAsia="Arial" w:cs="Arial"/>
          <w:b/>
          <w:bCs/>
          <w:sz w:val="28"/>
          <w:szCs w:val="28"/>
        </w:rPr>
      </w:pPr>
      <w:r w:rsidRPr="3E45BE3D">
        <w:rPr>
          <w:rFonts w:ascii="Arial" w:hAnsi="Arial" w:eastAsia="Arial" w:cs="Arial"/>
          <w:b/>
          <w:bCs/>
          <w:sz w:val="28"/>
          <w:szCs w:val="28"/>
        </w:rPr>
        <w:t xml:space="preserve">Simulación </w:t>
      </w:r>
    </w:p>
    <w:p w:rsidR="2B1A3A8F" w:rsidP="3E45BE3D" w:rsidRDefault="0E2243DE" w14:paraId="195A0821" w14:textId="62A65B60">
      <w:pPr>
        <w:pStyle w:val="ListParagraph"/>
        <w:numPr>
          <w:ilvl w:val="0"/>
          <w:numId w:val="3"/>
        </w:numPr>
        <w:spacing w:after="320"/>
        <w:jc w:val="both"/>
      </w:pPr>
      <w:r w:rsidRPr="3E45BE3D">
        <w:rPr>
          <w:rFonts w:ascii="Arial" w:hAnsi="Arial" w:eastAsia="Arial" w:cs="Arial"/>
          <w:sz w:val="24"/>
          <w:szCs w:val="24"/>
        </w:rPr>
        <w:t>Simulación del amplificador diferencial.</w:t>
      </w:r>
    </w:p>
    <w:p w:rsidR="2B1A3A8F" w:rsidP="3E45BE3D" w:rsidRDefault="6136DC13" w14:paraId="7C400B8A" w14:textId="0690E065">
      <w:pPr>
        <w:spacing w:after="320"/>
        <w:jc w:val="both"/>
        <w:rPr>
          <w:rFonts w:ascii="Arial" w:hAnsi="Arial" w:eastAsia="Arial" w:cs="Arial"/>
          <w:sz w:val="24"/>
          <w:szCs w:val="24"/>
        </w:rPr>
      </w:pPr>
      <w:r w:rsidRPr="3E45BE3D">
        <w:rPr>
          <w:rFonts w:ascii="Arial" w:hAnsi="Arial" w:eastAsia="Arial" w:cs="Arial"/>
          <w:sz w:val="24"/>
          <w:szCs w:val="24"/>
        </w:rPr>
        <w:t>Para analizar el amplificador diferencial, se analizó el circuito con superposición y se llegó a las siguientes ecuaciones para cada una de las entradas.</w:t>
      </w:r>
    </w:p>
    <w:p w:rsidR="2B1A3A8F" w:rsidP="3E45BE3D" w:rsidRDefault="0DF75094" w14:paraId="52936132" w14:textId="09925994">
      <w:pPr>
        <w:spacing w:after="320"/>
        <w:jc w:val="center"/>
      </w:pPr>
      <w:r>
        <w:rPr>
          <w:noProof/>
        </w:rPr>
        <w:drawing>
          <wp:inline distT="0" distB="0" distL="0" distR="0" wp14:anchorId="53508BCB" wp14:editId="1AE457FE">
            <wp:extent cx="4572000" cy="2838450"/>
            <wp:effectExtent l="0" t="0" r="0" b="0"/>
            <wp:docPr id="1657485180" name="Picture 1657485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A3A8F" w:rsidP="3E45BE3D" w:rsidRDefault="2B1A3A8F" w14:paraId="5970B738" w14:textId="5CB1E066">
      <w:pPr>
        <w:spacing w:after="320"/>
        <w:ind w:firstLine="708"/>
        <w:jc w:val="center"/>
      </w:pPr>
      <m:oMathPara>
        <m:oMath>
          <m:r>
            <w:rPr>
              <w:rFonts w:ascii="Cambria Math" w:hAnsi="Cambria Math"/>
            </w:rPr>
            <m:t>Vou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V+=0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2B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pot1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pot2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1B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2B1A3A8F" w:rsidP="3E45BE3D" w:rsidRDefault="2B1A3A8F" w14:paraId="1B7DA1B0" w14:textId="7EDEDAF8">
      <w:pPr>
        <w:spacing w:after="320"/>
        <w:ind w:left="708"/>
        <w:jc w:val="center"/>
      </w:pPr>
      <m:oMathPara>
        <m:oMath>
          <m:r>
            <w:rPr>
              <w:rFonts w:ascii="Cambria Math" w:hAnsi="Cambria Math"/>
            </w:rPr>
            <m:t>Vou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V-=0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pot1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1B</m:t>
                  </m:r>
                </m:sub>
              </m:sSub>
            </m:den>
          </m:f>
        </m:oMath>
      </m:oMathPara>
    </w:p>
    <w:p w:rsidR="2B1A3A8F" w:rsidP="3E45BE3D" w:rsidRDefault="00372B09" w14:paraId="6A51E9B4" w14:textId="0B2D84DA">
      <w:pPr>
        <w:spacing w:after="320"/>
        <w:rPr>
          <w:rFonts w:ascii="Arial" w:hAnsi="Arial" w:eastAsia="Arial" w:cs="Arial"/>
          <w:sz w:val="24"/>
          <w:szCs w:val="24"/>
        </w:rPr>
      </w:pPr>
      <w:r w:rsidRPr="17B48D98" w:rsidR="00372B09">
        <w:rPr>
          <w:rFonts w:ascii="Arial" w:hAnsi="Arial" w:eastAsia="Arial" w:cs="Arial"/>
          <w:sz w:val="24"/>
          <w:szCs w:val="24"/>
        </w:rPr>
        <w:t xml:space="preserve">Queremos conseguir una ganancia de 20 V/V para cada una de las entradas, </w:t>
      </w:r>
      <w:r w:rsidRPr="17B48D98" w:rsidR="00372B09">
        <w:rPr>
          <w:rFonts w:ascii="Arial" w:hAnsi="Arial" w:eastAsia="Arial" w:cs="Arial"/>
          <w:sz w:val="24"/>
          <w:szCs w:val="24"/>
        </w:rPr>
        <w:t xml:space="preserve">para ello es posible utilizar los valores de los </w:t>
      </w:r>
      <w:r w:rsidRPr="17B48D98" w:rsidR="7C073C71">
        <w:rPr>
          <w:rFonts w:ascii="Arial" w:hAnsi="Arial" w:eastAsia="Arial" w:cs="Arial"/>
          <w:sz w:val="24"/>
          <w:szCs w:val="24"/>
        </w:rPr>
        <w:t>siguientes resistores</w:t>
      </w:r>
      <w:r w:rsidRPr="17B48D98" w:rsidR="00372B09">
        <w:rPr>
          <w:rFonts w:ascii="Arial" w:hAnsi="Arial" w:eastAsia="Arial" w:cs="Arial"/>
          <w:sz w:val="24"/>
          <w:szCs w:val="24"/>
        </w:rPr>
        <w:t>:</w:t>
      </w:r>
    </w:p>
    <w:p w:rsidR="2B1A3A8F" w:rsidP="3E45BE3D" w:rsidRDefault="00BC59B8" w14:paraId="54A0BC40" w14:textId="1B8EFD3A">
      <w:pPr>
        <w:spacing w:after="320"/>
        <w:jc w:val="center"/>
        <w:rPr>
          <w:rFonts w:ascii="Arial" w:hAnsi="Arial" w:eastAsia="Arial" w:cs="Arial"/>
          <w:sz w:val="24"/>
          <w:szCs w:val="24"/>
        </w:rPr>
      </w:pPr>
      <w:r w:rsidR="17B48D98">
        <w:rPr/>
        <w:t>￼</w:t>
      </w:r>
      <w:r w:rsidRPr="3E45BE3D" w:rsidR="65756AFD">
        <w:rPr>
          <w:rFonts w:ascii="Arial" w:hAnsi="Arial" w:eastAsia="Arial" w:cs="Arial"/>
          <w:sz w:val="24"/>
          <w:szCs w:val="24"/>
        </w:rPr>
        <w:t xml:space="preserve"> /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2</m:t>
              </m:r>
              <m:r>
                <m:t>𝐴</m:t>
              </m:r>
            </m:sub>
          </m:sSub>
          <m:r xmlns:m="http://schemas.openxmlformats.org/officeDocument/2006/math">
            <m:t xmlns:m="http://schemas.openxmlformats.org/officeDocument/2006/math">=10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</m:oMath>
      </m:oMathPara>
    </w:p>
    <w:p w:rsidR="2B1A3A8F" w:rsidP="3E45BE3D" w:rsidRDefault="00BC59B8" w14:paraId="118CA2E6" w14:textId="13D5BD07">
      <w:pPr>
        <w:spacing w:after="320"/>
        <w:jc w:val="center"/>
        <w:rPr>
          <w:rFonts w:ascii="Arial" w:hAnsi="Arial" w:eastAsia="Arial" w:cs="Arial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1</m:t>
              </m:r>
              <m:r>
                <m:t>𝐵</m:t>
              </m:r>
            </m:sub>
          </m:sSub>
          <m:r xmlns:m="http://schemas.openxmlformats.org/officeDocument/2006/math">
            <m:t xmlns:m="http://schemas.openxmlformats.org/officeDocument/2006/math">=100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</m:oMath>
      </m:oMathPara>
      <w:r w:rsidRPr="3E45BE3D" w:rsidR="1B7A85F2">
        <w:rPr>
          <w:rFonts w:ascii="Arial" w:hAnsi="Arial" w:eastAsia="Arial" w:cs="Arial"/>
          <w:sz w:val="24"/>
          <w:szCs w:val="24"/>
        </w:rPr>
        <w:t xml:space="preserve"> /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2</m:t>
              </m:r>
              <m:r>
                <m:t>𝐴</m:t>
              </m:r>
            </m:sub>
          </m:sSub>
          <m:r xmlns:m="http://schemas.openxmlformats.org/officeDocument/2006/math">
            <m:t xmlns:m="http://schemas.openxmlformats.org/officeDocument/2006/math">=10</m:t>
          </m:r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</m:oMath>
      </m:oMathPara>
    </w:p>
    <w:p w:rsidR="2B1A3A8F" w:rsidP="3E45BE3D" w:rsidRDefault="00BC59B8" w14:paraId="6E43ECB7" w14:textId="79144E35">
      <w:pPr>
        <w:spacing w:after="320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𝑝𝑜𝑡</m:t>
              </m:r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=395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</m:oMath>
      </m:oMathPara>
      <w:r w:rsidR="77732347">
        <w:rPr/>
        <w:t xml:space="preserve"> /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𝑝𝑜𝑡</m:t>
              </m:r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=5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</m:oMath>
      </m:oMathPara>
    </w:p>
    <w:p w:rsidR="2B1A3A8F" w:rsidP="3E45BE3D" w:rsidRDefault="40B4A1BD" w14:paraId="28D4C80F" w14:textId="02390EF4">
      <w:pPr>
        <w:spacing w:after="320"/>
        <w:rPr>
          <w:rFonts w:ascii="Arial" w:hAnsi="Arial" w:eastAsia="Arial" w:cs="Arial"/>
          <w:sz w:val="24"/>
          <w:szCs w:val="24"/>
        </w:rPr>
      </w:pPr>
      <w:r w:rsidRPr="17B48D98" w:rsidR="40B4A1BD">
        <w:rPr>
          <w:rFonts w:ascii="Arial" w:hAnsi="Arial" w:eastAsia="Arial" w:cs="Arial"/>
          <w:sz w:val="24"/>
          <w:szCs w:val="24"/>
        </w:rPr>
        <w:t xml:space="preserve">Al reemplazar los valores de las resistencias en el circuito, el resultado es el </w:t>
      </w:r>
      <w:r>
        <w:tab/>
      </w:r>
      <w:r w:rsidRPr="17B48D98" w:rsidR="40B4A1BD">
        <w:rPr>
          <w:rFonts w:ascii="Arial" w:hAnsi="Arial" w:eastAsia="Arial" w:cs="Arial"/>
          <w:sz w:val="24"/>
          <w:szCs w:val="24"/>
        </w:rPr>
        <w:t>siguiente.</w:t>
      </w:r>
    </w:p>
    <w:p w:rsidR="2B1A3A8F" w:rsidP="17B48D98" w:rsidRDefault="2B1A3A8F" w14:paraId="5CAF79C2" w14:textId="132B0F8B">
      <w:pPr>
        <w:pStyle w:val="Normal"/>
        <w:spacing w:after="320"/>
      </w:pPr>
      <w:r w:rsidR="0809BF77">
        <w:drawing>
          <wp:inline wp14:editId="7EB8BD52" wp14:anchorId="5078DCF6">
            <wp:extent cx="4572000" cy="3190875"/>
            <wp:effectExtent l="0" t="0" r="0" b="0"/>
            <wp:docPr id="933461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98d62721e847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91D7E" w:rsidP="17B48D98" w:rsidRDefault="48491D7E" w14:paraId="5B0B5F11" w14:textId="3B7BAC31">
      <w:pPr>
        <w:pStyle w:val="Normal"/>
        <w:spacing w:after="320"/>
      </w:pPr>
      <w:r w:rsidR="48491D7E">
        <w:drawing>
          <wp:inline wp14:editId="14053467" wp14:anchorId="06752EE9">
            <wp:extent cx="4572000" cy="2438400"/>
            <wp:effectExtent l="0" t="0" r="0" b="0"/>
            <wp:docPr id="1857356105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35bbb78562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A3A8F" w:rsidP="3E45BE3D" w:rsidRDefault="2B1A3A8F" w14:paraId="112AC00C" w14:textId="12F52951">
      <w:pPr>
        <w:spacing w:after="320"/>
        <w:rPr>
          <w:rFonts w:ascii="Arial" w:hAnsi="Arial" w:eastAsia="Arial" w:cs="Arial"/>
          <w:sz w:val="24"/>
          <w:szCs w:val="24"/>
        </w:rPr>
      </w:pPr>
    </w:p>
    <w:p w:rsidR="2B1A3A8F" w:rsidP="3E45BE3D" w:rsidRDefault="2B1A3A8F" w14:paraId="27D20993" w14:textId="1ECC0C8D">
      <w:pPr>
        <w:pStyle w:val="ListParagraph"/>
        <w:numPr>
          <w:ilvl w:val="0"/>
          <w:numId w:val="3"/>
        </w:numPr>
        <w:spacing w:after="320"/>
        <w:rPr>
          <w:rFonts w:ascii="Arial" w:hAnsi="Arial" w:eastAsia="Arial" w:cs="Arial"/>
          <w:sz w:val="24"/>
          <w:szCs w:val="24"/>
        </w:rPr>
      </w:pPr>
      <w:r w:rsidRPr="17B48D98" w:rsidR="5D7FD492">
        <w:rPr>
          <w:rFonts w:ascii="Arial" w:hAnsi="Arial" w:eastAsia="Arial" w:cs="Arial"/>
          <w:sz w:val="24"/>
          <w:szCs w:val="24"/>
        </w:rPr>
        <w:t>Simulación filtro pasa altos pasivo de segundo orden</w:t>
      </w:r>
    </w:p>
    <w:p w:rsidR="2B1A3A8F" w:rsidP="17B48D98" w:rsidRDefault="2B1A3A8F" w14:paraId="56D086C2" w14:textId="71DA3B0C">
      <w:pPr>
        <w:pStyle w:val="Normal"/>
        <w:spacing w:after="320"/>
        <w:ind w:left="0"/>
      </w:pPr>
      <w:r w:rsidR="1EF45AF0">
        <w:drawing>
          <wp:inline wp14:editId="43963E08" wp14:anchorId="118A98EA">
            <wp:extent cx="4572000" cy="2190750"/>
            <wp:effectExtent l="0" t="0" r="0" b="0"/>
            <wp:docPr id="702890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b8997e7ff34e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A3A8F" w:rsidP="17B48D98" w:rsidRDefault="2B1A3A8F" w14:paraId="68AB20D1" w14:textId="3A5FA068">
      <w:pPr>
        <w:pStyle w:val="Normal"/>
        <w:spacing w:after="320"/>
        <w:ind w:left="0"/>
      </w:pPr>
      <w:r w:rsidR="5D7FD492">
        <w:drawing>
          <wp:inline wp14:editId="2D4B87FE" wp14:anchorId="42D5386C">
            <wp:extent cx="4572000" cy="2438400"/>
            <wp:effectExtent l="0" t="0" r="0" b="0"/>
            <wp:docPr id="443781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078d8df4ae47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A3A8F" w:rsidP="17B48D98" w:rsidRDefault="2B1A3A8F" w14:paraId="00B9C2B4" w14:textId="3CD1C75B">
      <w:pPr>
        <w:pStyle w:val="ListParagraph"/>
        <w:numPr>
          <w:ilvl w:val="0"/>
          <w:numId w:val="3"/>
        </w:numPr>
        <w:spacing w:after="320"/>
        <w:rPr>
          <w:rFonts w:ascii="Arial" w:hAnsi="Arial" w:eastAsia="Arial" w:cs="Arial"/>
          <w:sz w:val="24"/>
          <w:szCs w:val="24"/>
        </w:rPr>
      </w:pPr>
      <w:r w:rsidRPr="17B48D98" w:rsidR="4F748013">
        <w:rPr>
          <w:rFonts w:ascii="Arial" w:hAnsi="Arial" w:eastAsia="Arial" w:cs="Arial"/>
          <w:sz w:val="24"/>
          <w:szCs w:val="24"/>
        </w:rPr>
        <w:t>Simulación de amplificador de ganancia ajustable</w:t>
      </w:r>
    </w:p>
    <w:p w:rsidR="2B1A3A8F" w:rsidP="17B48D98" w:rsidRDefault="2B1A3A8F" w14:paraId="45DF8CEE" w14:textId="7A2D2C9C">
      <w:pPr>
        <w:pStyle w:val="Normal"/>
        <w:spacing w:after="320"/>
        <w:ind w:left="0"/>
        <w:rPr>
          <w:rFonts w:ascii="Arial" w:hAnsi="Arial" w:eastAsia="Arial" w:cs="Arial"/>
          <w:sz w:val="24"/>
          <w:szCs w:val="24"/>
        </w:rPr>
      </w:pPr>
      <w:r w:rsidRPr="17B48D98" w:rsidR="69056F1F">
        <w:rPr>
          <w:rFonts w:ascii="Arial" w:hAnsi="Arial" w:eastAsia="Arial" w:cs="Arial"/>
          <w:sz w:val="24"/>
          <w:szCs w:val="24"/>
        </w:rPr>
        <w:t xml:space="preserve">Utilizamos un potenciometro de 250 </w:t>
      </w:r>
      <w:r w:rsidRPr="17B48D98" w:rsidR="69056F1F">
        <w:rPr>
          <w:rFonts w:ascii="Arial" w:hAnsi="Arial" w:eastAsia="Arial" w:cs="Arial"/>
          <w:sz w:val="24"/>
          <w:szCs w:val="24"/>
        </w:rPr>
        <w:t>Ohms</w:t>
      </w:r>
      <w:r>
        <w:tab/>
      </w:r>
    </w:p>
    <w:p w:rsidR="2B1A3A8F" w:rsidP="17B48D98" w:rsidRDefault="2B1A3A8F" w14:paraId="3C6CAA6A" w14:textId="2ABDE242">
      <w:pPr>
        <w:pStyle w:val="Normal"/>
        <w:spacing w:after="320"/>
        <w:ind w:left="0"/>
        <w:jc w:val="both"/>
      </w:pPr>
      <w:r w:rsidR="69056F1F">
        <w:drawing>
          <wp:inline wp14:editId="213A6ED3" wp14:anchorId="72184CA9">
            <wp:extent cx="4572000" cy="3086100"/>
            <wp:effectExtent l="0" t="0" r="0" b="0"/>
            <wp:docPr id="1182526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137089acc54c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AD8239" w:rsidP="17B48D98" w:rsidRDefault="60AD8239" w14:paraId="79DBDFAF" w14:textId="56A5BFC4">
      <w:pPr>
        <w:pStyle w:val="Normal"/>
        <w:spacing w:after="320"/>
        <w:ind w:left="0"/>
        <w:jc w:val="both"/>
      </w:pPr>
      <w:r w:rsidR="60AD8239">
        <w:drawing>
          <wp:inline wp14:editId="4EF3A51F" wp14:anchorId="45648072">
            <wp:extent cx="4572000" cy="2524125"/>
            <wp:effectExtent l="0" t="0" r="0" b="0"/>
            <wp:docPr id="437193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95f00ae2cf42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AD8239" w:rsidP="17B48D98" w:rsidRDefault="60AD8239" w14:paraId="35527B04" w14:textId="5E98BA1F">
      <w:pPr>
        <w:pStyle w:val="Normal"/>
        <w:spacing w:after="320"/>
        <w:ind w:left="0"/>
        <w:jc w:val="both"/>
        <w:rPr>
          <w:rFonts w:ascii="Arial" w:hAnsi="Arial" w:eastAsia="Arial" w:cs="Arial"/>
          <w:sz w:val="24"/>
          <w:szCs w:val="24"/>
        </w:rPr>
      </w:pPr>
      <w:r w:rsidRPr="17B48D98" w:rsidR="60AD8239">
        <w:rPr>
          <w:rFonts w:ascii="Arial" w:hAnsi="Arial" w:eastAsia="Arial" w:cs="Arial"/>
          <w:sz w:val="24"/>
          <w:szCs w:val="24"/>
        </w:rPr>
        <w:t>Se logra observar la caída producto del polo de la ganancia ancho de banda del opamp. Sin embargo, esas frecuencias no son de interés, por lo que no habría mayor problema.</w:t>
      </w:r>
    </w:p>
    <w:p w:rsidR="0988F766" w:rsidP="17B48D98" w:rsidRDefault="0988F766" w14:paraId="7A8CF511" w14:textId="447C51E9">
      <w:pPr>
        <w:pStyle w:val="ListParagraph"/>
        <w:numPr>
          <w:ilvl w:val="0"/>
          <w:numId w:val="3"/>
        </w:numPr>
        <w:spacing w:after="320"/>
        <w:rPr>
          <w:rFonts w:ascii="Arial" w:hAnsi="Arial" w:eastAsia="Arial" w:cs="Arial"/>
          <w:sz w:val="24"/>
          <w:szCs w:val="24"/>
        </w:rPr>
      </w:pPr>
      <w:r w:rsidRPr="17B48D98" w:rsidR="0988F766">
        <w:rPr>
          <w:rFonts w:ascii="Arial" w:hAnsi="Arial" w:eastAsia="Arial" w:cs="Arial"/>
          <w:sz w:val="24"/>
          <w:szCs w:val="24"/>
        </w:rPr>
        <w:t xml:space="preserve">Simulación de filtro pasa bajos </w:t>
      </w:r>
      <w:r w:rsidRPr="17B48D98" w:rsidR="0988F766">
        <w:rPr>
          <w:rFonts w:ascii="Arial" w:hAnsi="Arial" w:eastAsia="Arial" w:cs="Arial"/>
          <w:sz w:val="24"/>
          <w:szCs w:val="24"/>
        </w:rPr>
        <w:t>butterworth</w:t>
      </w:r>
      <w:r w:rsidRPr="17B48D98" w:rsidR="0988F766">
        <w:rPr>
          <w:rFonts w:ascii="Arial" w:hAnsi="Arial" w:eastAsia="Arial" w:cs="Arial"/>
          <w:sz w:val="24"/>
          <w:szCs w:val="24"/>
        </w:rPr>
        <w:t xml:space="preserve"> de segundo orden MFB</w:t>
      </w:r>
    </w:p>
    <w:p w:rsidR="0988F766" w:rsidP="17B48D98" w:rsidRDefault="0988F766" w14:paraId="7FC1D355" w14:textId="479E9B2B">
      <w:pPr>
        <w:pStyle w:val="Normal"/>
        <w:spacing w:after="320"/>
        <w:ind w:left="0"/>
        <w:jc w:val="both"/>
      </w:pPr>
      <w:r w:rsidR="0988F766">
        <w:drawing>
          <wp:inline wp14:editId="034538F3" wp14:anchorId="6C4515AE">
            <wp:extent cx="4572000" cy="2771775"/>
            <wp:effectExtent l="0" t="0" r="0" b="0"/>
            <wp:docPr id="1839570077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108bbaa8e842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B69FE" w:rsidP="17B48D98" w:rsidRDefault="68DB69FE" w14:paraId="25A73D77" w14:textId="494F0FEE">
      <w:pPr>
        <w:pStyle w:val="Normal"/>
        <w:spacing w:after="320"/>
        <w:ind w:left="0"/>
        <w:jc w:val="both"/>
      </w:pPr>
      <w:r w:rsidR="68DB69FE">
        <w:drawing>
          <wp:inline wp14:editId="622C4AC0" wp14:anchorId="2B270F7A">
            <wp:extent cx="4572000" cy="2428875"/>
            <wp:effectExtent l="0" t="0" r="0" b="0"/>
            <wp:docPr id="1301381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926f85ae5e4a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B48D98" w:rsidP="17B48D98" w:rsidRDefault="17B48D98" w14:paraId="458C340F" w14:textId="4B70C1BB">
      <w:pPr>
        <w:pStyle w:val="Normal"/>
        <w:spacing w:after="320"/>
        <w:ind w:left="0"/>
        <w:jc w:val="both"/>
      </w:pPr>
    </w:p>
    <w:p w:rsidR="4995AC07" w:rsidP="17B48D98" w:rsidRDefault="4995AC07" w14:paraId="0AE20277" w14:textId="01129F1C">
      <w:pPr>
        <w:pStyle w:val="ListParagraph"/>
        <w:numPr>
          <w:ilvl w:val="0"/>
          <w:numId w:val="3"/>
        </w:numPr>
        <w:spacing w:after="320"/>
        <w:jc w:val="both"/>
        <w:rPr/>
      </w:pPr>
      <w:r w:rsidR="4995AC07">
        <w:rPr/>
        <w:t>Simulación de indicador de pulso con Led rojo.</w:t>
      </w:r>
    </w:p>
    <w:p w:rsidR="67ED8E0F" w:rsidP="17B48D98" w:rsidRDefault="67ED8E0F" w14:paraId="1F7A2380" w14:textId="3DCFE1E7">
      <w:pPr>
        <w:pStyle w:val="Normal"/>
        <w:spacing w:after="320"/>
        <w:ind w:left="0"/>
        <w:jc w:val="both"/>
      </w:pPr>
      <w:r w:rsidR="67ED8E0F">
        <w:drawing>
          <wp:inline wp14:editId="12CCDA96" wp14:anchorId="104D8225">
            <wp:extent cx="4572000" cy="1838325"/>
            <wp:effectExtent l="0" t="0" r="0" b="0"/>
            <wp:docPr id="278930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b78e948dbc40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D8E0F" w:rsidP="17B48D98" w:rsidRDefault="67ED8E0F" w14:paraId="3C919F9E" w14:textId="27902F7B">
      <w:pPr>
        <w:pStyle w:val="Normal"/>
        <w:spacing w:after="320"/>
        <w:ind w:left="0"/>
        <w:jc w:val="both"/>
      </w:pPr>
      <w:r w:rsidR="67ED8E0F">
        <w:drawing>
          <wp:inline wp14:editId="781F1C96" wp14:anchorId="21B264A2">
            <wp:extent cx="4572000" cy="885825"/>
            <wp:effectExtent l="0" t="0" r="0" b="0"/>
            <wp:docPr id="1655364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9697aab4404e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2E86C" w:rsidP="17B48D98" w:rsidRDefault="50B2E86C" w14:paraId="1D24BD68" w14:textId="4348142A">
      <w:pPr>
        <w:pStyle w:val="Normal"/>
        <w:spacing w:after="320"/>
        <w:ind w:left="0"/>
        <w:jc w:val="both"/>
      </w:pPr>
      <w:r w:rsidR="50B2E86C">
        <w:rPr/>
        <w:t>El voltaje de encendido se puede modificar con el parámetro N.</w:t>
      </w:r>
    </w:p>
    <w:p w:rsidR="0454B5EE" w:rsidP="17B48D98" w:rsidRDefault="0454B5EE" w14:paraId="0DDC976A" w14:textId="7E54BD1D">
      <w:pPr>
        <w:pStyle w:val="ListParagraph"/>
        <w:numPr>
          <w:ilvl w:val="0"/>
          <w:numId w:val="3"/>
        </w:numPr>
        <w:spacing w:after="320"/>
        <w:jc w:val="both"/>
        <w:rPr/>
      </w:pPr>
      <w:r w:rsidR="0454B5EE">
        <w:rPr/>
        <w:t>Circuito final con medición de valores TP0-TP6.</w:t>
      </w:r>
      <w:r w:rsidR="0B59E6F6">
        <w:rPr/>
        <w:t xml:space="preserve"> (TP0 es tierra, por lo que no aparece en las mediciones). Algunos valores pueden cambiar con respecto a los bloques anteriores debido a cambios de último momento en los filtros.</w:t>
      </w:r>
    </w:p>
    <w:p w:rsidR="0B59E6F6" w:rsidP="17B48D98" w:rsidRDefault="0B59E6F6" w14:paraId="56CDDAE1" w14:textId="572727E9">
      <w:pPr>
        <w:pStyle w:val="Normal"/>
        <w:spacing w:after="320"/>
        <w:jc w:val="both"/>
      </w:pPr>
      <w:r w:rsidR="0B59E6F6">
        <w:drawing>
          <wp:inline wp14:editId="2358B899" wp14:anchorId="3BC66B6F">
            <wp:extent cx="4572000" cy="3028950"/>
            <wp:effectExtent l="0" t="0" r="0" b="0"/>
            <wp:docPr id="690982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950febca4046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59E6F6" w:rsidP="17B48D98" w:rsidRDefault="0B59E6F6" w14:paraId="25DD6CD8" w14:textId="4E096A76">
      <w:pPr>
        <w:pStyle w:val="Normal"/>
        <w:spacing w:after="320"/>
        <w:jc w:val="both"/>
      </w:pPr>
      <w:r w:rsidR="0B59E6F6">
        <w:drawing>
          <wp:inline wp14:editId="3DC55529" wp14:anchorId="7D33D8D7">
            <wp:extent cx="4572000" cy="2019300"/>
            <wp:effectExtent l="0" t="0" r="0" b="0"/>
            <wp:docPr id="1945432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8d5af3fad14c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B1A3A8F">
      <w:headerReference w:type="default" r:id="rId8"/>
      <w:footerReference w:type="default" r:id="rId9"/>
      <w:headerReference w:type="first" r:id="rId10"/>
      <w:footerReference w:type="first" r:id="rId11"/>
      <w:pgSz w:w="11906" w:h="16838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6387" w:rsidRDefault="00256387" w14:paraId="544E06EE" w14:textId="77777777">
      <w:pPr>
        <w:spacing w:after="0" w:line="240" w:lineRule="auto"/>
      </w:pPr>
      <w:r>
        <w:separator/>
      </w:r>
    </w:p>
  </w:endnote>
  <w:endnote w:type="continuationSeparator" w:id="0">
    <w:p w:rsidR="00256387" w:rsidRDefault="00256387" w14:paraId="7600DA22" w14:textId="77777777">
      <w:pPr>
        <w:spacing w:after="0" w:line="240" w:lineRule="auto"/>
      </w:pPr>
      <w:r>
        <w:continuationSeparator/>
      </w:r>
    </w:p>
  </w:endnote>
  <w:endnote w:type="continuationNotice" w:id="1">
    <w:p w:rsidR="00684779" w:rsidRDefault="00684779" w14:paraId="2601A35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5B3B82C" w:rsidTr="75B3B82C" w14:paraId="535392D1" w14:textId="77777777">
      <w:trPr>
        <w:trHeight w:val="300"/>
      </w:trPr>
      <w:tc>
        <w:tcPr>
          <w:tcW w:w="3005" w:type="dxa"/>
        </w:tcPr>
        <w:p w:rsidR="75B3B82C" w:rsidP="75B3B82C" w:rsidRDefault="75B3B82C" w14:paraId="7CC4E384" w14:textId="5BE3C2E9">
          <w:pPr>
            <w:pStyle w:val="Header"/>
            <w:ind w:left="-115"/>
          </w:pPr>
        </w:p>
      </w:tc>
      <w:tc>
        <w:tcPr>
          <w:tcW w:w="3005" w:type="dxa"/>
        </w:tcPr>
        <w:p w:rsidR="75B3B82C" w:rsidP="75B3B82C" w:rsidRDefault="75B3B82C" w14:paraId="3E439F18" w14:textId="3F82D13B">
          <w:pPr>
            <w:pStyle w:val="Header"/>
            <w:jc w:val="center"/>
          </w:pPr>
        </w:p>
      </w:tc>
      <w:tc>
        <w:tcPr>
          <w:tcW w:w="3005" w:type="dxa"/>
        </w:tcPr>
        <w:p w:rsidR="75B3B82C" w:rsidP="75B3B82C" w:rsidRDefault="75B3B82C" w14:paraId="227D1F33" w14:textId="35E0E728">
          <w:pPr>
            <w:pStyle w:val="Header"/>
            <w:ind w:right="-115"/>
            <w:jc w:val="right"/>
          </w:pPr>
        </w:p>
      </w:tc>
    </w:tr>
  </w:tbl>
  <w:p w:rsidR="75B3B82C" w:rsidP="75B3B82C" w:rsidRDefault="75B3B82C" w14:paraId="4F86F3D2" w14:textId="385458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B4CE60" w:rsidTr="58B4CE60" w14:paraId="6E68786E" w14:textId="77777777">
      <w:trPr>
        <w:trHeight w:val="300"/>
      </w:trPr>
      <w:tc>
        <w:tcPr>
          <w:tcW w:w="3005" w:type="dxa"/>
        </w:tcPr>
        <w:p w:rsidR="58B4CE60" w:rsidP="58B4CE60" w:rsidRDefault="58B4CE60" w14:paraId="037AE98D" w14:textId="3FF0BDFA">
          <w:pPr>
            <w:pStyle w:val="Header"/>
            <w:ind w:left="-115"/>
          </w:pPr>
        </w:p>
      </w:tc>
      <w:tc>
        <w:tcPr>
          <w:tcW w:w="3005" w:type="dxa"/>
        </w:tcPr>
        <w:p w:rsidR="58B4CE60" w:rsidP="58B4CE60" w:rsidRDefault="58B4CE60" w14:paraId="2D991472" w14:textId="423F778A">
          <w:pPr>
            <w:pStyle w:val="Header"/>
            <w:jc w:val="center"/>
          </w:pPr>
        </w:p>
      </w:tc>
      <w:tc>
        <w:tcPr>
          <w:tcW w:w="3005" w:type="dxa"/>
        </w:tcPr>
        <w:p w:rsidR="58B4CE60" w:rsidP="58B4CE60" w:rsidRDefault="58B4CE60" w14:paraId="790F942B" w14:textId="22AD48EB">
          <w:pPr>
            <w:pStyle w:val="Header"/>
            <w:ind w:right="-115"/>
            <w:jc w:val="right"/>
          </w:pPr>
        </w:p>
      </w:tc>
    </w:tr>
  </w:tbl>
  <w:p w:rsidR="58B4CE60" w:rsidP="58B4CE60" w:rsidRDefault="58B4CE60" w14:paraId="7175BAC6" w14:textId="06DFD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6387" w:rsidRDefault="00256387" w14:paraId="7B52B4BD" w14:textId="77777777">
      <w:pPr>
        <w:spacing w:after="0" w:line="240" w:lineRule="auto"/>
      </w:pPr>
      <w:r>
        <w:separator/>
      </w:r>
    </w:p>
  </w:footnote>
  <w:footnote w:type="continuationSeparator" w:id="0">
    <w:p w:rsidR="00256387" w:rsidRDefault="00256387" w14:paraId="4A3E6D4F" w14:textId="77777777">
      <w:pPr>
        <w:spacing w:after="0" w:line="240" w:lineRule="auto"/>
      </w:pPr>
      <w:r>
        <w:continuationSeparator/>
      </w:r>
    </w:p>
  </w:footnote>
  <w:footnote w:type="continuationNotice" w:id="1">
    <w:p w:rsidR="00684779" w:rsidRDefault="00684779" w14:paraId="79F4770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2410"/>
      <w:gridCol w:w="3005"/>
    </w:tblGrid>
    <w:tr w:rsidR="75B3B82C" w:rsidTr="75B3B82C" w14:paraId="2706F478" w14:textId="77777777">
      <w:trPr>
        <w:trHeight w:val="300"/>
      </w:trPr>
      <w:tc>
        <w:tcPr>
          <w:tcW w:w="3600" w:type="dxa"/>
        </w:tcPr>
        <w:p w:rsidR="75B3B82C" w:rsidP="75B3B82C" w:rsidRDefault="75B3B82C" w14:paraId="27A62C76" w14:textId="3D8AE1B3">
          <w:pPr>
            <w:pStyle w:val="Header"/>
            <w:ind w:left="-115"/>
          </w:pPr>
        </w:p>
      </w:tc>
      <w:tc>
        <w:tcPr>
          <w:tcW w:w="2410" w:type="dxa"/>
        </w:tcPr>
        <w:p w:rsidR="75B3B82C" w:rsidP="75B3B82C" w:rsidRDefault="75B3B82C" w14:paraId="54B9CD06" w14:textId="1FB6FB24">
          <w:pPr>
            <w:pStyle w:val="Header"/>
            <w:jc w:val="center"/>
          </w:pPr>
        </w:p>
      </w:tc>
      <w:tc>
        <w:tcPr>
          <w:tcW w:w="3005" w:type="dxa"/>
        </w:tcPr>
        <w:p w:rsidR="75B3B82C" w:rsidP="75B3B82C" w:rsidRDefault="75B3B82C" w14:paraId="243A1282" w14:textId="7386FA3F">
          <w:pPr>
            <w:pStyle w:val="Header"/>
            <w:ind w:right="-115"/>
            <w:jc w:val="right"/>
          </w:pPr>
        </w:p>
      </w:tc>
    </w:tr>
  </w:tbl>
  <w:p w:rsidR="75B3B82C" w:rsidP="75B3B82C" w:rsidRDefault="75B3B82C" w14:paraId="3BC65280" w14:textId="56E759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75B3B82C" w:rsidP="00AF0859" w:rsidRDefault="00B46BB7" w14:paraId="216482A1" w14:textId="65575CB9">
    <w:pPr>
      <w:pStyle w:val="Header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  <w:r>
      <w:rPr>
        <w:noProof/>
        <w:lang w:val="es-CL"/>
      </w:rPr>
      <w:drawing>
        <wp:anchor distT="0" distB="0" distL="114300" distR="114300" simplePos="0" relativeHeight="251658240" behindDoc="0" locked="0" layoutInCell="1" allowOverlap="1" wp14:anchorId="68550CC9" wp14:editId="33E300DA">
          <wp:simplePos x="0" y="0"/>
          <wp:positionH relativeFrom="column">
            <wp:posOffset>-536238</wp:posOffset>
          </wp:positionH>
          <wp:positionV relativeFrom="paragraph">
            <wp:posOffset>-209789</wp:posOffset>
          </wp:positionV>
          <wp:extent cx="812090" cy="812090"/>
          <wp:effectExtent l="0" t="0" r="7620" b="762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090" cy="812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517F0">
      <w:rPr>
        <w:lang w:val="es-CL"/>
      </w:rPr>
      <w:t>IEE2813-1</w:t>
    </w:r>
  </w:p>
  <w:p w:rsidR="00A517F0" w:rsidP="00AF0859" w:rsidRDefault="00A517F0" w14:paraId="69B97AC5" w14:textId="513FC156">
    <w:pPr>
      <w:pStyle w:val="Header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  <w:r>
      <w:rPr>
        <w:lang w:val="es-CL"/>
      </w:rPr>
      <w:t>Laboratorio de Mediciones Eléctricas</w:t>
    </w:r>
  </w:p>
  <w:p w:rsidR="00A517F0" w:rsidP="00AF0859" w:rsidRDefault="00A517F0" w14:paraId="114D6414" w14:textId="6301C0FC">
    <w:pPr>
      <w:pStyle w:val="Header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  <w:r>
      <w:rPr>
        <w:lang w:val="es-CL"/>
      </w:rPr>
      <w:t>Profesor: Cristián Garcés</w:t>
    </w:r>
  </w:p>
  <w:p w:rsidR="00A517F0" w:rsidP="00AF0859" w:rsidRDefault="00A517F0" w14:paraId="4B1120EA" w14:textId="77777777">
    <w:pPr>
      <w:pStyle w:val="Header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</w:p>
  <w:p w:rsidRPr="00A517F0" w:rsidR="009E72ED" w:rsidP="00AF0859" w:rsidRDefault="009E72ED" w14:paraId="39224CEE" w14:textId="77777777">
    <w:pPr>
      <w:pStyle w:val="Header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cUEnaW6n2VqtX" int2:id="pZMM5SgH">
      <int2:state int2:value="Rejected" int2:type="AugLoop_Text_Critique"/>
    </int2:textHash>
    <int2:textHash int2:hashCode="43Foq6X82uFKYW" int2:id="Ksrkpbyw">
      <int2:state int2:value="Rejected" int2:type="AugLoop_Text_Critique"/>
      <int2:state int2:value="Rejected" int2:type="LegacyProofing"/>
    </int2:textHash>
    <int2:textHash int2:hashCode="Ah2uQYdoJlbH5P" int2:id="VDhvBSfI">
      <int2:state int2:value="Rejected" int2:type="AugLoop_Text_Critique"/>
    </int2:textHash>
    <int2:textHash int2:hashCode="DBTWAeaUzwElx9" int2:id="Yzmsc6ZU">
      <int2:state int2:value="Rejected" int2:type="AugLoop_Text_Critique"/>
    </int2:textHash>
    <int2:textHash int2:hashCode="tuRwod1PQ3PBev" int2:id="ncI4BWLS">
      <int2:state int2:value="Rejected" int2:type="AugLoop_Text_Critique"/>
    </int2:textHash>
    <int2:textHash int2:hashCode="iLrYKaFBZeSYRr" int2:id="se1blmhG">
      <int2:state int2:value="Rejected" int2:type="AugLoop_Text_Critique"/>
    </int2:textHash>
    <int2:bookmark int2:bookmarkName="_Int_QGOKU58W" int2:invalidationBookmarkName="" int2:hashCode="o2moGsK32zdzol" int2:id="0VNXBNaQ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9E41"/>
    <w:multiLevelType w:val="hybridMultilevel"/>
    <w:tmpl w:val="FFFFFFFF"/>
    <w:lvl w:ilvl="0" w:tplc="2CD6674C">
      <w:start w:val="1"/>
      <w:numFmt w:val="decimal"/>
      <w:lvlText w:val="%1."/>
      <w:lvlJc w:val="left"/>
      <w:pPr>
        <w:ind w:left="720" w:hanging="360"/>
      </w:pPr>
    </w:lvl>
    <w:lvl w:ilvl="1" w:tplc="35B605A0">
      <w:start w:val="1"/>
      <w:numFmt w:val="lowerLetter"/>
      <w:lvlText w:val="%2."/>
      <w:lvlJc w:val="left"/>
      <w:pPr>
        <w:ind w:left="1440" w:hanging="360"/>
      </w:pPr>
    </w:lvl>
    <w:lvl w:ilvl="2" w:tplc="0DFE29A6">
      <w:start w:val="1"/>
      <w:numFmt w:val="lowerRoman"/>
      <w:lvlText w:val="%3."/>
      <w:lvlJc w:val="right"/>
      <w:pPr>
        <w:ind w:left="2160" w:hanging="180"/>
      </w:pPr>
    </w:lvl>
    <w:lvl w:ilvl="3" w:tplc="35C06578">
      <w:start w:val="1"/>
      <w:numFmt w:val="decimal"/>
      <w:lvlText w:val="%4."/>
      <w:lvlJc w:val="left"/>
      <w:pPr>
        <w:ind w:left="2880" w:hanging="360"/>
      </w:pPr>
    </w:lvl>
    <w:lvl w:ilvl="4" w:tplc="4AC61B0E">
      <w:start w:val="1"/>
      <w:numFmt w:val="lowerLetter"/>
      <w:lvlText w:val="%5."/>
      <w:lvlJc w:val="left"/>
      <w:pPr>
        <w:ind w:left="3600" w:hanging="360"/>
      </w:pPr>
    </w:lvl>
    <w:lvl w:ilvl="5" w:tplc="4EC0AF84">
      <w:start w:val="1"/>
      <w:numFmt w:val="lowerRoman"/>
      <w:lvlText w:val="%6."/>
      <w:lvlJc w:val="right"/>
      <w:pPr>
        <w:ind w:left="4320" w:hanging="180"/>
      </w:pPr>
    </w:lvl>
    <w:lvl w:ilvl="6" w:tplc="10200072">
      <w:start w:val="1"/>
      <w:numFmt w:val="decimal"/>
      <w:lvlText w:val="%7."/>
      <w:lvlJc w:val="left"/>
      <w:pPr>
        <w:ind w:left="5040" w:hanging="360"/>
      </w:pPr>
    </w:lvl>
    <w:lvl w:ilvl="7" w:tplc="6CEAD278">
      <w:start w:val="1"/>
      <w:numFmt w:val="lowerLetter"/>
      <w:lvlText w:val="%8."/>
      <w:lvlJc w:val="left"/>
      <w:pPr>
        <w:ind w:left="5760" w:hanging="360"/>
      </w:pPr>
    </w:lvl>
    <w:lvl w:ilvl="8" w:tplc="C4629FD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B773"/>
    <w:multiLevelType w:val="hybridMultilevel"/>
    <w:tmpl w:val="FFFFFFFF"/>
    <w:lvl w:ilvl="0" w:tplc="D8D050B4">
      <w:start w:val="1"/>
      <w:numFmt w:val="decimal"/>
      <w:lvlText w:val="%1."/>
      <w:lvlJc w:val="left"/>
      <w:pPr>
        <w:ind w:left="720" w:hanging="360"/>
      </w:pPr>
    </w:lvl>
    <w:lvl w:ilvl="1" w:tplc="8C6CB5B8">
      <w:start w:val="1"/>
      <w:numFmt w:val="lowerLetter"/>
      <w:lvlText w:val="%2."/>
      <w:lvlJc w:val="left"/>
      <w:pPr>
        <w:ind w:left="1440" w:hanging="360"/>
      </w:pPr>
    </w:lvl>
    <w:lvl w:ilvl="2" w:tplc="0622B934">
      <w:start w:val="1"/>
      <w:numFmt w:val="lowerRoman"/>
      <w:lvlText w:val="%3."/>
      <w:lvlJc w:val="right"/>
      <w:pPr>
        <w:ind w:left="2160" w:hanging="180"/>
      </w:pPr>
    </w:lvl>
    <w:lvl w:ilvl="3" w:tplc="886E7D50">
      <w:start w:val="1"/>
      <w:numFmt w:val="decimal"/>
      <w:lvlText w:val="%4."/>
      <w:lvlJc w:val="left"/>
      <w:pPr>
        <w:ind w:left="2880" w:hanging="360"/>
      </w:pPr>
    </w:lvl>
    <w:lvl w:ilvl="4" w:tplc="D708F69E">
      <w:start w:val="1"/>
      <w:numFmt w:val="lowerLetter"/>
      <w:lvlText w:val="%5."/>
      <w:lvlJc w:val="left"/>
      <w:pPr>
        <w:ind w:left="3600" w:hanging="360"/>
      </w:pPr>
    </w:lvl>
    <w:lvl w:ilvl="5" w:tplc="B73E7760">
      <w:start w:val="1"/>
      <w:numFmt w:val="lowerRoman"/>
      <w:lvlText w:val="%6."/>
      <w:lvlJc w:val="right"/>
      <w:pPr>
        <w:ind w:left="4320" w:hanging="180"/>
      </w:pPr>
    </w:lvl>
    <w:lvl w:ilvl="6" w:tplc="157C88CA">
      <w:start w:val="1"/>
      <w:numFmt w:val="decimal"/>
      <w:lvlText w:val="%7."/>
      <w:lvlJc w:val="left"/>
      <w:pPr>
        <w:ind w:left="5040" w:hanging="360"/>
      </w:pPr>
    </w:lvl>
    <w:lvl w:ilvl="7" w:tplc="399EDF90">
      <w:start w:val="1"/>
      <w:numFmt w:val="lowerLetter"/>
      <w:lvlText w:val="%8."/>
      <w:lvlJc w:val="left"/>
      <w:pPr>
        <w:ind w:left="5760" w:hanging="360"/>
      </w:pPr>
    </w:lvl>
    <w:lvl w:ilvl="8" w:tplc="3072CD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8D457"/>
    <w:multiLevelType w:val="hybridMultilevel"/>
    <w:tmpl w:val="FFFFFFFF"/>
    <w:lvl w:ilvl="0" w:tplc="8DF0C212">
      <w:start w:val="1"/>
      <w:numFmt w:val="decimal"/>
      <w:lvlText w:val="%1."/>
      <w:lvlJc w:val="left"/>
      <w:pPr>
        <w:ind w:left="720" w:hanging="360"/>
      </w:pPr>
    </w:lvl>
    <w:lvl w:ilvl="1" w:tplc="E684EE1C">
      <w:start w:val="1"/>
      <w:numFmt w:val="lowerLetter"/>
      <w:lvlText w:val="%2."/>
      <w:lvlJc w:val="left"/>
      <w:pPr>
        <w:ind w:left="1440" w:hanging="360"/>
      </w:pPr>
    </w:lvl>
    <w:lvl w:ilvl="2" w:tplc="464E88A2">
      <w:start w:val="1"/>
      <w:numFmt w:val="lowerRoman"/>
      <w:lvlText w:val="%3."/>
      <w:lvlJc w:val="right"/>
      <w:pPr>
        <w:ind w:left="2160" w:hanging="180"/>
      </w:pPr>
    </w:lvl>
    <w:lvl w:ilvl="3" w:tplc="11DC6C82">
      <w:start w:val="1"/>
      <w:numFmt w:val="decimal"/>
      <w:lvlText w:val="%4."/>
      <w:lvlJc w:val="left"/>
      <w:pPr>
        <w:ind w:left="2880" w:hanging="360"/>
      </w:pPr>
    </w:lvl>
    <w:lvl w:ilvl="4" w:tplc="2C7E6D32">
      <w:start w:val="1"/>
      <w:numFmt w:val="lowerLetter"/>
      <w:lvlText w:val="%5."/>
      <w:lvlJc w:val="left"/>
      <w:pPr>
        <w:ind w:left="3600" w:hanging="360"/>
      </w:pPr>
    </w:lvl>
    <w:lvl w:ilvl="5" w:tplc="B17A42A4">
      <w:start w:val="1"/>
      <w:numFmt w:val="lowerRoman"/>
      <w:lvlText w:val="%6."/>
      <w:lvlJc w:val="right"/>
      <w:pPr>
        <w:ind w:left="4320" w:hanging="180"/>
      </w:pPr>
    </w:lvl>
    <w:lvl w:ilvl="6" w:tplc="FA72B284">
      <w:start w:val="1"/>
      <w:numFmt w:val="decimal"/>
      <w:lvlText w:val="%7."/>
      <w:lvlJc w:val="left"/>
      <w:pPr>
        <w:ind w:left="5040" w:hanging="360"/>
      </w:pPr>
    </w:lvl>
    <w:lvl w:ilvl="7" w:tplc="EDC43D2A">
      <w:start w:val="1"/>
      <w:numFmt w:val="lowerLetter"/>
      <w:lvlText w:val="%8."/>
      <w:lvlJc w:val="left"/>
      <w:pPr>
        <w:ind w:left="5760" w:hanging="360"/>
      </w:pPr>
    </w:lvl>
    <w:lvl w:ilvl="8" w:tplc="EB04B3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0984F"/>
    <w:multiLevelType w:val="hybridMultilevel"/>
    <w:tmpl w:val="FFFFFFFF"/>
    <w:lvl w:ilvl="0" w:tplc="AE28DBD8">
      <w:start w:val="1"/>
      <w:numFmt w:val="decimal"/>
      <w:lvlText w:val="%1."/>
      <w:lvlJc w:val="left"/>
      <w:pPr>
        <w:ind w:left="720" w:hanging="360"/>
      </w:pPr>
    </w:lvl>
    <w:lvl w:ilvl="1" w:tplc="B21EC918">
      <w:start w:val="1"/>
      <w:numFmt w:val="lowerLetter"/>
      <w:lvlText w:val="%2."/>
      <w:lvlJc w:val="left"/>
      <w:pPr>
        <w:ind w:left="1440" w:hanging="360"/>
      </w:pPr>
    </w:lvl>
    <w:lvl w:ilvl="2" w:tplc="311A0EC0">
      <w:start w:val="1"/>
      <w:numFmt w:val="lowerRoman"/>
      <w:lvlText w:val="%3."/>
      <w:lvlJc w:val="right"/>
      <w:pPr>
        <w:ind w:left="2160" w:hanging="180"/>
      </w:pPr>
    </w:lvl>
    <w:lvl w:ilvl="3" w:tplc="5E229D16">
      <w:start w:val="1"/>
      <w:numFmt w:val="decimal"/>
      <w:lvlText w:val="%4."/>
      <w:lvlJc w:val="left"/>
      <w:pPr>
        <w:ind w:left="2880" w:hanging="360"/>
      </w:pPr>
    </w:lvl>
    <w:lvl w:ilvl="4" w:tplc="FABE0382">
      <w:start w:val="1"/>
      <w:numFmt w:val="lowerLetter"/>
      <w:lvlText w:val="%5."/>
      <w:lvlJc w:val="left"/>
      <w:pPr>
        <w:ind w:left="3600" w:hanging="360"/>
      </w:pPr>
    </w:lvl>
    <w:lvl w:ilvl="5" w:tplc="F6CA5A86">
      <w:start w:val="1"/>
      <w:numFmt w:val="lowerRoman"/>
      <w:lvlText w:val="%6."/>
      <w:lvlJc w:val="right"/>
      <w:pPr>
        <w:ind w:left="4320" w:hanging="180"/>
      </w:pPr>
    </w:lvl>
    <w:lvl w:ilvl="6" w:tplc="46E08D6E">
      <w:start w:val="1"/>
      <w:numFmt w:val="decimal"/>
      <w:lvlText w:val="%7."/>
      <w:lvlJc w:val="left"/>
      <w:pPr>
        <w:ind w:left="5040" w:hanging="360"/>
      </w:pPr>
    </w:lvl>
    <w:lvl w:ilvl="7" w:tplc="4E62751C">
      <w:start w:val="1"/>
      <w:numFmt w:val="lowerLetter"/>
      <w:lvlText w:val="%8."/>
      <w:lvlJc w:val="left"/>
      <w:pPr>
        <w:ind w:left="5760" w:hanging="360"/>
      </w:pPr>
    </w:lvl>
    <w:lvl w:ilvl="8" w:tplc="0F1869F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FF0B7"/>
    <w:multiLevelType w:val="hybridMultilevel"/>
    <w:tmpl w:val="FFFFFFFF"/>
    <w:lvl w:ilvl="0" w:tplc="3B7ECE4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9C84C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064D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5E57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F298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38CC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7CA6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F4A8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0CE1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86C323"/>
    <w:multiLevelType w:val="hybridMultilevel"/>
    <w:tmpl w:val="FFFFFFFF"/>
    <w:lvl w:ilvl="0" w:tplc="06E4CE70">
      <w:start w:val="1"/>
      <w:numFmt w:val="decimal"/>
      <w:lvlText w:val="%1."/>
      <w:lvlJc w:val="left"/>
      <w:pPr>
        <w:ind w:left="360" w:hanging="360"/>
      </w:pPr>
    </w:lvl>
    <w:lvl w:ilvl="1" w:tplc="46B861D4">
      <w:start w:val="1"/>
      <w:numFmt w:val="lowerLetter"/>
      <w:lvlText w:val="%2."/>
      <w:lvlJc w:val="left"/>
      <w:pPr>
        <w:ind w:left="1080" w:hanging="360"/>
      </w:pPr>
    </w:lvl>
    <w:lvl w:ilvl="2" w:tplc="6E763CF0">
      <w:start w:val="1"/>
      <w:numFmt w:val="lowerRoman"/>
      <w:lvlText w:val="%3."/>
      <w:lvlJc w:val="right"/>
      <w:pPr>
        <w:ind w:left="1800" w:hanging="180"/>
      </w:pPr>
    </w:lvl>
    <w:lvl w:ilvl="3" w:tplc="16DEA61A">
      <w:start w:val="1"/>
      <w:numFmt w:val="decimal"/>
      <w:lvlText w:val="%4."/>
      <w:lvlJc w:val="left"/>
      <w:pPr>
        <w:ind w:left="2520" w:hanging="360"/>
      </w:pPr>
    </w:lvl>
    <w:lvl w:ilvl="4" w:tplc="A11C4BB2">
      <w:start w:val="1"/>
      <w:numFmt w:val="lowerLetter"/>
      <w:lvlText w:val="%5."/>
      <w:lvlJc w:val="left"/>
      <w:pPr>
        <w:ind w:left="3240" w:hanging="360"/>
      </w:pPr>
    </w:lvl>
    <w:lvl w:ilvl="5" w:tplc="4A6EE2A6">
      <w:start w:val="1"/>
      <w:numFmt w:val="lowerRoman"/>
      <w:lvlText w:val="%6."/>
      <w:lvlJc w:val="right"/>
      <w:pPr>
        <w:ind w:left="3960" w:hanging="180"/>
      </w:pPr>
    </w:lvl>
    <w:lvl w:ilvl="6" w:tplc="93500B64">
      <w:start w:val="1"/>
      <w:numFmt w:val="decimal"/>
      <w:lvlText w:val="%7."/>
      <w:lvlJc w:val="left"/>
      <w:pPr>
        <w:ind w:left="4680" w:hanging="360"/>
      </w:pPr>
    </w:lvl>
    <w:lvl w:ilvl="7" w:tplc="7B7CA7EE">
      <w:start w:val="1"/>
      <w:numFmt w:val="lowerLetter"/>
      <w:lvlText w:val="%8."/>
      <w:lvlJc w:val="left"/>
      <w:pPr>
        <w:ind w:left="5400" w:hanging="360"/>
      </w:pPr>
    </w:lvl>
    <w:lvl w:ilvl="8" w:tplc="D8249DD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3815DB"/>
    <w:multiLevelType w:val="hybridMultilevel"/>
    <w:tmpl w:val="FFFFFFFF"/>
    <w:lvl w:ilvl="0" w:tplc="336E5E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92AA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1422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2251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2C24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B626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6805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F464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DE89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48B188"/>
    <w:multiLevelType w:val="hybridMultilevel"/>
    <w:tmpl w:val="FFFFFFFF"/>
    <w:lvl w:ilvl="0" w:tplc="1540B60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02E5E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FE72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84A7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DC6D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C27B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9447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2E9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7E52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01ACEC5"/>
    <w:multiLevelType w:val="hybridMultilevel"/>
    <w:tmpl w:val="FFFFFFFF"/>
    <w:lvl w:ilvl="0" w:tplc="70701428">
      <w:start w:val="1"/>
      <w:numFmt w:val="decimal"/>
      <w:lvlText w:val="%1."/>
      <w:lvlJc w:val="left"/>
      <w:pPr>
        <w:ind w:left="720" w:hanging="360"/>
      </w:pPr>
    </w:lvl>
    <w:lvl w:ilvl="1" w:tplc="AE58FB38">
      <w:start w:val="1"/>
      <w:numFmt w:val="lowerLetter"/>
      <w:lvlText w:val="%2."/>
      <w:lvlJc w:val="left"/>
      <w:pPr>
        <w:ind w:left="1440" w:hanging="360"/>
      </w:pPr>
    </w:lvl>
    <w:lvl w:ilvl="2" w:tplc="16841774">
      <w:start w:val="1"/>
      <w:numFmt w:val="lowerRoman"/>
      <w:lvlText w:val="%3."/>
      <w:lvlJc w:val="right"/>
      <w:pPr>
        <w:ind w:left="2160" w:hanging="180"/>
      </w:pPr>
    </w:lvl>
    <w:lvl w:ilvl="3" w:tplc="1DAA6658">
      <w:start w:val="1"/>
      <w:numFmt w:val="decimal"/>
      <w:lvlText w:val="%4."/>
      <w:lvlJc w:val="left"/>
      <w:pPr>
        <w:ind w:left="2880" w:hanging="360"/>
      </w:pPr>
    </w:lvl>
    <w:lvl w:ilvl="4" w:tplc="C564FFEE">
      <w:start w:val="1"/>
      <w:numFmt w:val="lowerLetter"/>
      <w:lvlText w:val="%5."/>
      <w:lvlJc w:val="left"/>
      <w:pPr>
        <w:ind w:left="3600" w:hanging="360"/>
      </w:pPr>
    </w:lvl>
    <w:lvl w:ilvl="5" w:tplc="092A130C">
      <w:start w:val="1"/>
      <w:numFmt w:val="lowerRoman"/>
      <w:lvlText w:val="%6."/>
      <w:lvlJc w:val="right"/>
      <w:pPr>
        <w:ind w:left="4320" w:hanging="180"/>
      </w:pPr>
    </w:lvl>
    <w:lvl w:ilvl="6" w:tplc="24542716">
      <w:start w:val="1"/>
      <w:numFmt w:val="decimal"/>
      <w:lvlText w:val="%7."/>
      <w:lvlJc w:val="left"/>
      <w:pPr>
        <w:ind w:left="5040" w:hanging="360"/>
      </w:pPr>
    </w:lvl>
    <w:lvl w:ilvl="7" w:tplc="C268B1B6">
      <w:start w:val="1"/>
      <w:numFmt w:val="lowerLetter"/>
      <w:lvlText w:val="%8."/>
      <w:lvlJc w:val="left"/>
      <w:pPr>
        <w:ind w:left="5760" w:hanging="360"/>
      </w:pPr>
    </w:lvl>
    <w:lvl w:ilvl="8" w:tplc="198A025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FE2B6"/>
    <w:multiLevelType w:val="hybridMultilevel"/>
    <w:tmpl w:val="FFFFFFFF"/>
    <w:lvl w:ilvl="0" w:tplc="7F880390">
      <w:start w:val="1"/>
      <w:numFmt w:val="bullet"/>
      <w:lvlText w:val="-"/>
      <w:lvlJc w:val="left"/>
      <w:pPr>
        <w:ind w:left="1428" w:hanging="360"/>
      </w:pPr>
      <w:rPr>
        <w:rFonts w:hint="default" w:ascii="Calibri" w:hAnsi="Calibri"/>
      </w:rPr>
    </w:lvl>
    <w:lvl w:ilvl="1" w:tplc="2B04BF18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8DD0E54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1B5AB1B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4AC0251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6BC3F68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ED8CA5D4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52BEC212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9FD05DB2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2A49B353"/>
    <w:multiLevelType w:val="hybridMultilevel"/>
    <w:tmpl w:val="FFFFFFFF"/>
    <w:lvl w:ilvl="0" w:tplc="3A3EA8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9463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7EFA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2EDB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36B5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16FC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70B7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DE42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EC93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0526C0D"/>
    <w:multiLevelType w:val="hybridMultilevel"/>
    <w:tmpl w:val="FFFFFFFF"/>
    <w:lvl w:ilvl="0" w:tplc="5BAAE9F8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w:ilvl="1" w:tplc="530C5EBA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7E8898C8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D48E6F4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DD90A02A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D84C78F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1908B9BA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8A02E29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70CEEC6A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2" w15:restartNumberingAfterBreak="0">
    <w:nsid w:val="361DF55C"/>
    <w:multiLevelType w:val="hybridMultilevel"/>
    <w:tmpl w:val="FFFFFFFF"/>
    <w:lvl w:ilvl="0" w:tplc="FC5E628C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116A55A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68A84F54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BAB8C432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8C0CB1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B2CA8A44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B6DCA158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8B1D8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598E28FA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3" w15:restartNumberingAfterBreak="0">
    <w:nsid w:val="36C97674"/>
    <w:multiLevelType w:val="hybridMultilevel"/>
    <w:tmpl w:val="FFFFFFFF"/>
    <w:lvl w:ilvl="0" w:tplc="FE583616">
      <w:start w:val="1"/>
      <w:numFmt w:val="lowerLetter"/>
      <w:lvlText w:val="%1."/>
      <w:lvlJc w:val="left"/>
      <w:pPr>
        <w:ind w:left="1068" w:hanging="360"/>
      </w:pPr>
    </w:lvl>
    <w:lvl w:ilvl="1" w:tplc="316C788E">
      <w:start w:val="1"/>
      <w:numFmt w:val="lowerLetter"/>
      <w:lvlText w:val="%2."/>
      <w:lvlJc w:val="left"/>
      <w:pPr>
        <w:ind w:left="1788" w:hanging="360"/>
      </w:pPr>
    </w:lvl>
    <w:lvl w:ilvl="2" w:tplc="513006AC">
      <w:start w:val="1"/>
      <w:numFmt w:val="lowerRoman"/>
      <w:lvlText w:val="%3."/>
      <w:lvlJc w:val="right"/>
      <w:pPr>
        <w:ind w:left="2508" w:hanging="180"/>
      </w:pPr>
    </w:lvl>
    <w:lvl w:ilvl="3" w:tplc="2EC83F64">
      <w:start w:val="1"/>
      <w:numFmt w:val="decimal"/>
      <w:lvlText w:val="%4."/>
      <w:lvlJc w:val="left"/>
      <w:pPr>
        <w:ind w:left="3228" w:hanging="360"/>
      </w:pPr>
    </w:lvl>
    <w:lvl w:ilvl="4" w:tplc="7298D072">
      <w:start w:val="1"/>
      <w:numFmt w:val="lowerLetter"/>
      <w:lvlText w:val="%5."/>
      <w:lvlJc w:val="left"/>
      <w:pPr>
        <w:ind w:left="3948" w:hanging="360"/>
      </w:pPr>
    </w:lvl>
    <w:lvl w:ilvl="5" w:tplc="28860D48">
      <w:start w:val="1"/>
      <w:numFmt w:val="lowerRoman"/>
      <w:lvlText w:val="%6."/>
      <w:lvlJc w:val="right"/>
      <w:pPr>
        <w:ind w:left="4668" w:hanging="180"/>
      </w:pPr>
    </w:lvl>
    <w:lvl w:ilvl="6" w:tplc="C59A5E02">
      <w:start w:val="1"/>
      <w:numFmt w:val="decimal"/>
      <w:lvlText w:val="%7."/>
      <w:lvlJc w:val="left"/>
      <w:pPr>
        <w:ind w:left="5388" w:hanging="360"/>
      </w:pPr>
    </w:lvl>
    <w:lvl w:ilvl="7" w:tplc="0FF22B0E">
      <w:start w:val="1"/>
      <w:numFmt w:val="lowerLetter"/>
      <w:lvlText w:val="%8."/>
      <w:lvlJc w:val="left"/>
      <w:pPr>
        <w:ind w:left="6108" w:hanging="360"/>
      </w:pPr>
    </w:lvl>
    <w:lvl w:ilvl="8" w:tplc="0598D4A4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AB13E6E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8A68302">
      <w:start w:val="1"/>
      <w:numFmt w:val="lowerLetter"/>
      <w:lvlText w:val="%2."/>
      <w:lvlJc w:val="left"/>
      <w:pPr>
        <w:ind w:left="1440" w:hanging="360"/>
      </w:pPr>
    </w:lvl>
    <w:lvl w:ilvl="2" w:tplc="83445FD0">
      <w:start w:val="1"/>
      <w:numFmt w:val="lowerRoman"/>
      <w:lvlText w:val="%3."/>
      <w:lvlJc w:val="right"/>
      <w:pPr>
        <w:ind w:left="2160" w:hanging="180"/>
      </w:pPr>
    </w:lvl>
    <w:lvl w:ilvl="3" w:tplc="01744058">
      <w:start w:val="1"/>
      <w:numFmt w:val="decimal"/>
      <w:lvlText w:val="%4."/>
      <w:lvlJc w:val="left"/>
      <w:pPr>
        <w:ind w:left="2880" w:hanging="360"/>
      </w:pPr>
    </w:lvl>
    <w:lvl w:ilvl="4" w:tplc="C344A474">
      <w:start w:val="1"/>
      <w:numFmt w:val="lowerLetter"/>
      <w:lvlText w:val="%5."/>
      <w:lvlJc w:val="left"/>
      <w:pPr>
        <w:ind w:left="3600" w:hanging="360"/>
      </w:pPr>
    </w:lvl>
    <w:lvl w:ilvl="5" w:tplc="69EE43B4">
      <w:start w:val="1"/>
      <w:numFmt w:val="lowerRoman"/>
      <w:lvlText w:val="%6."/>
      <w:lvlJc w:val="right"/>
      <w:pPr>
        <w:ind w:left="4320" w:hanging="180"/>
      </w:pPr>
    </w:lvl>
    <w:lvl w:ilvl="6" w:tplc="B6E4C85E">
      <w:start w:val="1"/>
      <w:numFmt w:val="decimal"/>
      <w:lvlText w:val="%7."/>
      <w:lvlJc w:val="left"/>
      <w:pPr>
        <w:ind w:left="5040" w:hanging="360"/>
      </w:pPr>
    </w:lvl>
    <w:lvl w:ilvl="7" w:tplc="44668F82">
      <w:start w:val="1"/>
      <w:numFmt w:val="lowerLetter"/>
      <w:lvlText w:val="%8."/>
      <w:lvlJc w:val="left"/>
      <w:pPr>
        <w:ind w:left="5760" w:hanging="360"/>
      </w:pPr>
    </w:lvl>
    <w:lvl w:ilvl="8" w:tplc="EB3C080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03D58"/>
    <w:multiLevelType w:val="hybridMultilevel"/>
    <w:tmpl w:val="FFFFFFFF"/>
    <w:lvl w:ilvl="0" w:tplc="A23E9E44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FD6E1F82">
      <w:start w:val="1"/>
      <w:numFmt w:val="lowerLetter"/>
      <w:lvlText w:val="%2."/>
      <w:lvlJc w:val="left"/>
      <w:pPr>
        <w:ind w:left="2148" w:hanging="360"/>
      </w:pPr>
    </w:lvl>
    <w:lvl w:ilvl="2" w:tplc="44001BC8">
      <w:start w:val="1"/>
      <w:numFmt w:val="lowerRoman"/>
      <w:lvlText w:val="%3."/>
      <w:lvlJc w:val="right"/>
      <w:pPr>
        <w:ind w:left="2868" w:hanging="180"/>
      </w:pPr>
    </w:lvl>
    <w:lvl w:ilvl="3" w:tplc="1464A654">
      <w:start w:val="1"/>
      <w:numFmt w:val="decimal"/>
      <w:lvlText w:val="%4."/>
      <w:lvlJc w:val="left"/>
      <w:pPr>
        <w:ind w:left="3588" w:hanging="360"/>
      </w:pPr>
    </w:lvl>
    <w:lvl w:ilvl="4" w:tplc="93964C78">
      <w:start w:val="1"/>
      <w:numFmt w:val="lowerLetter"/>
      <w:lvlText w:val="%5."/>
      <w:lvlJc w:val="left"/>
      <w:pPr>
        <w:ind w:left="4308" w:hanging="360"/>
      </w:pPr>
    </w:lvl>
    <w:lvl w:ilvl="5" w:tplc="22FEDC6A">
      <w:start w:val="1"/>
      <w:numFmt w:val="lowerRoman"/>
      <w:lvlText w:val="%6."/>
      <w:lvlJc w:val="right"/>
      <w:pPr>
        <w:ind w:left="5028" w:hanging="180"/>
      </w:pPr>
    </w:lvl>
    <w:lvl w:ilvl="6" w:tplc="7EFE5614">
      <w:start w:val="1"/>
      <w:numFmt w:val="decimal"/>
      <w:lvlText w:val="%7."/>
      <w:lvlJc w:val="left"/>
      <w:pPr>
        <w:ind w:left="5748" w:hanging="360"/>
      </w:pPr>
    </w:lvl>
    <w:lvl w:ilvl="7" w:tplc="AC04AF2E">
      <w:start w:val="1"/>
      <w:numFmt w:val="lowerLetter"/>
      <w:lvlText w:val="%8."/>
      <w:lvlJc w:val="left"/>
      <w:pPr>
        <w:ind w:left="6468" w:hanging="360"/>
      </w:pPr>
    </w:lvl>
    <w:lvl w:ilvl="8" w:tplc="EB8A963C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EE914FE"/>
    <w:multiLevelType w:val="hybridMultilevel"/>
    <w:tmpl w:val="FFFFFFFF"/>
    <w:lvl w:ilvl="0" w:tplc="604479CA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C004D102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E384D4AE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DA8228E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1B02A65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B8AA0016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83DC06B4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9BA80E32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F43A1E16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7" w15:restartNumberingAfterBreak="0">
    <w:nsid w:val="41FC98D6"/>
    <w:multiLevelType w:val="hybridMultilevel"/>
    <w:tmpl w:val="FFFFFFFF"/>
    <w:lvl w:ilvl="0" w:tplc="6088B85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3309D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7061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2A52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5EE9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FED8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CC25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CA08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24E3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588A75B"/>
    <w:multiLevelType w:val="hybridMultilevel"/>
    <w:tmpl w:val="FFFFFFFF"/>
    <w:lvl w:ilvl="0" w:tplc="B816CACA">
      <w:start w:val="1"/>
      <w:numFmt w:val="decimal"/>
      <w:lvlText w:val="%1."/>
      <w:lvlJc w:val="left"/>
      <w:pPr>
        <w:ind w:left="720" w:hanging="360"/>
      </w:pPr>
    </w:lvl>
    <w:lvl w:ilvl="1" w:tplc="5BE828F2">
      <w:start w:val="1"/>
      <w:numFmt w:val="lowerLetter"/>
      <w:lvlText w:val="%2."/>
      <w:lvlJc w:val="left"/>
      <w:pPr>
        <w:ind w:left="1440" w:hanging="360"/>
      </w:pPr>
    </w:lvl>
    <w:lvl w:ilvl="2" w:tplc="5624053E">
      <w:start w:val="1"/>
      <w:numFmt w:val="lowerRoman"/>
      <w:lvlText w:val="%3."/>
      <w:lvlJc w:val="right"/>
      <w:pPr>
        <w:ind w:left="2160" w:hanging="180"/>
      </w:pPr>
    </w:lvl>
    <w:lvl w:ilvl="3" w:tplc="599C0DE2">
      <w:start w:val="1"/>
      <w:numFmt w:val="decimal"/>
      <w:lvlText w:val="%4."/>
      <w:lvlJc w:val="left"/>
      <w:pPr>
        <w:ind w:left="2880" w:hanging="360"/>
      </w:pPr>
    </w:lvl>
    <w:lvl w:ilvl="4" w:tplc="FD66CBBA">
      <w:start w:val="1"/>
      <w:numFmt w:val="lowerLetter"/>
      <w:lvlText w:val="%5."/>
      <w:lvlJc w:val="left"/>
      <w:pPr>
        <w:ind w:left="3600" w:hanging="360"/>
      </w:pPr>
    </w:lvl>
    <w:lvl w:ilvl="5" w:tplc="14903DA2">
      <w:start w:val="1"/>
      <w:numFmt w:val="lowerRoman"/>
      <w:lvlText w:val="%6."/>
      <w:lvlJc w:val="right"/>
      <w:pPr>
        <w:ind w:left="4320" w:hanging="180"/>
      </w:pPr>
    </w:lvl>
    <w:lvl w:ilvl="6" w:tplc="FB2C55B2">
      <w:start w:val="1"/>
      <w:numFmt w:val="decimal"/>
      <w:lvlText w:val="%7."/>
      <w:lvlJc w:val="left"/>
      <w:pPr>
        <w:ind w:left="5040" w:hanging="360"/>
      </w:pPr>
    </w:lvl>
    <w:lvl w:ilvl="7" w:tplc="0D9C9016">
      <w:start w:val="1"/>
      <w:numFmt w:val="lowerLetter"/>
      <w:lvlText w:val="%8."/>
      <w:lvlJc w:val="left"/>
      <w:pPr>
        <w:ind w:left="5760" w:hanging="360"/>
      </w:pPr>
    </w:lvl>
    <w:lvl w:ilvl="8" w:tplc="2348055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657B3B"/>
    <w:multiLevelType w:val="hybridMultilevel"/>
    <w:tmpl w:val="FFFFFFFF"/>
    <w:lvl w:ilvl="0" w:tplc="C58C2374">
      <w:start w:val="1"/>
      <w:numFmt w:val="decimal"/>
      <w:lvlText w:val="%1."/>
      <w:lvlJc w:val="left"/>
      <w:pPr>
        <w:ind w:left="720" w:hanging="360"/>
      </w:pPr>
    </w:lvl>
    <w:lvl w:ilvl="1" w:tplc="A63AAECC">
      <w:start w:val="1"/>
      <w:numFmt w:val="lowerLetter"/>
      <w:lvlText w:val="%2."/>
      <w:lvlJc w:val="left"/>
      <w:pPr>
        <w:ind w:left="1440" w:hanging="360"/>
      </w:pPr>
    </w:lvl>
    <w:lvl w:ilvl="2" w:tplc="69382210">
      <w:start w:val="1"/>
      <w:numFmt w:val="lowerRoman"/>
      <w:lvlText w:val="%3."/>
      <w:lvlJc w:val="right"/>
      <w:pPr>
        <w:ind w:left="2160" w:hanging="180"/>
      </w:pPr>
    </w:lvl>
    <w:lvl w:ilvl="3" w:tplc="3DC2B54C">
      <w:start w:val="1"/>
      <w:numFmt w:val="decimal"/>
      <w:lvlText w:val="%4."/>
      <w:lvlJc w:val="left"/>
      <w:pPr>
        <w:ind w:left="2880" w:hanging="360"/>
      </w:pPr>
    </w:lvl>
    <w:lvl w:ilvl="4" w:tplc="AE10067E">
      <w:start w:val="1"/>
      <w:numFmt w:val="lowerLetter"/>
      <w:lvlText w:val="%5."/>
      <w:lvlJc w:val="left"/>
      <w:pPr>
        <w:ind w:left="3600" w:hanging="360"/>
      </w:pPr>
    </w:lvl>
    <w:lvl w:ilvl="5" w:tplc="822C4FA8">
      <w:start w:val="1"/>
      <w:numFmt w:val="lowerRoman"/>
      <w:lvlText w:val="%6."/>
      <w:lvlJc w:val="right"/>
      <w:pPr>
        <w:ind w:left="4320" w:hanging="180"/>
      </w:pPr>
    </w:lvl>
    <w:lvl w:ilvl="6" w:tplc="3E1ABB48">
      <w:start w:val="1"/>
      <w:numFmt w:val="decimal"/>
      <w:lvlText w:val="%7."/>
      <w:lvlJc w:val="left"/>
      <w:pPr>
        <w:ind w:left="5040" w:hanging="360"/>
      </w:pPr>
    </w:lvl>
    <w:lvl w:ilvl="7" w:tplc="396EA1CC">
      <w:start w:val="1"/>
      <w:numFmt w:val="lowerLetter"/>
      <w:lvlText w:val="%8."/>
      <w:lvlJc w:val="left"/>
      <w:pPr>
        <w:ind w:left="5760" w:hanging="360"/>
      </w:pPr>
    </w:lvl>
    <w:lvl w:ilvl="8" w:tplc="BD6C518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CA45E"/>
    <w:multiLevelType w:val="hybridMultilevel"/>
    <w:tmpl w:val="FFFFFFFF"/>
    <w:lvl w:ilvl="0" w:tplc="155E25D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BCC47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38A7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3A89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581F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FE51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444F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6E8F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0E34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F78BE76"/>
    <w:multiLevelType w:val="hybridMultilevel"/>
    <w:tmpl w:val="FFFFFFFF"/>
    <w:lvl w:ilvl="0" w:tplc="E4F4E078">
      <w:start w:val="1"/>
      <w:numFmt w:val="decimal"/>
      <w:lvlText w:val="%1."/>
      <w:lvlJc w:val="left"/>
      <w:pPr>
        <w:ind w:left="720" w:hanging="360"/>
      </w:pPr>
    </w:lvl>
    <w:lvl w:ilvl="1" w:tplc="F6B62D44">
      <w:start w:val="1"/>
      <w:numFmt w:val="lowerLetter"/>
      <w:lvlText w:val="%2."/>
      <w:lvlJc w:val="left"/>
      <w:pPr>
        <w:ind w:left="1440" w:hanging="360"/>
      </w:pPr>
    </w:lvl>
    <w:lvl w:ilvl="2" w:tplc="DC9CC6A8">
      <w:start w:val="1"/>
      <w:numFmt w:val="lowerRoman"/>
      <w:lvlText w:val="%3."/>
      <w:lvlJc w:val="right"/>
      <w:pPr>
        <w:ind w:left="2160" w:hanging="180"/>
      </w:pPr>
    </w:lvl>
    <w:lvl w:ilvl="3" w:tplc="A4D4D698">
      <w:start w:val="1"/>
      <w:numFmt w:val="decimal"/>
      <w:lvlText w:val="%4."/>
      <w:lvlJc w:val="left"/>
      <w:pPr>
        <w:ind w:left="2880" w:hanging="360"/>
      </w:pPr>
    </w:lvl>
    <w:lvl w:ilvl="4" w:tplc="01AEA824">
      <w:start w:val="1"/>
      <w:numFmt w:val="lowerLetter"/>
      <w:lvlText w:val="%5."/>
      <w:lvlJc w:val="left"/>
      <w:pPr>
        <w:ind w:left="3600" w:hanging="360"/>
      </w:pPr>
    </w:lvl>
    <w:lvl w:ilvl="5" w:tplc="16E008C8">
      <w:start w:val="1"/>
      <w:numFmt w:val="lowerRoman"/>
      <w:lvlText w:val="%6."/>
      <w:lvlJc w:val="right"/>
      <w:pPr>
        <w:ind w:left="4320" w:hanging="180"/>
      </w:pPr>
    </w:lvl>
    <w:lvl w:ilvl="6" w:tplc="2A3CCA48">
      <w:start w:val="1"/>
      <w:numFmt w:val="decimal"/>
      <w:lvlText w:val="%7."/>
      <w:lvlJc w:val="left"/>
      <w:pPr>
        <w:ind w:left="5040" w:hanging="360"/>
      </w:pPr>
    </w:lvl>
    <w:lvl w:ilvl="7" w:tplc="C69E1E94">
      <w:start w:val="1"/>
      <w:numFmt w:val="lowerLetter"/>
      <w:lvlText w:val="%8."/>
      <w:lvlJc w:val="left"/>
      <w:pPr>
        <w:ind w:left="5760" w:hanging="360"/>
      </w:pPr>
    </w:lvl>
    <w:lvl w:ilvl="8" w:tplc="960CD52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E938F"/>
    <w:multiLevelType w:val="hybridMultilevel"/>
    <w:tmpl w:val="FFFFFFFF"/>
    <w:lvl w:ilvl="0" w:tplc="857A435E">
      <w:start w:val="1"/>
      <w:numFmt w:val="decimal"/>
      <w:lvlText w:val="%1."/>
      <w:lvlJc w:val="left"/>
      <w:pPr>
        <w:ind w:left="360" w:hanging="360"/>
      </w:pPr>
    </w:lvl>
    <w:lvl w:ilvl="1" w:tplc="F044F75E">
      <w:start w:val="1"/>
      <w:numFmt w:val="lowerLetter"/>
      <w:lvlText w:val="%2."/>
      <w:lvlJc w:val="left"/>
      <w:pPr>
        <w:ind w:left="1080" w:hanging="360"/>
      </w:pPr>
    </w:lvl>
    <w:lvl w:ilvl="2" w:tplc="805CDC7C">
      <w:start w:val="1"/>
      <w:numFmt w:val="lowerRoman"/>
      <w:lvlText w:val="%3."/>
      <w:lvlJc w:val="right"/>
      <w:pPr>
        <w:ind w:left="1800" w:hanging="180"/>
      </w:pPr>
    </w:lvl>
    <w:lvl w:ilvl="3" w:tplc="352681E6">
      <w:start w:val="1"/>
      <w:numFmt w:val="decimal"/>
      <w:lvlText w:val="%4."/>
      <w:lvlJc w:val="left"/>
      <w:pPr>
        <w:ind w:left="2520" w:hanging="360"/>
      </w:pPr>
    </w:lvl>
    <w:lvl w:ilvl="4" w:tplc="F4D2E50E">
      <w:start w:val="1"/>
      <w:numFmt w:val="lowerLetter"/>
      <w:lvlText w:val="%5."/>
      <w:lvlJc w:val="left"/>
      <w:pPr>
        <w:ind w:left="3240" w:hanging="360"/>
      </w:pPr>
    </w:lvl>
    <w:lvl w:ilvl="5" w:tplc="110A08AC">
      <w:start w:val="1"/>
      <w:numFmt w:val="lowerRoman"/>
      <w:lvlText w:val="%6."/>
      <w:lvlJc w:val="right"/>
      <w:pPr>
        <w:ind w:left="3960" w:hanging="180"/>
      </w:pPr>
    </w:lvl>
    <w:lvl w:ilvl="6" w:tplc="244CFA24">
      <w:start w:val="1"/>
      <w:numFmt w:val="decimal"/>
      <w:lvlText w:val="%7."/>
      <w:lvlJc w:val="left"/>
      <w:pPr>
        <w:ind w:left="4680" w:hanging="360"/>
      </w:pPr>
    </w:lvl>
    <w:lvl w:ilvl="7" w:tplc="CF1E3486">
      <w:start w:val="1"/>
      <w:numFmt w:val="lowerLetter"/>
      <w:lvlText w:val="%8."/>
      <w:lvlJc w:val="left"/>
      <w:pPr>
        <w:ind w:left="5400" w:hanging="360"/>
      </w:pPr>
    </w:lvl>
    <w:lvl w:ilvl="8" w:tplc="50821FB0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A11D3E"/>
    <w:multiLevelType w:val="hybridMultilevel"/>
    <w:tmpl w:val="FFFFFFFF"/>
    <w:lvl w:ilvl="0" w:tplc="E18AFB9E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6A8E2D2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12AC8D3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15E2C8EC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8FCE463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D5BE792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36D03C9C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81A28476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36F476A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4" w15:restartNumberingAfterBreak="0">
    <w:nsid w:val="51B21C02"/>
    <w:multiLevelType w:val="hybridMultilevel"/>
    <w:tmpl w:val="FFFFFFFF"/>
    <w:lvl w:ilvl="0" w:tplc="1C36ABD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B22D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4E0F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4847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FEBD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6CAF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4C4E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1E72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AA90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825AB11"/>
    <w:multiLevelType w:val="hybridMultilevel"/>
    <w:tmpl w:val="FFFFFFFF"/>
    <w:lvl w:ilvl="0" w:tplc="924A974A">
      <w:start w:val="1"/>
      <w:numFmt w:val="decimal"/>
      <w:lvlText w:val="%1."/>
      <w:lvlJc w:val="left"/>
      <w:pPr>
        <w:ind w:left="720" w:hanging="360"/>
      </w:pPr>
    </w:lvl>
    <w:lvl w:ilvl="1" w:tplc="8D100870">
      <w:start w:val="1"/>
      <w:numFmt w:val="lowerLetter"/>
      <w:lvlText w:val="%2."/>
      <w:lvlJc w:val="left"/>
      <w:pPr>
        <w:ind w:left="1440" w:hanging="360"/>
      </w:pPr>
    </w:lvl>
    <w:lvl w:ilvl="2" w:tplc="F266C256">
      <w:start w:val="1"/>
      <w:numFmt w:val="lowerRoman"/>
      <w:lvlText w:val="%3."/>
      <w:lvlJc w:val="right"/>
      <w:pPr>
        <w:ind w:left="2160" w:hanging="180"/>
      </w:pPr>
    </w:lvl>
    <w:lvl w:ilvl="3" w:tplc="EBC23864">
      <w:start w:val="1"/>
      <w:numFmt w:val="decimal"/>
      <w:lvlText w:val="%4."/>
      <w:lvlJc w:val="left"/>
      <w:pPr>
        <w:ind w:left="2880" w:hanging="360"/>
      </w:pPr>
    </w:lvl>
    <w:lvl w:ilvl="4" w:tplc="9EDA7F48">
      <w:start w:val="1"/>
      <w:numFmt w:val="lowerLetter"/>
      <w:lvlText w:val="%5."/>
      <w:lvlJc w:val="left"/>
      <w:pPr>
        <w:ind w:left="3600" w:hanging="360"/>
      </w:pPr>
    </w:lvl>
    <w:lvl w:ilvl="5" w:tplc="77C43834">
      <w:start w:val="1"/>
      <w:numFmt w:val="lowerRoman"/>
      <w:lvlText w:val="%6."/>
      <w:lvlJc w:val="right"/>
      <w:pPr>
        <w:ind w:left="4320" w:hanging="180"/>
      </w:pPr>
    </w:lvl>
    <w:lvl w:ilvl="6" w:tplc="7A4E7030">
      <w:start w:val="1"/>
      <w:numFmt w:val="decimal"/>
      <w:lvlText w:val="%7."/>
      <w:lvlJc w:val="left"/>
      <w:pPr>
        <w:ind w:left="5040" w:hanging="360"/>
      </w:pPr>
    </w:lvl>
    <w:lvl w:ilvl="7" w:tplc="4E5CB968">
      <w:start w:val="1"/>
      <w:numFmt w:val="lowerLetter"/>
      <w:lvlText w:val="%8."/>
      <w:lvlJc w:val="left"/>
      <w:pPr>
        <w:ind w:left="5760" w:hanging="360"/>
      </w:pPr>
    </w:lvl>
    <w:lvl w:ilvl="8" w:tplc="3EC6A13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3CB329"/>
    <w:multiLevelType w:val="hybridMultilevel"/>
    <w:tmpl w:val="FFFFFFFF"/>
    <w:lvl w:ilvl="0" w:tplc="1F5456D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FF4BD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02B5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3248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A883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1495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42E4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D4D9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0AC2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725E57E"/>
    <w:multiLevelType w:val="hybridMultilevel"/>
    <w:tmpl w:val="FFFFFFFF"/>
    <w:lvl w:ilvl="0" w:tplc="50AAE728">
      <w:start w:val="1"/>
      <w:numFmt w:val="decimal"/>
      <w:lvlText w:val="%1."/>
      <w:lvlJc w:val="left"/>
      <w:pPr>
        <w:ind w:left="720" w:hanging="360"/>
      </w:pPr>
    </w:lvl>
    <w:lvl w:ilvl="1" w:tplc="7A2C5560">
      <w:start w:val="1"/>
      <w:numFmt w:val="lowerLetter"/>
      <w:lvlText w:val="%2."/>
      <w:lvlJc w:val="left"/>
      <w:pPr>
        <w:ind w:left="1440" w:hanging="360"/>
      </w:pPr>
    </w:lvl>
    <w:lvl w:ilvl="2" w:tplc="BB88031A">
      <w:start w:val="1"/>
      <w:numFmt w:val="lowerRoman"/>
      <w:lvlText w:val="%3."/>
      <w:lvlJc w:val="right"/>
      <w:pPr>
        <w:ind w:left="2160" w:hanging="180"/>
      </w:pPr>
    </w:lvl>
    <w:lvl w:ilvl="3" w:tplc="3ADC6692">
      <w:start w:val="1"/>
      <w:numFmt w:val="decimal"/>
      <w:lvlText w:val="%4."/>
      <w:lvlJc w:val="left"/>
      <w:pPr>
        <w:ind w:left="2880" w:hanging="360"/>
      </w:pPr>
    </w:lvl>
    <w:lvl w:ilvl="4" w:tplc="7E420D82">
      <w:start w:val="1"/>
      <w:numFmt w:val="lowerLetter"/>
      <w:lvlText w:val="%5."/>
      <w:lvlJc w:val="left"/>
      <w:pPr>
        <w:ind w:left="3600" w:hanging="360"/>
      </w:pPr>
    </w:lvl>
    <w:lvl w:ilvl="5" w:tplc="71FC33F2">
      <w:start w:val="1"/>
      <w:numFmt w:val="lowerRoman"/>
      <w:lvlText w:val="%6."/>
      <w:lvlJc w:val="right"/>
      <w:pPr>
        <w:ind w:left="4320" w:hanging="180"/>
      </w:pPr>
    </w:lvl>
    <w:lvl w:ilvl="6" w:tplc="3A0C4EB0">
      <w:start w:val="1"/>
      <w:numFmt w:val="decimal"/>
      <w:lvlText w:val="%7."/>
      <w:lvlJc w:val="left"/>
      <w:pPr>
        <w:ind w:left="5040" w:hanging="360"/>
      </w:pPr>
    </w:lvl>
    <w:lvl w:ilvl="7" w:tplc="32042EEA">
      <w:start w:val="1"/>
      <w:numFmt w:val="lowerLetter"/>
      <w:lvlText w:val="%8."/>
      <w:lvlJc w:val="left"/>
      <w:pPr>
        <w:ind w:left="5760" w:hanging="360"/>
      </w:pPr>
    </w:lvl>
    <w:lvl w:ilvl="8" w:tplc="3A485A4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092959"/>
    <w:multiLevelType w:val="hybridMultilevel"/>
    <w:tmpl w:val="FFFFFFFF"/>
    <w:lvl w:ilvl="0" w:tplc="EC749C02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6C2C42DE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B3AC666C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BDFC2846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4C887AF8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D7BE141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B7F01FE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7AA034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FB987D2C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9" w15:restartNumberingAfterBreak="0">
    <w:nsid w:val="6B9B98D1"/>
    <w:multiLevelType w:val="hybridMultilevel"/>
    <w:tmpl w:val="FFFFFFFF"/>
    <w:lvl w:ilvl="0" w:tplc="FF5AD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FAFB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8A3D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E8E7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1498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40C1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2856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40A5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B89A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D8913AD"/>
    <w:multiLevelType w:val="hybridMultilevel"/>
    <w:tmpl w:val="FFFFFFFF"/>
    <w:lvl w:ilvl="0" w:tplc="62AE0378">
      <w:start w:val="1"/>
      <w:numFmt w:val="decimal"/>
      <w:lvlText w:val="%1."/>
      <w:lvlJc w:val="left"/>
      <w:pPr>
        <w:ind w:left="720" w:hanging="360"/>
      </w:pPr>
    </w:lvl>
    <w:lvl w:ilvl="1" w:tplc="666A5FF4">
      <w:start w:val="1"/>
      <w:numFmt w:val="lowerLetter"/>
      <w:lvlText w:val="%2."/>
      <w:lvlJc w:val="left"/>
      <w:pPr>
        <w:ind w:left="1440" w:hanging="360"/>
      </w:pPr>
    </w:lvl>
    <w:lvl w:ilvl="2" w:tplc="AA867D8A">
      <w:start w:val="1"/>
      <w:numFmt w:val="lowerRoman"/>
      <w:lvlText w:val="%3."/>
      <w:lvlJc w:val="right"/>
      <w:pPr>
        <w:ind w:left="2160" w:hanging="180"/>
      </w:pPr>
    </w:lvl>
    <w:lvl w:ilvl="3" w:tplc="BC2ED62C">
      <w:start w:val="1"/>
      <w:numFmt w:val="decimal"/>
      <w:lvlText w:val="%4."/>
      <w:lvlJc w:val="left"/>
      <w:pPr>
        <w:ind w:left="2880" w:hanging="360"/>
      </w:pPr>
    </w:lvl>
    <w:lvl w:ilvl="4" w:tplc="D8AA6F0A">
      <w:start w:val="1"/>
      <w:numFmt w:val="lowerLetter"/>
      <w:lvlText w:val="%5."/>
      <w:lvlJc w:val="left"/>
      <w:pPr>
        <w:ind w:left="3600" w:hanging="360"/>
      </w:pPr>
    </w:lvl>
    <w:lvl w:ilvl="5" w:tplc="6CE87502">
      <w:start w:val="1"/>
      <w:numFmt w:val="lowerRoman"/>
      <w:lvlText w:val="%6."/>
      <w:lvlJc w:val="right"/>
      <w:pPr>
        <w:ind w:left="4320" w:hanging="180"/>
      </w:pPr>
    </w:lvl>
    <w:lvl w:ilvl="6" w:tplc="4FF0029A">
      <w:start w:val="1"/>
      <w:numFmt w:val="decimal"/>
      <w:lvlText w:val="%7."/>
      <w:lvlJc w:val="left"/>
      <w:pPr>
        <w:ind w:left="5040" w:hanging="360"/>
      </w:pPr>
    </w:lvl>
    <w:lvl w:ilvl="7" w:tplc="26280E12">
      <w:start w:val="1"/>
      <w:numFmt w:val="lowerLetter"/>
      <w:lvlText w:val="%8."/>
      <w:lvlJc w:val="left"/>
      <w:pPr>
        <w:ind w:left="5760" w:hanging="360"/>
      </w:pPr>
    </w:lvl>
    <w:lvl w:ilvl="8" w:tplc="3146968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F40177"/>
    <w:multiLevelType w:val="hybridMultilevel"/>
    <w:tmpl w:val="FFFFFFFF"/>
    <w:lvl w:ilvl="0" w:tplc="F0C8D9CA">
      <w:start w:val="1"/>
      <w:numFmt w:val="decimal"/>
      <w:lvlText w:val="%1."/>
      <w:lvlJc w:val="left"/>
      <w:pPr>
        <w:ind w:left="720" w:hanging="360"/>
      </w:pPr>
    </w:lvl>
    <w:lvl w:ilvl="1" w:tplc="927C374C">
      <w:start w:val="1"/>
      <w:numFmt w:val="lowerLetter"/>
      <w:lvlText w:val="%2."/>
      <w:lvlJc w:val="left"/>
      <w:pPr>
        <w:ind w:left="1440" w:hanging="360"/>
      </w:pPr>
    </w:lvl>
    <w:lvl w:ilvl="2" w:tplc="F0849708">
      <w:start w:val="1"/>
      <w:numFmt w:val="lowerRoman"/>
      <w:lvlText w:val="%3."/>
      <w:lvlJc w:val="right"/>
      <w:pPr>
        <w:ind w:left="2160" w:hanging="180"/>
      </w:pPr>
    </w:lvl>
    <w:lvl w:ilvl="3" w:tplc="A078CB36">
      <w:start w:val="1"/>
      <w:numFmt w:val="decimal"/>
      <w:lvlText w:val="%4."/>
      <w:lvlJc w:val="left"/>
      <w:pPr>
        <w:ind w:left="2880" w:hanging="360"/>
      </w:pPr>
    </w:lvl>
    <w:lvl w:ilvl="4" w:tplc="7DD86236">
      <w:start w:val="1"/>
      <w:numFmt w:val="lowerLetter"/>
      <w:lvlText w:val="%5."/>
      <w:lvlJc w:val="left"/>
      <w:pPr>
        <w:ind w:left="3600" w:hanging="360"/>
      </w:pPr>
    </w:lvl>
    <w:lvl w:ilvl="5" w:tplc="0938161C">
      <w:start w:val="1"/>
      <w:numFmt w:val="lowerRoman"/>
      <w:lvlText w:val="%6."/>
      <w:lvlJc w:val="right"/>
      <w:pPr>
        <w:ind w:left="4320" w:hanging="180"/>
      </w:pPr>
    </w:lvl>
    <w:lvl w:ilvl="6" w:tplc="91A2616E">
      <w:start w:val="1"/>
      <w:numFmt w:val="decimal"/>
      <w:lvlText w:val="%7."/>
      <w:lvlJc w:val="left"/>
      <w:pPr>
        <w:ind w:left="5040" w:hanging="360"/>
      </w:pPr>
    </w:lvl>
    <w:lvl w:ilvl="7" w:tplc="42BEFAA4">
      <w:start w:val="1"/>
      <w:numFmt w:val="lowerLetter"/>
      <w:lvlText w:val="%8."/>
      <w:lvlJc w:val="left"/>
      <w:pPr>
        <w:ind w:left="5760" w:hanging="360"/>
      </w:pPr>
    </w:lvl>
    <w:lvl w:ilvl="8" w:tplc="0690227A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566704">
    <w:abstractNumId w:val="20"/>
  </w:num>
  <w:num w:numId="2" w16cid:durableId="1986932250">
    <w:abstractNumId w:val="7"/>
  </w:num>
  <w:num w:numId="3" w16cid:durableId="583224273">
    <w:abstractNumId w:val="3"/>
  </w:num>
  <w:num w:numId="4" w16cid:durableId="1858618053">
    <w:abstractNumId w:val="21"/>
  </w:num>
  <w:num w:numId="5" w16cid:durableId="1226650822">
    <w:abstractNumId w:val="31"/>
  </w:num>
  <w:num w:numId="6" w16cid:durableId="341787003">
    <w:abstractNumId w:val="30"/>
  </w:num>
  <w:num w:numId="7" w16cid:durableId="139351926">
    <w:abstractNumId w:val="9"/>
  </w:num>
  <w:num w:numId="8" w16cid:durableId="1567254480">
    <w:abstractNumId w:val="13"/>
  </w:num>
  <w:num w:numId="9" w16cid:durableId="1638300385">
    <w:abstractNumId w:val="14"/>
  </w:num>
  <w:num w:numId="10" w16cid:durableId="2057317308">
    <w:abstractNumId w:val="25"/>
  </w:num>
  <w:num w:numId="11" w16cid:durableId="1218661292">
    <w:abstractNumId w:val="8"/>
  </w:num>
  <w:num w:numId="12" w16cid:durableId="670374644">
    <w:abstractNumId w:val="6"/>
  </w:num>
  <w:num w:numId="13" w16cid:durableId="1431700882">
    <w:abstractNumId w:val="11"/>
  </w:num>
  <w:num w:numId="14" w16cid:durableId="1029992403">
    <w:abstractNumId w:val="10"/>
  </w:num>
  <w:num w:numId="15" w16cid:durableId="44108919">
    <w:abstractNumId w:val="29"/>
  </w:num>
  <w:num w:numId="16" w16cid:durableId="50546296">
    <w:abstractNumId w:val="12"/>
  </w:num>
  <w:num w:numId="17" w16cid:durableId="463154385">
    <w:abstractNumId w:val="19"/>
  </w:num>
  <w:num w:numId="18" w16cid:durableId="939333364">
    <w:abstractNumId w:val="1"/>
  </w:num>
  <w:num w:numId="19" w16cid:durableId="28845633">
    <w:abstractNumId w:val="22"/>
  </w:num>
  <w:num w:numId="20" w16cid:durableId="792794403">
    <w:abstractNumId w:val="5"/>
  </w:num>
  <w:num w:numId="21" w16cid:durableId="783042812">
    <w:abstractNumId w:val="2"/>
  </w:num>
  <w:num w:numId="22" w16cid:durableId="1283003754">
    <w:abstractNumId w:val="27"/>
  </w:num>
  <w:num w:numId="23" w16cid:durableId="1463496142">
    <w:abstractNumId w:val="28"/>
  </w:num>
  <w:num w:numId="24" w16cid:durableId="494995317">
    <w:abstractNumId w:val="4"/>
  </w:num>
  <w:num w:numId="25" w16cid:durableId="1114330809">
    <w:abstractNumId w:val="16"/>
  </w:num>
  <w:num w:numId="26" w16cid:durableId="1426463241">
    <w:abstractNumId w:val="24"/>
  </w:num>
  <w:num w:numId="27" w16cid:durableId="390470184">
    <w:abstractNumId w:val="15"/>
  </w:num>
  <w:num w:numId="28" w16cid:durableId="1829319266">
    <w:abstractNumId w:val="17"/>
  </w:num>
  <w:num w:numId="29" w16cid:durableId="1291596345">
    <w:abstractNumId w:val="26"/>
  </w:num>
  <w:num w:numId="30" w16cid:durableId="1753971068">
    <w:abstractNumId w:val="23"/>
  </w:num>
  <w:num w:numId="31" w16cid:durableId="354694684">
    <w:abstractNumId w:val="18"/>
  </w:num>
  <w:num w:numId="32" w16cid:durableId="9714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F9ABE2"/>
    <w:rsid w:val="000831EA"/>
    <w:rsid w:val="00185F32"/>
    <w:rsid w:val="00256387"/>
    <w:rsid w:val="0035A3C3"/>
    <w:rsid w:val="00372B09"/>
    <w:rsid w:val="0042B0AF"/>
    <w:rsid w:val="00684779"/>
    <w:rsid w:val="00783F6C"/>
    <w:rsid w:val="008A98A6"/>
    <w:rsid w:val="008C5D48"/>
    <w:rsid w:val="009E72ED"/>
    <w:rsid w:val="00A517F0"/>
    <w:rsid w:val="00AF0859"/>
    <w:rsid w:val="00B46BB7"/>
    <w:rsid w:val="00BC59B8"/>
    <w:rsid w:val="00BE0D39"/>
    <w:rsid w:val="00CD5B4F"/>
    <w:rsid w:val="00D00F98"/>
    <w:rsid w:val="00E77121"/>
    <w:rsid w:val="00F62962"/>
    <w:rsid w:val="00F90696"/>
    <w:rsid w:val="0134C168"/>
    <w:rsid w:val="017D4251"/>
    <w:rsid w:val="01936751"/>
    <w:rsid w:val="0197BB41"/>
    <w:rsid w:val="01E40382"/>
    <w:rsid w:val="01EFBFF2"/>
    <w:rsid w:val="01EFDCD5"/>
    <w:rsid w:val="02129521"/>
    <w:rsid w:val="0261024B"/>
    <w:rsid w:val="027E0C6B"/>
    <w:rsid w:val="029844B2"/>
    <w:rsid w:val="02A11D69"/>
    <w:rsid w:val="02D05CA7"/>
    <w:rsid w:val="02E0A202"/>
    <w:rsid w:val="02EA9DA3"/>
    <w:rsid w:val="03069D59"/>
    <w:rsid w:val="0321AEBB"/>
    <w:rsid w:val="0329221C"/>
    <w:rsid w:val="036E8255"/>
    <w:rsid w:val="03DBB358"/>
    <w:rsid w:val="04085DFB"/>
    <w:rsid w:val="04184A7E"/>
    <w:rsid w:val="041F610F"/>
    <w:rsid w:val="0421AC61"/>
    <w:rsid w:val="04220840"/>
    <w:rsid w:val="0423E5C8"/>
    <w:rsid w:val="04287ACE"/>
    <w:rsid w:val="0438896C"/>
    <w:rsid w:val="044D2BFD"/>
    <w:rsid w:val="0453B7C6"/>
    <w:rsid w:val="0454B5EE"/>
    <w:rsid w:val="04648E0D"/>
    <w:rsid w:val="048C4B20"/>
    <w:rsid w:val="048EE270"/>
    <w:rsid w:val="049564B5"/>
    <w:rsid w:val="04CC717A"/>
    <w:rsid w:val="0506A3F0"/>
    <w:rsid w:val="05718D7D"/>
    <w:rsid w:val="057783B9"/>
    <w:rsid w:val="061AB7CD"/>
    <w:rsid w:val="062D35C9"/>
    <w:rsid w:val="062F7F8B"/>
    <w:rsid w:val="0632EFB5"/>
    <w:rsid w:val="0632F2C0"/>
    <w:rsid w:val="06434992"/>
    <w:rsid w:val="0644923E"/>
    <w:rsid w:val="065018D3"/>
    <w:rsid w:val="0679D6E3"/>
    <w:rsid w:val="067FE068"/>
    <w:rsid w:val="068454C1"/>
    <w:rsid w:val="06B045D9"/>
    <w:rsid w:val="06C69E59"/>
    <w:rsid w:val="06F2E005"/>
    <w:rsid w:val="070EAC53"/>
    <w:rsid w:val="07517D8E"/>
    <w:rsid w:val="076E6B23"/>
    <w:rsid w:val="0772B9E4"/>
    <w:rsid w:val="0809BF77"/>
    <w:rsid w:val="081D5814"/>
    <w:rsid w:val="0825922A"/>
    <w:rsid w:val="0835DD55"/>
    <w:rsid w:val="083B537C"/>
    <w:rsid w:val="083BB4D0"/>
    <w:rsid w:val="085B8495"/>
    <w:rsid w:val="085CE737"/>
    <w:rsid w:val="08626EBA"/>
    <w:rsid w:val="08BB51DB"/>
    <w:rsid w:val="08D6F6AB"/>
    <w:rsid w:val="08DCD75A"/>
    <w:rsid w:val="08DF2889"/>
    <w:rsid w:val="08E035F7"/>
    <w:rsid w:val="08E19DC1"/>
    <w:rsid w:val="090762D2"/>
    <w:rsid w:val="093147C4"/>
    <w:rsid w:val="0951681A"/>
    <w:rsid w:val="095C4F7D"/>
    <w:rsid w:val="09639CCB"/>
    <w:rsid w:val="0988F766"/>
    <w:rsid w:val="09C17AA2"/>
    <w:rsid w:val="09C1FF43"/>
    <w:rsid w:val="0A0B127B"/>
    <w:rsid w:val="0A4AF4DC"/>
    <w:rsid w:val="0A564FB9"/>
    <w:rsid w:val="0A8F1132"/>
    <w:rsid w:val="0A924291"/>
    <w:rsid w:val="0A98854D"/>
    <w:rsid w:val="0AC27B51"/>
    <w:rsid w:val="0AEF32ED"/>
    <w:rsid w:val="0AF96473"/>
    <w:rsid w:val="0B11BA32"/>
    <w:rsid w:val="0B3D29C2"/>
    <w:rsid w:val="0B59E6F6"/>
    <w:rsid w:val="0B62B586"/>
    <w:rsid w:val="0B8D2EE0"/>
    <w:rsid w:val="0B963B76"/>
    <w:rsid w:val="0B9E0080"/>
    <w:rsid w:val="0BA6E2DC"/>
    <w:rsid w:val="0BC10F06"/>
    <w:rsid w:val="0BD4E439"/>
    <w:rsid w:val="0BE41CDE"/>
    <w:rsid w:val="0BE6C53D"/>
    <w:rsid w:val="0C12C8FE"/>
    <w:rsid w:val="0C19B578"/>
    <w:rsid w:val="0C24EEB1"/>
    <w:rsid w:val="0C4036BA"/>
    <w:rsid w:val="0C4BCA5D"/>
    <w:rsid w:val="0C802628"/>
    <w:rsid w:val="0CA61BF8"/>
    <w:rsid w:val="0CB4283B"/>
    <w:rsid w:val="0CD7B6F4"/>
    <w:rsid w:val="0CF1D73A"/>
    <w:rsid w:val="0CF39645"/>
    <w:rsid w:val="0D28FF41"/>
    <w:rsid w:val="0D3C28A0"/>
    <w:rsid w:val="0D4A8A2B"/>
    <w:rsid w:val="0D62A6A9"/>
    <w:rsid w:val="0D76080A"/>
    <w:rsid w:val="0D85DB5D"/>
    <w:rsid w:val="0DC37C3E"/>
    <w:rsid w:val="0DECE97B"/>
    <w:rsid w:val="0DF2B964"/>
    <w:rsid w:val="0DF75094"/>
    <w:rsid w:val="0E167161"/>
    <w:rsid w:val="0E2243DE"/>
    <w:rsid w:val="0EAA7F18"/>
    <w:rsid w:val="0ED71EF9"/>
    <w:rsid w:val="0F0C84FB"/>
    <w:rsid w:val="0F1270C2"/>
    <w:rsid w:val="0F2AF9DE"/>
    <w:rsid w:val="0F2E5463"/>
    <w:rsid w:val="0F3D8D0F"/>
    <w:rsid w:val="0F5C8F73"/>
    <w:rsid w:val="0F86758E"/>
    <w:rsid w:val="0F9A4034"/>
    <w:rsid w:val="0FA7E151"/>
    <w:rsid w:val="0FC38786"/>
    <w:rsid w:val="0FD9D1FB"/>
    <w:rsid w:val="0FD9D506"/>
    <w:rsid w:val="103FE890"/>
    <w:rsid w:val="10541FF1"/>
    <w:rsid w:val="1055B04B"/>
    <w:rsid w:val="1069AC99"/>
    <w:rsid w:val="10743926"/>
    <w:rsid w:val="1094D925"/>
    <w:rsid w:val="1095056D"/>
    <w:rsid w:val="10A8EF01"/>
    <w:rsid w:val="10F64A18"/>
    <w:rsid w:val="10F9518B"/>
    <w:rsid w:val="1121521A"/>
    <w:rsid w:val="113C59A9"/>
    <w:rsid w:val="115430C1"/>
    <w:rsid w:val="1155A974"/>
    <w:rsid w:val="118AC74D"/>
    <w:rsid w:val="11C26FAB"/>
    <w:rsid w:val="11C87203"/>
    <w:rsid w:val="11DD0366"/>
    <w:rsid w:val="11E85978"/>
    <w:rsid w:val="11F33E21"/>
    <w:rsid w:val="12238481"/>
    <w:rsid w:val="123E6763"/>
    <w:rsid w:val="124425BD"/>
    <w:rsid w:val="12D1E0F6"/>
    <w:rsid w:val="12DAB6B5"/>
    <w:rsid w:val="12E66A3B"/>
    <w:rsid w:val="12F1B7EC"/>
    <w:rsid w:val="12FD13F3"/>
    <w:rsid w:val="13202C6D"/>
    <w:rsid w:val="132C7155"/>
    <w:rsid w:val="134521ED"/>
    <w:rsid w:val="135B916B"/>
    <w:rsid w:val="1382C423"/>
    <w:rsid w:val="13A34B55"/>
    <w:rsid w:val="13B452CE"/>
    <w:rsid w:val="13BA7C4A"/>
    <w:rsid w:val="13DFBC8C"/>
    <w:rsid w:val="13F55670"/>
    <w:rsid w:val="13F616CF"/>
    <w:rsid w:val="13F99F6F"/>
    <w:rsid w:val="13F9C4A8"/>
    <w:rsid w:val="14269E3A"/>
    <w:rsid w:val="14427942"/>
    <w:rsid w:val="14941AC1"/>
    <w:rsid w:val="14A37F21"/>
    <w:rsid w:val="14C80380"/>
    <w:rsid w:val="14D237AD"/>
    <w:rsid w:val="14E7BE50"/>
    <w:rsid w:val="14E7BFDC"/>
    <w:rsid w:val="14F06F6F"/>
    <w:rsid w:val="15121AD6"/>
    <w:rsid w:val="151DE6CA"/>
    <w:rsid w:val="15539EEF"/>
    <w:rsid w:val="15749CC7"/>
    <w:rsid w:val="15790726"/>
    <w:rsid w:val="157B8CED"/>
    <w:rsid w:val="15A5EBC8"/>
    <w:rsid w:val="15B729A6"/>
    <w:rsid w:val="15EECBD2"/>
    <w:rsid w:val="162ECB26"/>
    <w:rsid w:val="162FEB22"/>
    <w:rsid w:val="1637F2E3"/>
    <w:rsid w:val="1639516D"/>
    <w:rsid w:val="1663D3E1"/>
    <w:rsid w:val="16735FE3"/>
    <w:rsid w:val="167D4F8F"/>
    <w:rsid w:val="169152CF"/>
    <w:rsid w:val="169808E9"/>
    <w:rsid w:val="16BE1FAE"/>
    <w:rsid w:val="16CF4A0F"/>
    <w:rsid w:val="16D9158B"/>
    <w:rsid w:val="172DB791"/>
    <w:rsid w:val="173C14FF"/>
    <w:rsid w:val="174B4735"/>
    <w:rsid w:val="179286B5"/>
    <w:rsid w:val="17B48D98"/>
    <w:rsid w:val="17B95C59"/>
    <w:rsid w:val="1861D8B2"/>
    <w:rsid w:val="18967576"/>
    <w:rsid w:val="189A3EE4"/>
    <w:rsid w:val="18D2A66D"/>
    <w:rsid w:val="18FB3CC9"/>
    <w:rsid w:val="1914E870"/>
    <w:rsid w:val="19257422"/>
    <w:rsid w:val="1937BEE5"/>
    <w:rsid w:val="194007DD"/>
    <w:rsid w:val="1942CE9A"/>
    <w:rsid w:val="194D2E35"/>
    <w:rsid w:val="19501579"/>
    <w:rsid w:val="1958BAAD"/>
    <w:rsid w:val="197090DA"/>
    <w:rsid w:val="19D90190"/>
    <w:rsid w:val="19D94197"/>
    <w:rsid w:val="19E8154B"/>
    <w:rsid w:val="19EFE2EB"/>
    <w:rsid w:val="1A06EAD1"/>
    <w:rsid w:val="1A0F59DB"/>
    <w:rsid w:val="1A10B64D"/>
    <w:rsid w:val="1A3245D7"/>
    <w:rsid w:val="1A4FDDCF"/>
    <w:rsid w:val="1A9C7852"/>
    <w:rsid w:val="1AB83909"/>
    <w:rsid w:val="1B7979C8"/>
    <w:rsid w:val="1B7A85F2"/>
    <w:rsid w:val="1B7DEAE8"/>
    <w:rsid w:val="1B985156"/>
    <w:rsid w:val="1B9B83B5"/>
    <w:rsid w:val="1BAC86AE"/>
    <w:rsid w:val="1BCE1638"/>
    <w:rsid w:val="1BEC267D"/>
    <w:rsid w:val="1C0F8622"/>
    <w:rsid w:val="1C197BC3"/>
    <w:rsid w:val="1C257851"/>
    <w:rsid w:val="1C440FEB"/>
    <w:rsid w:val="1C4DE440"/>
    <w:rsid w:val="1C621F85"/>
    <w:rsid w:val="1C6CDD46"/>
    <w:rsid w:val="1C936710"/>
    <w:rsid w:val="1C956F1B"/>
    <w:rsid w:val="1CB8580E"/>
    <w:rsid w:val="1CCD6F78"/>
    <w:rsid w:val="1CDD4872"/>
    <w:rsid w:val="1CDDE0A4"/>
    <w:rsid w:val="1D1DF338"/>
    <w:rsid w:val="1D2C25D5"/>
    <w:rsid w:val="1D48570F"/>
    <w:rsid w:val="1D4F0A12"/>
    <w:rsid w:val="1D5B3514"/>
    <w:rsid w:val="1D712722"/>
    <w:rsid w:val="1D773FD9"/>
    <w:rsid w:val="1D7B1047"/>
    <w:rsid w:val="1D9280D5"/>
    <w:rsid w:val="1DA02704"/>
    <w:rsid w:val="1DB4DFE9"/>
    <w:rsid w:val="1DC6D858"/>
    <w:rsid w:val="1E190334"/>
    <w:rsid w:val="1E1D2997"/>
    <w:rsid w:val="1E1D695C"/>
    <w:rsid w:val="1EA9E465"/>
    <w:rsid w:val="1EAB8510"/>
    <w:rsid w:val="1ECCE0D0"/>
    <w:rsid w:val="1EE2E0F2"/>
    <w:rsid w:val="1EF45AF0"/>
    <w:rsid w:val="1F33898D"/>
    <w:rsid w:val="1F57DD01"/>
    <w:rsid w:val="1FAA8D62"/>
    <w:rsid w:val="1FBE9A98"/>
    <w:rsid w:val="1FDB4AC4"/>
    <w:rsid w:val="1FE47C6A"/>
    <w:rsid w:val="200C8E17"/>
    <w:rsid w:val="2043D277"/>
    <w:rsid w:val="204F1D88"/>
    <w:rsid w:val="2068B235"/>
    <w:rsid w:val="206934B1"/>
    <w:rsid w:val="208337DB"/>
    <w:rsid w:val="2092D5D6"/>
    <w:rsid w:val="20DC869C"/>
    <w:rsid w:val="20E4DB8F"/>
    <w:rsid w:val="20F03E16"/>
    <w:rsid w:val="211F32C0"/>
    <w:rsid w:val="21382B12"/>
    <w:rsid w:val="21576B09"/>
    <w:rsid w:val="217583F0"/>
    <w:rsid w:val="2186B747"/>
    <w:rsid w:val="21B64F9D"/>
    <w:rsid w:val="21BB7064"/>
    <w:rsid w:val="21BF99F6"/>
    <w:rsid w:val="21F8F899"/>
    <w:rsid w:val="220FF9E0"/>
    <w:rsid w:val="22148D0C"/>
    <w:rsid w:val="223BEB63"/>
    <w:rsid w:val="22728CB4"/>
    <w:rsid w:val="22739827"/>
    <w:rsid w:val="227857BE"/>
    <w:rsid w:val="2280ABF0"/>
    <w:rsid w:val="2284DF0D"/>
    <w:rsid w:val="229E9D6B"/>
    <w:rsid w:val="22A14A4A"/>
    <w:rsid w:val="22A19AA0"/>
    <w:rsid w:val="22CC7569"/>
    <w:rsid w:val="22CD7DFB"/>
    <w:rsid w:val="22FDAD75"/>
    <w:rsid w:val="22FEEC0F"/>
    <w:rsid w:val="231B5121"/>
    <w:rsid w:val="23478B90"/>
    <w:rsid w:val="23887CC8"/>
    <w:rsid w:val="23AB9AC4"/>
    <w:rsid w:val="23ADCD17"/>
    <w:rsid w:val="23F8955E"/>
    <w:rsid w:val="24023428"/>
    <w:rsid w:val="2414281F"/>
    <w:rsid w:val="245B47A6"/>
    <w:rsid w:val="24B16A9E"/>
    <w:rsid w:val="2580BC38"/>
    <w:rsid w:val="259E0489"/>
    <w:rsid w:val="25A735AC"/>
    <w:rsid w:val="25B84CB2"/>
    <w:rsid w:val="25C998E1"/>
    <w:rsid w:val="25FC5AF3"/>
    <w:rsid w:val="263AB8BC"/>
    <w:rsid w:val="263ABE57"/>
    <w:rsid w:val="263C2D5E"/>
    <w:rsid w:val="26B01930"/>
    <w:rsid w:val="26BE5A0C"/>
    <w:rsid w:val="26BEEADE"/>
    <w:rsid w:val="26F06373"/>
    <w:rsid w:val="270B9A4F"/>
    <w:rsid w:val="275AB0EE"/>
    <w:rsid w:val="279EC176"/>
    <w:rsid w:val="27D29EE8"/>
    <w:rsid w:val="27E22AD1"/>
    <w:rsid w:val="27F1FDB8"/>
    <w:rsid w:val="280C06BD"/>
    <w:rsid w:val="281D7C03"/>
    <w:rsid w:val="283C0595"/>
    <w:rsid w:val="283D71EE"/>
    <w:rsid w:val="2856B196"/>
    <w:rsid w:val="285DC081"/>
    <w:rsid w:val="286EFF7C"/>
    <w:rsid w:val="2897FFD0"/>
    <w:rsid w:val="28BC79E3"/>
    <w:rsid w:val="28C9B95B"/>
    <w:rsid w:val="28F11C78"/>
    <w:rsid w:val="290DDEEF"/>
    <w:rsid w:val="29133EEB"/>
    <w:rsid w:val="297C1E75"/>
    <w:rsid w:val="299FF128"/>
    <w:rsid w:val="29EBA7A5"/>
    <w:rsid w:val="2A01A1E2"/>
    <w:rsid w:val="2A1016F7"/>
    <w:rsid w:val="2A2FC641"/>
    <w:rsid w:val="2AA42B0D"/>
    <w:rsid w:val="2AB1F96A"/>
    <w:rsid w:val="2ABF6783"/>
    <w:rsid w:val="2ADA3A25"/>
    <w:rsid w:val="2AFAA6EF"/>
    <w:rsid w:val="2B116989"/>
    <w:rsid w:val="2B1A3A8F"/>
    <w:rsid w:val="2B4E356D"/>
    <w:rsid w:val="2B6E4522"/>
    <w:rsid w:val="2B73A657"/>
    <w:rsid w:val="2B8267D3"/>
    <w:rsid w:val="2B8E5258"/>
    <w:rsid w:val="2B8E8E65"/>
    <w:rsid w:val="2B907D32"/>
    <w:rsid w:val="2B9918FB"/>
    <w:rsid w:val="2B9D7243"/>
    <w:rsid w:val="2BA1F6FC"/>
    <w:rsid w:val="2BB052A6"/>
    <w:rsid w:val="2C1DDA74"/>
    <w:rsid w:val="2C2267F3"/>
    <w:rsid w:val="2C491947"/>
    <w:rsid w:val="2C5BF469"/>
    <w:rsid w:val="2C967750"/>
    <w:rsid w:val="2CB38E15"/>
    <w:rsid w:val="2D06B1F0"/>
    <w:rsid w:val="2D1E3834"/>
    <w:rsid w:val="2D46DEE5"/>
    <w:rsid w:val="2D5543C9"/>
    <w:rsid w:val="2DA40484"/>
    <w:rsid w:val="2DA9166E"/>
    <w:rsid w:val="2DCEC4A8"/>
    <w:rsid w:val="2DF3988B"/>
    <w:rsid w:val="2DFC7E6C"/>
    <w:rsid w:val="2E1FC5A4"/>
    <w:rsid w:val="2E3532CA"/>
    <w:rsid w:val="2E5DD7EA"/>
    <w:rsid w:val="2EAB4719"/>
    <w:rsid w:val="2EC83ECA"/>
    <w:rsid w:val="2EE664E2"/>
    <w:rsid w:val="2EF2A69C"/>
    <w:rsid w:val="2F05DCEC"/>
    <w:rsid w:val="2F09556F"/>
    <w:rsid w:val="2F2E64CB"/>
    <w:rsid w:val="2F3C1FFA"/>
    <w:rsid w:val="2F3F003F"/>
    <w:rsid w:val="2F3FD4E5"/>
    <w:rsid w:val="2F44E6CF"/>
    <w:rsid w:val="2F540F44"/>
    <w:rsid w:val="2F5BF5FE"/>
    <w:rsid w:val="2F6B514B"/>
    <w:rsid w:val="2FDA8109"/>
    <w:rsid w:val="2FF4C130"/>
    <w:rsid w:val="2FFF2828"/>
    <w:rsid w:val="3075BC79"/>
    <w:rsid w:val="307D35BF"/>
    <w:rsid w:val="3097BEC9"/>
    <w:rsid w:val="30F1A6FB"/>
    <w:rsid w:val="30F5D916"/>
    <w:rsid w:val="30F8E655"/>
    <w:rsid w:val="311C8A6A"/>
    <w:rsid w:val="314F2CC2"/>
    <w:rsid w:val="31554B96"/>
    <w:rsid w:val="31567C68"/>
    <w:rsid w:val="3172E174"/>
    <w:rsid w:val="31902B92"/>
    <w:rsid w:val="3190B224"/>
    <w:rsid w:val="3190BF83"/>
    <w:rsid w:val="31EE49BF"/>
    <w:rsid w:val="31F38865"/>
    <w:rsid w:val="320CF54D"/>
    <w:rsid w:val="32190620"/>
    <w:rsid w:val="3233AE19"/>
    <w:rsid w:val="323B5513"/>
    <w:rsid w:val="32416256"/>
    <w:rsid w:val="325F3BC8"/>
    <w:rsid w:val="326AA2C7"/>
    <w:rsid w:val="3294CBE9"/>
    <w:rsid w:val="32CC664B"/>
    <w:rsid w:val="3340FB53"/>
    <w:rsid w:val="3384F245"/>
    <w:rsid w:val="33BD14C8"/>
    <w:rsid w:val="33D72574"/>
    <w:rsid w:val="33FD2227"/>
    <w:rsid w:val="34013B0C"/>
    <w:rsid w:val="342C6E65"/>
    <w:rsid w:val="34A23F3F"/>
    <w:rsid w:val="34AC4C71"/>
    <w:rsid w:val="34B0F166"/>
    <w:rsid w:val="34B7F377"/>
    <w:rsid w:val="34CDAFEB"/>
    <w:rsid w:val="3500A6D2"/>
    <w:rsid w:val="3513E8E1"/>
    <w:rsid w:val="352AA047"/>
    <w:rsid w:val="3567AEC8"/>
    <w:rsid w:val="356A714F"/>
    <w:rsid w:val="35782D47"/>
    <w:rsid w:val="35A7DEEC"/>
    <w:rsid w:val="35A8D0A0"/>
    <w:rsid w:val="35B06729"/>
    <w:rsid w:val="35BC15D9"/>
    <w:rsid w:val="35DF8D71"/>
    <w:rsid w:val="3627CEAF"/>
    <w:rsid w:val="36292FFE"/>
    <w:rsid w:val="362D6434"/>
    <w:rsid w:val="367ADB49"/>
    <w:rsid w:val="367F39FD"/>
    <w:rsid w:val="369C7733"/>
    <w:rsid w:val="36DE1353"/>
    <w:rsid w:val="36EF18D5"/>
    <w:rsid w:val="3731D7EE"/>
    <w:rsid w:val="374538A6"/>
    <w:rsid w:val="3757E63A"/>
    <w:rsid w:val="3764E959"/>
    <w:rsid w:val="37884CA0"/>
    <w:rsid w:val="379BA504"/>
    <w:rsid w:val="37D42963"/>
    <w:rsid w:val="37F6C1F6"/>
    <w:rsid w:val="38183800"/>
    <w:rsid w:val="38575F99"/>
    <w:rsid w:val="38784B21"/>
    <w:rsid w:val="3891B911"/>
    <w:rsid w:val="3894888B"/>
    <w:rsid w:val="38C65AE3"/>
    <w:rsid w:val="3936A1D6"/>
    <w:rsid w:val="39372E97"/>
    <w:rsid w:val="398B24F7"/>
    <w:rsid w:val="39A8CA30"/>
    <w:rsid w:val="39C8BE80"/>
    <w:rsid w:val="39CCE30A"/>
    <w:rsid w:val="39D28C98"/>
    <w:rsid w:val="39ECC068"/>
    <w:rsid w:val="39F66528"/>
    <w:rsid w:val="3A199276"/>
    <w:rsid w:val="3A1BF0BF"/>
    <w:rsid w:val="3A287D5E"/>
    <w:rsid w:val="3A337DBF"/>
    <w:rsid w:val="3A5FA9CA"/>
    <w:rsid w:val="3A6E62F0"/>
    <w:rsid w:val="3A6F67E8"/>
    <w:rsid w:val="3A9CBB5C"/>
    <w:rsid w:val="3AC56919"/>
    <w:rsid w:val="3AE5E030"/>
    <w:rsid w:val="3AF9ABE2"/>
    <w:rsid w:val="3B230431"/>
    <w:rsid w:val="3BB562D7"/>
    <w:rsid w:val="3BBDAA6C"/>
    <w:rsid w:val="3BD7C4FF"/>
    <w:rsid w:val="3BDFB623"/>
    <w:rsid w:val="3BE36181"/>
    <w:rsid w:val="3C0F2766"/>
    <w:rsid w:val="3C5343C1"/>
    <w:rsid w:val="3C5FFD70"/>
    <w:rsid w:val="3C832AC4"/>
    <w:rsid w:val="3C9CA5B8"/>
    <w:rsid w:val="3C9E4328"/>
    <w:rsid w:val="3CC2C5B9"/>
    <w:rsid w:val="3CD38C09"/>
    <w:rsid w:val="3CFC9291"/>
    <w:rsid w:val="3D20451A"/>
    <w:rsid w:val="3D3513F3"/>
    <w:rsid w:val="3D862C4E"/>
    <w:rsid w:val="3D899B8A"/>
    <w:rsid w:val="3DA3C531"/>
    <w:rsid w:val="3DAA8C2C"/>
    <w:rsid w:val="3DDFA621"/>
    <w:rsid w:val="3E45BE3D"/>
    <w:rsid w:val="3E6F5C6A"/>
    <w:rsid w:val="3EA2F614"/>
    <w:rsid w:val="3EF253C5"/>
    <w:rsid w:val="3EF62671"/>
    <w:rsid w:val="3F256BEB"/>
    <w:rsid w:val="3F2C390C"/>
    <w:rsid w:val="3F3C0DFF"/>
    <w:rsid w:val="3F568AFF"/>
    <w:rsid w:val="3FB95153"/>
    <w:rsid w:val="3FD09ABF"/>
    <w:rsid w:val="3FF52CFA"/>
    <w:rsid w:val="400BFEA1"/>
    <w:rsid w:val="4016C052"/>
    <w:rsid w:val="40435979"/>
    <w:rsid w:val="404FED58"/>
    <w:rsid w:val="409C801F"/>
    <w:rsid w:val="40B4A1BD"/>
    <w:rsid w:val="40DB16E5"/>
    <w:rsid w:val="410AF16D"/>
    <w:rsid w:val="411C1ABC"/>
    <w:rsid w:val="41370224"/>
    <w:rsid w:val="41372D39"/>
    <w:rsid w:val="417577B6"/>
    <w:rsid w:val="417A8BC5"/>
    <w:rsid w:val="418AB2E9"/>
    <w:rsid w:val="4190E79F"/>
    <w:rsid w:val="41BA1BB1"/>
    <w:rsid w:val="41DF29DA"/>
    <w:rsid w:val="41FE4E32"/>
    <w:rsid w:val="4207B924"/>
    <w:rsid w:val="421DF900"/>
    <w:rsid w:val="422D0986"/>
    <w:rsid w:val="42569A0B"/>
    <w:rsid w:val="426F5AD7"/>
    <w:rsid w:val="427C1826"/>
    <w:rsid w:val="42CF48AD"/>
    <w:rsid w:val="4304D98C"/>
    <w:rsid w:val="431F9959"/>
    <w:rsid w:val="43439F63"/>
    <w:rsid w:val="435008FF"/>
    <w:rsid w:val="4354DA3A"/>
    <w:rsid w:val="43617B39"/>
    <w:rsid w:val="438278DA"/>
    <w:rsid w:val="438966CA"/>
    <w:rsid w:val="439B9034"/>
    <w:rsid w:val="43B1F1D4"/>
    <w:rsid w:val="43CB9C5B"/>
    <w:rsid w:val="43D9C064"/>
    <w:rsid w:val="43FF5DD3"/>
    <w:rsid w:val="4404DCA0"/>
    <w:rsid w:val="442D3E40"/>
    <w:rsid w:val="443BBCD0"/>
    <w:rsid w:val="4470E2F5"/>
    <w:rsid w:val="447F6F0C"/>
    <w:rsid w:val="44986B86"/>
    <w:rsid w:val="45459F99"/>
    <w:rsid w:val="45637487"/>
    <w:rsid w:val="459EB08C"/>
    <w:rsid w:val="45B21A8F"/>
    <w:rsid w:val="45D239A3"/>
    <w:rsid w:val="45DA7FA8"/>
    <w:rsid w:val="46055DA4"/>
    <w:rsid w:val="4614526A"/>
    <w:rsid w:val="46369150"/>
    <w:rsid w:val="46724EFC"/>
    <w:rsid w:val="46B57B1A"/>
    <w:rsid w:val="46E0B9ED"/>
    <w:rsid w:val="47033D1D"/>
    <w:rsid w:val="4708B500"/>
    <w:rsid w:val="476E0A04"/>
    <w:rsid w:val="480F6DC8"/>
    <w:rsid w:val="4846C4AF"/>
    <w:rsid w:val="48491D7E"/>
    <w:rsid w:val="4852AB0B"/>
    <w:rsid w:val="4852AD96"/>
    <w:rsid w:val="488AD2B7"/>
    <w:rsid w:val="48B9F2F5"/>
    <w:rsid w:val="48C9A056"/>
    <w:rsid w:val="48CCA7EA"/>
    <w:rsid w:val="48D47570"/>
    <w:rsid w:val="48F3C882"/>
    <w:rsid w:val="48FCDAF5"/>
    <w:rsid w:val="49080DB2"/>
    <w:rsid w:val="4909DA65"/>
    <w:rsid w:val="4958A792"/>
    <w:rsid w:val="4975F4C0"/>
    <w:rsid w:val="4977F2F2"/>
    <w:rsid w:val="49818A9B"/>
    <w:rsid w:val="4995AC07"/>
    <w:rsid w:val="49A93647"/>
    <w:rsid w:val="49B69F63"/>
    <w:rsid w:val="49D7758B"/>
    <w:rsid w:val="49D900E8"/>
    <w:rsid w:val="49E90C15"/>
    <w:rsid w:val="4A1D5575"/>
    <w:rsid w:val="4A59E5EE"/>
    <w:rsid w:val="4A6A858B"/>
    <w:rsid w:val="4A74B350"/>
    <w:rsid w:val="4A8C7F5E"/>
    <w:rsid w:val="4AE4DDD9"/>
    <w:rsid w:val="4AF15716"/>
    <w:rsid w:val="4B787D82"/>
    <w:rsid w:val="4BD9FBB0"/>
    <w:rsid w:val="4BF882C0"/>
    <w:rsid w:val="4C07DCB1"/>
    <w:rsid w:val="4C37C038"/>
    <w:rsid w:val="4C417B27"/>
    <w:rsid w:val="4C41B2CC"/>
    <w:rsid w:val="4C54DF7C"/>
    <w:rsid w:val="4C5FAF20"/>
    <w:rsid w:val="4C6B7C10"/>
    <w:rsid w:val="4C6CD500"/>
    <w:rsid w:val="4CE0D709"/>
    <w:rsid w:val="4D0DD097"/>
    <w:rsid w:val="4D3F8D55"/>
    <w:rsid w:val="4D47DBD2"/>
    <w:rsid w:val="4D611004"/>
    <w:rsid w:val="4D912979"/>
    <w:rsid w:val="4D91E57F"/>
    <w:rsid w:val="4D91EDBC"/>
    <w:rsid w:val="4D945321"/>
    <w:rsid w:val="4DB36855"/>
    <w:rsid w:val="4DDD4B88"/>
    <w:rsid w:val="4DEA8DA7"/>
    <w:rsid w:val="4E226B25"/>
    <w:rsid w:val="4E231771"/>
    <w:rsid w:val="4EB5CBFB"/>
    <w:rsid w:val="4ECC5886"/>
    <w:rsid w:val="4EF7E869"/>
    <w:rsid w:val="4F302382"/>
    <w:rsid w:val="4F748013"/>
    <w:rsid w:val="4F7D7890"/>
    <w:rsid w:val="4FB84EFC"/>
    <w:rsid w:val="4FDC8B24"/>
    <w:rsid w:val="50016701"/>
    <w:rsid w:val="501327E7"/>
    <w:rsid w:val="501877CB"/>
    <w:rsid w:val="5037260A"/>
    <w:rsid w:val="50407146"/>
    <w:rsid w:val="5049C645"/>
    <w:rsid w:val="50872C67"/>
    <w:rsid w:val="50B2E86C"/>
    <w:rsid w:val="50E76218"/>
    <w:rsid w:val="50ECF2F3"/>
    <w:rsid w:val="51003E3E"/>
    <w:rsid w:val="511025B9"/>
    <w:rsid w:val="511F68B0"/>
    <w:rsid w:val="513622EF"/>
    <w:rsid w:val="516C648E"/>
    <w:rsid w:val="517F96A9"/>
    <w:rsid w:val="51937DA3"/>
    <w:rsid w:val="51A1A0E3"/>
    <w:rsid w:val="51D65B78"/>
    <w:rsid w:val="51E2E003"/>
    <w:rsid w:val="51F8AF51"/>
    <w:rsid w:val="51FCBB40"/>
    <w:rsid w:val="5200CEAD"/>
    <w:rsid w:val="52060F62"/>
    <w:rsid w:val="52206EDB"/>
    <w:rsid w:val="522E4766"/>
    <w:rsid w:val="5242B5AB"/>
    <w:rsid w:val="526E4654"/>
    <w:rsid w:val="52988204"/>
    <w:rsid w:val="52A060CA"/>
    <w:rsid w:val="52EC6F7C"/>
    <w:rsid w:val="53119FE1"/>
    <w:rsid w:val="531B8377"/>
    <w:rsid w:val="531BC4FD"/>
    <w:rsid w:val="532A6871"/>
    <w:rsid w:val="53366550"/>
    <w:rsid w:val="5339B2B7"/>
    <w:rsid w:val="53494F46"/>
    <w:rsid w:val="534EA88B"/>
    <w:rsid w:val="53694D68"/>
    <w:rsid w:val="537624CB"/>
    <w:rsid w:val="5394159D"/>
    <w:rsid w:val="53A7F34F"/>
    <w:rsid w:val="53CC7B60"/>
    <w:rsid w:val="53D2A3D4"/>
    <w:rsid w:val="53DE860C"/>
    <w:rsid w:val="53F83F74"/>
    <w:rsid w:val="540FB8B0"/>
    <w:rsid w:val="543FC900"/>
    <w:rsid w:val="547B473B"/>
    <w:rsid w:val="54B2A3AB"/>
    <w:rsid w:val="54B7955E"/>
    <w:rsid w:val="54DD72C7"/>
    <w:rsid w:val="54E99B6E"/>
    <w:rsid w:val="5507088E"/>
    <w:rsid w:val="550DFC3A"/>
    <w:rsid w:val="552E02CC"/>
    <w:rsid w:val="5573F1E6"/>
    <w:rsid w:val="557D80D6"/>
    <w:rsid w:val="559ABCA0"/>
    <w:rsid w:val="55B15FDF"/>
    <w:rsid w:val="5605769B"/>
    <w:rsid w:val="56096D82"/>
    <w:rsid w:val="560D6A25"/>
    <w:rsid w:val="562F480E"/>
    <w:rsid w:val="5655EAC4"/>
    <w:rsid w:val="56B5F893"/>
    <w:rsid w:val="56E29390"/>
    <w:rsid w:val="56EDC2CB"/>
    <w:rsid w:val="57037BC1"/>
    <w:rsid w:val="57437E5F"/>
    <w:rsid w:val="574FBDC8"/>
    <w:rsid w:val="575EBC18"/>
    <w:rsid w:val="575F890B"/>
    <w:rsid w:val="576E1E01"/>
    <w:rsid w:val="57CCD0B6"/>
    <w:rsid w:val="57E61688"/>
    <w:rsid w:val="580DE277"/>
    <w:rsid w:val="583EA950"/>
    <w:rsid w:val="588F7884"/>
    <w:rsid w:val="58B4CE60"/>
    <w:rsid w:val="58D016BF"/>
    <w:rsid w:val="58D4E40F"/>
    <w:rsid w:val="58FD4DB1"/>
    <w:rsid w:val="5903FC63"/>
    <w:rsid w:val="59471744"/>
    <w:rsid w:val="5977B149"/>
    <w:rsid w:val="598B0681"/>
    <w:rsid w:val="59DA79B1"/>
    <w:rsid w:val="5A001C3D"/>
    <w:rsid w:val="5A2E5E10"/>
    <w:rsid w:val="5AA1C307"/>
    <w:rsid w:val="5AD8D523"/>
    <w:rsid w:val="5B21378C"/>
    <w:rsid w:val="5B26955C"/>
    <w:rsid w:val="5B4D0703"/>
    <w:rsid w:val="5BCAA22B"/>
    <w:rsid w:val="5BCEA2CA"/>
    <w:rsid w:val="5BD2F26D"/>
    <w:rsid w:val="5C0C3298"/>
    <w:rsid w:val="5C1EECFD"/>
    <w:rsid w:val="5C4064ED"/>
    <w:rsid w:val="5C527E0B"/>
    <w:rsid w:val="5C9FE44F"/>
    <w:rsid w:val="5CA59F7D"/>
    <w:rsid w:val="5CE23F8C"/>
    <w:rsid w:val="5CF5E78F"/>
    <w:rsid w:val="5CF6A780"/>
    <w:rsid w:val="5D0CA8DB"/>
    <w:rsid w:val="5D253A17"/>
    <w:rsid w:val="5D41205A"/>
    <w:rsid w:val="5D65FED2"/>
    <w:rsid w:val="5D6DB084"/>
    <w:rsid w:val="5D7FD492"/>
    <w:rsid w:val="5D8857DE"/>
    <w:rsid w:val="5D9364BE"/>
    <w:rsid w:val="5DA387E2"/>
    <w:rsid w:val="5DF64584"/>
    <w:rsid w:val="5DFA1172"/>
    <w:rsid w:val="5E3F361A"/>
    <w:rsid w:val="5E8AC7B0"/>
    <w:rsid w:val="5E9BB623"/>
    <w:rsid w:val="5EC34F43"/>
    <w:rsid w:val="5ECD1CB8"/>
    <w:rsid w:val="5ED8E4AE"/>
    <w:rsid w:val="5F3D3587"/>
    <w:rsid w:val="5F641801"/>
    <w:rsid w:val="5FACF004"/>
    <w:rsid w:val="5FB5D8DE"/>
    <w:rsid w:val="5FC02729"/>
    <w:rsid w:val="5FD36C59"/>
    <w:rsid w:val="5FE0DE22"/>
    <w:rsid w:val="5FEEB462"/>
    <w:rsid w:val="6049BB35"/>
    <w:rsid w:val="6066B2A1"/>
    <w:rsid w:val="6066E6FD"/>
    <w:rsid w:val="60722F4B"/>
    <w:rsid w:val="60736FF0"/>
    <w:rsid w:val="6086AE36"/>
    <w:rsid w:val="60AD8239"/>
    <w:rsid w:val="60ADE253"/>
    <w:rsid w:val="60B9723D"/>
    <w:rsid w:val="60DDC18F"/>
    <w:rsid w:val="60F33D62"/>
    <w:rsid w:val="6136DC13"/>
    <w:rsid w:val="614D1BC0"/>
    <w:rsid w:val="61702E71"/>
    <w:rsid w:val="617230AD"/>
    <w:rsid w:val="6172CAED"/>
    <w:rsid w:val="61916287"/>
    <w:rsid w:val="6199DA2A"/>
    <w:rsid w:val="61A3D140"/>
    <w:rsid w:val="61A3E9D1"/>
    <w:rsid w:val="61B374E3"/>
    <w:rsid w:val="61D1323A"/>
    <w:rsid w:val="61E30DC0"/>
    <w:rsid w:val="61E63C1E"/>
    <w:rsid w:val="61EFCC59"/>
    <w:rsid w:val="620098C0"/>
    <w:rsid w:val="622F4C5B"/>
    <w:rsid w:val="625156FA"/>
    <w:rsid w:val="62A887B0"/>
    <w:rsid w:val="62BD21EF"/>
    <w:rsid w:val="62F34C4A"/>
    <w:rsid w:val="6305968A"/>
    <w:rsid w:val="630618D2"/>
    <w:rsid w:val="63095EF9"/>
    <w:rsid w:val="630E010E"/>
    <w:rsid w:val="6331A741"/>
    <w:rsid w:val="6348BDDC"/>
    <w:rsid w:val="6357999C"/>
    <w:rsid w:val="635882A4"/>
    <w:rsid w:val="636DF1F4"/>
    <w:rsid w:val="638C843A"/>
    <w:rsid w:val="639FF2AD"/>
    <w:rsid w:val="63D60191"/>
    <w:rsid w:val="6458F250"/>
    <w:rsid w:val="64AC921D"/>
    <w:rsid w:val="64ED3AFC"/>
    <w:rsid w:val="64F4AAA3"/>
    <w:rsid w:val="64FB679B"/>
    <w:rsid w:val="650AF7A7"/>
    <w:rsid w:val="652C82BE"/>
    <w:rsid w:val="652CFC73"/>
    <w:rsid w:val="65383982"/>
    <w:rsid w:val="6568B9F1"/>
    <w:rsid w:val="65756AFD"/>
    <w:rsid w:val="65909D82"/>
    <w:rsid w:val="65B0B4E0"/>
    <w:rsid w:val="65B6874D"/>
    <w:rsid w:val="65D3FD70"/>
    <w:rsid w:val="65DE6468"/>
    <w:rsid w:val="65F0347E"/>
    <w:rsid w:val="65FC3337"/>
    <w:rsid w:val="66494B3F"/>
    <w:rsid w:val="666FEB71"/>
    <w:rsid w:val="667748C5"/>
    <w:rsid w:val="668A6821"/>
    <w:rsid w:val="668BF8CD"/>
    <w:rsid w:val="66B42A75"/>
    <w:rsid w:val="66B77392"/>
    <w:rsid w:val="66BABD40"/>
    <w:rsid w:val="66CF6771"/>
    <w:rsid w:val="66F63704"/>
    <w:rsid w:val="672DE669"/>
    <w:rsid w:val="673EE3AA"/>
    <w:rsid w:val="6744241F"/>
    <w:rsid w:val="674FF271"/>
    <w:rsid w:val="676A31B8"/>
    <w:rsid w:val="678F528C"/>
    <w:rsid w:val="6791BFD1"/>
    <w:rsid w:val="6799E50E"/>
    <w:rsid w:val="67A84250"/>
    <w:rsid w:val="67B08052"/>
    <w:rsid w:val="67BBF126"/>
    <w:rsid w:val="67E60622"/>
    <w:rsid w:val="67EBF007"/>
    <w:rsid w:val="67ED8E0F"/>
    <w:rsid w:val="67FFC5F7"/>
    <w:rsid w:val="68341059"/>
    <w:rsid w:val="6870E5B7"/>
    <w:rsid w:val="68D50A58"/>
    <w:rsid w:val="68DB69FE"/>
    <w:rsid w:val="68DFF480"/>
    <w:rsid w:val="68EE280F"/>
    <w:rsid w:val="69056F1F"/>
    <w:rsid w:val="694412B1"/>
    <w:rsid w:val="695D3B0E"/>
    <w:rsid w:val="6963F92C"/>
    <w:rsid w:val="69923618"/>
    <w:rsid w:val="69AF12DC"/>
    <w:rsid w:val="69C0E4E8"/>
    <w:rsid w:val="69EBE159"/>
    <w:rsid w:val="6A01CFA5"/>
    <w:rsid w:val="6A0BAAA5"/>
    <w:rsid w:val="6A17CC85"/>
    <w:rsid w:val="6A1DFEAE"/>
    <w:rsid w:val="6A367B93"/>
    <w:rsid w:val="6A3A8C98"/>
    <w:rsid w:val="6A634BD2"/>
    <w:rsid w:val="6A6AFF7A"/>
    <w:rsid w:val="6A6C9D56"/>
    <w:rsid w:val="6AA56FDA"/>
    <w:rsid w:val="6AF90B6F"/>
    <w:rsid w:val="6B285D2F"/>
    <w:rsid w:val="6B96D4ED"/>
    <w:rsid w:val="6BB5A19D"/>
    <w:rsid w:val="6BD7135C"/>
    <w:rsid w:val="6BF0B996"/>
    <w:rsid w:val="6C197A95"/>
    <w:rsid w:val="6C32C075"/>
    <w:rsid w:val="6C5985D0"/>
    <w:rsid w:val="6CB59599"/>
    <w:rsid w:val="6CBF612A"/>
    <w:rsid w:val="6CDE42F0"/>
    <w:rsid w:val="6D25A64F"/>
    <w:rsid w:val="6D3CF8EB"/>
    <w:rsid w:val="6D5D5605"/>
    <w:rsid w:val="6D6B082E"/>
    <w:rsid w:val="6D6D9D13"/>
    <w:rsid w:val="6DA02605"/>
    <w:rsid w:val="6DA870D5"/>
    <w:rsid w:val="6DBD1896"/>
    <w:rsid w:val="6DE73E1B"/>
    <w:rsid w:val="6DEEB5F6"/>
    <w:rsid w:val="6DF5E7EA"/>
    <w:rsid w:val="6E218641"/>
    <w:rsid w:val="6E2236F6"/>
    <w:rsid w:val="6E9F605C"/>
    <w:rsid w:val="6F06D88F"/>
    <w:rsid w:val="6F15FA1E"/>
    <w:rsid w:val="6F285A58"/>
    <w:rsid w:val="6F3B01B8"/>
    <w:rsid w:val="6F4F3604"/>
    <w:rsid w:val="6F537937"/>
    <w:rsid w:val="6F75029D"/>
    <w:rsid w:val="6F7FCC16"/>
    <w:rsid w:val="6F8FCC24"/>
    <w:rsid w:val="6F9F052E"/>
    <w:rsid w:val="6F9F43E8"/>
    <w:rsid w:val="70175177"/>
    <w:rsid w:val="7017C6A5"/>
    <w:rsid w:val="70195586"/>
    <w:rsid w:val="702B42BB"/>
    <w:rsid w:val="702C8ED4"/>
    <w:rsid w:val="70307AF0"/>
    <w:rsid w:val="7030D1F3"/>
    <w:rsid w:val="705E242A"/>
    <w:rsid w:val="708DBFAD"/>
    <w:rsid w:val="70C42AB9"/>
    <w:rsid w:val="70CC1203"/>
    <w:rsid w:val="70DF3CB6"/>
    <w:rsid w:val="7121EB89"/>
    <w:rsid w:val="713C9DE7"/>
    <w:rsid w:val="7167CD09"/>
    <w:rsid w:val="717C5EA6"/>
    <w:rsid w:val="71871C20"/>
    <w:rsid w:val="71D2FBB6"/>
    <w:rsid w:val="71E7894C"/>
    <w:rsid w:val="72039CE6"/>
    <w:rsid w:val="724764E5"/>
    <w:rsid w:val="7263894D"/>
    <w:rsid w:val="72A8BC72"/>
    <w:rsid w:val="72B47469"/>
    <w:rsid w:val="72DE6763"/>
    <w:rsid w:val="72FFA8B8"/>
    <w:rsid w:val="732AE920"/>
    <w:rsid w:val="73318FBE"/>
    <w:rsid w:val="734D4A69"/>
    <w:rsid w:val="73B28CEB"/>
    <w:rsid w:val="73DD5F5E"/>
    <w:rsid w:val="740DC1FD"/>
    <w:rsid w:val="7417E7CB"/>
    <w:rsid w:val="7426EA5A"/>
    <w:rsid w:val="7445BFE0"/>
    <w:rsid w:val="7451E1C6"/>
    <w:rsid w:val="74A42D62"/>
    <w:rsid w:val="74B02094"/>
    <w:rsid w:val="74EA7B62"/>
    <w:rsid w:val="74F9976A"/>
    <w:rsid w:val="7505F5D5"/>
    <w:rsid w:val="75413E6A"/>
    <w:rsid w:val="7542345F"/>
    <w:rsid w:val="756663D6"/>
    <w:rsid w:val="756F1BB4"/>
    <w:rsid w:val="75729AC5"/>
    <w:rsid w:val="757B41B9"/>
    <w:rsid w:val="75993AC8"/>
    <w:rsid w:val="75B3B82C"/>
    <w:rsid w:val="75BE7788"/>
    <w:rsid w:val="7657CEF7"/>
    <w:rsid w:val="766289E2"/>
    <w:rsid w:val="767BFBA3"/>
    <w:rsid w:val="76E4F94D"/>
    <w:rsid w:val="7702996A"/>
    <w:rsid w:val="77109CF8"/>
    <w:rsid w:val="771FECDF"/>
    <w:rsid w:val="7731863D"/>
    <w:rsid w:val="774562BF"/>
    <w:rsid w:val="774815D9"/>
    <w:rsid w:val="77732347"/>
    <w:rsid w:val="777C903A"/>
    <w:rsid w:val="777DCEFF"/>
    <w:rsid w:val="77817AFF"/>
    <w:rsid w:val="77FE5A43"/>
    <w:rsid w:val="78222471"/>
    <w:rsid w:val="782AADCE"/>
    <w:rsid w:val="7863B249"/>
    <w:rsid w:val="7885FE0E"/>
    <w:rsid w:val="788CF70D"/>
    <w:rsid w:val="78B2E27B"/>
    <w:rsid w:val="78B44ED4"/>
    <w:rsid w:val="78BCFE67"/>
    <w:rsid w:val="78DFB92C"/>
    <w:rsid w:val="790F93DB"/>
    <w:rsid w:val="79117DFB"/>
    <w:rsid w:val="7917212B"/>
    <w:rsid w:val="79193103"/>
    <w:rsid w:val="794D115B"/>
    <w:rsid w:val="795E7628"/>
    <w:rsid w:val="796098A4"/>
    <w:rsid w:val="79720EDF"/>
    <w:rsid w:val="7973AA92"/>
    <w:rsid w:val="79A412AD"/>
    <w:rsid w:val="79D951E5"/>
    <w:rsid w:val="79EF91DB"/>
    <w:rsid w:val="7A15A582"/>
    <w:rsid w:val="7A2C5D84"/>
    <w:rsid w:val="7A67BD8C"/>
    <w:rsid w:val="7A6FA0B6"/>
    <w:rsid w:val="7AB16A7F"/>
    <w:rsid w:val="7AB50164"/>
    <w:rsid w:val="7ABA17F7"/>
    <w:rsid w:val="7B169CD5"/>
    <w:rsid w:val="7B3EED2D"/>
    <w:rsid w:val="7B6ACACA"/>
    <w:rsid w:val="7B766248"/>
    <w:rsid w:val="7B811C90"/>
    <w:rsid w:val="7BB1C8DF"/>
    <w:rsid w:val="7BEA833D"/>
    <w:rsid w:val="7BFCB262"/>
    <w:rsid w:val="7C073C71"/>
    <w:rsid w:val="7C18B1B2"/>
    <w:rsid w:val="7C3A8704"/>
    <w:rsid w:val="7C55D597"/>
    <w:rsid w:val="7C6DB6D7"/>
    <w:rsid w:val="7C77962E"/>
    <w:rsid w:val="7C983966"/>
    <w:rsid w:val="7D099E2B"/>
    <w:rsid w:val="7D2C03D3"/>
    <w:rsid w:val="7D3CA732"/>
    <w:rsid w:val="7D5222C5"/>
    <w:rsid w:val="7DA74178"/>
    <w:rsid w:val="7DECA226"/>
    <w:rsid w:val="7DF7848C"/>
    <w:rsid w:val="7E246DA5"/>
    <w:rsid w:val="7E3480B7"/>
    <w:rsid w:val="7E364E92"/>
    <w:rsid w:val="7E80B8E3"/>
    <w:rsid w:val="7ECF627E"/>
    <w:rsid w:val="7EF9610A"/>
    <w:rsid w:val="7F2223FF"/>
    <w:rsid w:val="7F2D2684"/>
    <w:rsid w:val="7F460606"/>
    <w:rsid w:val="7F61CA85"/>
    <w:rsid w:val="7F66E512"/>
    <w:rsid w:val="7F6D4754"/>
    <w:rsid w:val="7FB2FCE0"/>
    <w:rsid w:val="7FC6882D"/>
    <w:rsid w:val="7FEB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9ABE2"/>
  <w15:chartTrackingRefBased/>
  <w15:docId w15:val="{EEE3D7E9-03E8-47E5-8E09-ABD655C5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agraph" w:customStyle="1">
    <w:name w:val="paragraph"/>
    <w:basedOn w:val="Normal"/>
    <w:rsid w:val="000831E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L" w:eastAsia="es-CL"/>
    </w:rPr>
  </w:style>
  <w:style w:type="character" w:styleId="normaltextrun" w:customStyle="1">
    <w:name w:val="normaltextrun"/>
    <w:basedOn w:val="DefaultParagraphFont"/>
    <w:rsid w:val="000831EA"/>
  </w:style>
  <w:style w:type="character" w:styleId="eop" w:customStyle="1">
    <w:name w:val="eop"/>
    <w:basedOn w:val="DefaultParagraphFont"/>
    <w:rsid w:val="000831EA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microsoft.com/office/2020/10/relationships/intelligence" Target="intelligence2.xml" Id="rId14" /><Relationship Type="http://schemas.openxmlformats.org/officeDocument/2006/relationships/image" Target="/media/image2.png" Id="Rba98d62721e84750" /><Relationship Type="http://schemas.openxmlformats.org/officeDocument/2006/relationships/image" Target="/media/image3.png" Id="Rb135bbb785624f34" /><Relationship Type="http://schemas.openxmlformats.org/officeDocument/2006/relationships/image" Target="/media/image4.png" Id="R77b8997e7ff34e2d" /><Relationship Type="http://schemas.openxmlformats.org/officeDocument/2006/relationships/image" Target="/media/image5.png" Id="Rf0078d8df4ae47ce" /><Relationship Type="http://schemas.openxmlformats.org/officeDocument/2006/relationships/image" Target="/media/image6.png" Id="R85137089acc54c67" /><Relationship Type="http://schemas.openxmlformats.org/officeDocument/2006/relationships/image" Target="/media/image7.png" Id="R8d95f00ae2cf4232" /><Relationship Type="http://schemas.openxmlformats.org/officeDocument/2006/relationships/image" Target="/media/image8.png" Id="R39108bbaa8e842ff" /><Relationship Type="http://schemas.openxmlformats.org/officeDocument/2006/relationships/image" Target="/media/image9.png" Id="R34926f85ae5e4aa9" /><Relationship Type="http://schemas.openxmlformats.org/officeDocument/2006/relationships/image" Target="/media/imagea.png" Id="Reeb78e948dbc4015" /><Relationship Type="http://schemas.openxmlformats.org/officeDocument/2006/relationships/image" Target="/media/imageb.png" Id="R519697aab4404e17" /><Relationship Type="http://schemas.openxmlformats.org/officeDocument/2006/relationships/image" Target="/media/imagec.png" Id="R10950febca404665" /><Relationship Type="http://schemas.openxmlformats.org/officeDocument/2006/relationships/image" Target="/media/imaged.png" Id="R2d8d5af3fad14c2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JOSÉ LARRAÍN COVARRUBIAS</dc:creator>
  <keywords/>
  <dc:description/>
  <lastModifiedBy>Santiago José Larraín Covarrubias</lastModifiedBy>
  <revision>29</revision>
  <dcterms:created xsi:type="dcterms:W3CDTF">2023-03-09T21:59:00.0000000Z</dcterms:created>
  <dcterms:modified xsi:type="dcterms:W3CDTF">2023-05-31T17:42:28.7376166Z</dcterms:modified>
</coreProperties>
</file>