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B54" w:rsidRDefault="00293AF2" w:rsidP="00293AF2">
      <w:r>
        <w:t>1.Mostrar nombre de los actores y sus películas</w:t>
      </w:r>
      <w:r>
        <w:br/>
      </w:r>
      <w:r w:rsidRPr="00293AF2">
        <w:rPr>
          <w:noProof/>
          <w:lang w:eastAsia="es-MX"/>
        </w:rPr>
        <w:drawing>
          <wp:inline distT="0" distB="0" distL="0" distR="0" wp14:anchorId="2833E0FA" wp14:editId="1FF4D5B0">
            <wp:extent cx="5612130" cy="37826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  <w:t>2. Mostrar películas ordenadas de mayor a menor duración</w:t>
      </w:r>
      <w:r>
        <w:br/>
      </w:r>
      <w:r w:rsidRPr="00293AF2">
        <w:rPr>
          <w:noProof/>
          <w:lang w:eastAsia="es-MX"/>
        </w:rPr>
        <w:drawing>
          <wp:inline distT="0" distB="0" distL="0" distR="0" wp14:anchorId="06980931" wp14:editId="45A7939B">
            <wp:extent cx="3629025" cy="38889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4377" cy="38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3.Mostrar las películas que pertenecen a la categoría “</w:t>
      </w:r>
      <w:proofErr w:type="spellStart"/>
      <w:r>
        <w:t>Action</w:t>
      </w:r>
      <w:proofErr w:type="spellEnd"/>
      <w:r>
        <w:t>”</w:t>
      </w:r>
      <w:r>
        <w:br/>
      </w:r>
      <w:r w:rsidRPr="00293AF2">
        <w:rPr>
          <w:noProof/>
          <w:lang w:eastAsia="es-MX"/>
        </w:rPr>
        <w:drawing>
          <wp:inline distT="0" distB="0" distL="0" distR="0" wp14:anchorId="495BA01E" wp14:editId="72EF7B45">
            <wp:extent cx="5612130" cy="31781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4.Mostrar los clientes con la cantidad de rentas que han realizado</w:t>
      </w:r>
      <w:r>
        <w:br/>
      </w:r>
      <w:r w:rsidR="009651A3" w:rsidRPr="009651A3">
        <w:rPr>
          <w:noProof/>
          <w:lang w:eastAsia="es-MX"/>
        </w:rPr>
        <w:drawing>
          <wp:inline distT="0" distB="0" distL="0" distR="0" wp14:anchorId="1904AB9F" wp14:editId="5E5EF985">
            <wp:extent cx="6419380" cy="3214048"/>
            <wp:effectExtent l="0" t="0" r="635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7851" cy="32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9651A3">
        <w:br/>
      </w:r>
      <w:r w:rsidR="009651A3">
        <w:lastRenderedPageBreak/>
        <w:t>5.Mos</w:t>
      </w:r>
      <w:r w:rsidR="00985D16">
        <w:t>t</w:t>
      </w:r>
      <w:r w:rsidR="009651A3">
        <w:t>rar los pagos realizados por cada cliente</w:t>
      </w:r>
      <w:r w:rsidR="00B86F23">
        <w:br/>
      </w:r>
      <w:r w:rsidR="00B86F23" w:rsidRPr="00B86F23">
        <w:rPr>
          <w:noProof/>
          <w:lang w:eastAsia="es-MX"/>
        </w:rPr>
        <w:drawing>
          <wp:inline distT="0" distB="0" distL="0" distR="0" wp14:anchorId="151EC445" wp14:editId="163A1A20">
            <wp:extent cx="5772917" cy="42862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5658" cy="433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DDE">
        <w:br/>
        <w:t>6. Mostar cuantos clientes hay por tienda.</w:t>
      </w:r>
      <w:r w:rsidR="00281DDE">
        <w:br/>
      </w:r>
      <w:r w:rsidR="005A6709" w:rsidRPr="005A6709">
        <w:rPr>
          <w:noProof/>
          <w:lang w:eastAsia="es-MX"/>
        </w:rPr>
        <w:drawing>
          <wp:inline distT="0" distB="0" distL="0" distR="0" wp14:anchorId="3A29478D" wp14:editId="3F07A53B">
            <wp:extent cx="6012815" cy="2095500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495" cy="209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709">
        <w:br/>
      </w:r>
      <w:r w:rsidR="005A6709">
        <w:br/>
      </w:r>
      <w:r w:rsidR="005A6709">
        <w:br/>
      </w:r>
      <w:r w:rsidR="005A6709">
        <w:br/>
      </w:r>
      <w:r w:rsidR="009A4089">
        <w:br/>
      </w:r>
      <w:r w:rsidR="00A656E9">
        <w:br/>
      </w:r>
      <w:r w:rsidR="005A6709">
        <w:br/>
      </w:r>
      <w:r w:rsidR="005A6709">
        <w:br/>
      </w:r>
      <w:r w:rsidR="00281DDE">
        <w:br/>
      </w:r>
      <w:r w:rsidR="00281DDE">
        <w:lastRenderedPageBreak/>
        <w:t>7. Contar cuantos actores hay en cada película.</w:t>
      </w:r>
      <w:r w:rsidR="00281DDE">
        <w:br/>
      </w:r>
      <w:r w:rsidR="000318B2" w:rsidRPr="000318B2">
        <w:rPr>
          <w:noProof/>
          <w:lang w:eastAsia="es-MX"/>
        </w:rPr>
        <w:drawing>
          <wp:inline distT="0" distB="0" distL="0" distR="0" wp14:anchorId="28371200" wp14:editId="3D8387FB">
            <wp:extent cx="5612130" cy="420052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DDE">
        <w:br/>
        <w:t>8. Mostrar las 5 películas más rentadas.</w:t>
      </w:r>
      <w:r w:rsidR="009A4089">
        <w:br/>
      </w:r>
      <w:r w:rsidR="009A4089" w:rsidRPr="009A4089">
        <w:drawing>
          <wp:inline distT="0" distB="0" distL="0" distR="0" wp14:anchorId="70646A68" wp14:editId="33E1A110">
            <wp:extent cx="5612130" cy="343852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089">
        <w:br/>
      </w:r>
      <w:r w:rsidR="00281DDE">
        <w:br/>
      </w:r>
      <w:r w:rsidR="00281DDE">
        <w:lastRenderedPageBreak/>
        <w:br/>
        <w:t>9. Mostrar cuantas películas hay por idioma</w:t>
      </w:r>
      <w:r w:rsidR="009A4089">
        <w:br/>
      </w:r>
      <w:r w:rsidR="009A4089" w:rsidRPr="009A4089">
        <w:drawing>
          <wp:inline distT="0" distB="0" distL="0" distR="0" wp14:anchorId="0653591B" wp14:editId="46B8C891">
            <wp:extent cx="6219825" cy="278130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089">
        <w:br/>
      </w:r>
      <w:r w:rsidR="00281DDE">
        <w:br/>
      </w:r>
      <w:r w:rsidR="00281DDE">
        <w:br/>
        <w:t>10. Mostrar el total de rentas realizadas por cada tienda.</w:t>
      </w:r>
      <w:r w:rsidR="00281DDE">
        <w:br/>
      </w:r>
      <w:r w:rsidR="009651A3">
        <w:br/>
      </w:r>
      <w:r>
        <w:br/>
      </w:r>
    </w:p>
    <w:sectPr w:rsidR="006D7B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AF2"/>
    <w:rsid w:val="000318B2"/>
    <w:rsid w:val="00281DDE"/>
    <w:rsid w:val="00293AF2"/>
    <w:rsid w:val="005A6709"/>
    <w:rsid w:val="006D7B54"/>
    <w:rsid w:val="009651A3"/>
    <w:rsid w:val="00985D16"/>
    <w:rsid w:val="009A4089"/>
    <w:rsid w:val="00A656E9"/>
    <w:rsid w:val="00B86F23"/>
    <w:rsid w:val="00F2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8033"/>
  <w15:chartTrackingRefBased/>
  <w15:docId w15:val="{9E39F0FB-926C-4EDC-9891-A0F155BA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2026-03-13T14:50:00Z</dcterms:created>
  <dcterms:modified xsi:type="dcterms:W3CDTF">2026-03-13T14:50:00Z</dcterms:modified>
</cp:coreProperties>
</file>