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B54" w:rsidRDefault="00293AF2" w:rsidP="00293AF2">
      <w:r>
        <w:t>1.Mostrar nombre de los actores y sus películas</w:t>
      </w:r>
      <w:r>
        <w:br/>
      </w:r>
      <w:r w:rsidRPr="00293AF2">
        <w:drawing>
          <wp:inline distT="0" distB="0" distL="0" distR="0" wp14:anchorId="2833E0FA" wp14:editId="1FF4D5B0">
            <wp:extent cx="5612130" cy="37826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Mostrar películas ordenadas de mayor a menor duración</w:t>
      </w:r>
      <w:r>
        <w:br/>
      </w:r>
      <w:r w:rsidRPr="00293AF2">
        <w:drawing>
          <wp:inline distT="0" distB="0" distL="0" distR="0" wp14:anchorId="06980931" wp14:editId="45A7939B">
            <wp:extent cx="3629025" cy="38889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377" cy="38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3.Mostrar las películas que pertenecen a la categoría “</w:t>
      </w:r>
      <w:proofErr w:type="spellStart"/>
      <w:r>
        <w:t>Action</w:t>
      </w:r>
      <w:proofErr w:type="spellEnd"/>
      <w:r>
        <w:t>”</w:t>
      </w:r>
      <w:r>
        <w:br/>
      </w:r>
      <w:r w:rsidRPr="00293AF2">
        <w:drawing>
          <wp:inline distT="0" distB="0" distL="0" distR="0" wp14:anchorId="495BA01E" wp14:editId="72EF7B45">
            <wp:extent cx="5612130" cy="31781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4.Mostrar los clientes con la cantidad de rentas que han realizado</w:t>
      </w:r>
      <w:r>
        <w:br/>
      </w:r>
      <w:r w:rsidR="009651A3" w:rsidRPr="009651A3">
        <w:drawing>
          <wp:inline distT="0" distB="0" distL="0" distR="0" wp14:anchorId="1904AB9F" wp14:editId="5E5EF985">
            <wp:extent cx="6419380" cy="3214048"/>
            <wp:effectExtent l="0" t="0" r="63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7851" cy="32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lastRenderedPageBreak/>
        <w:br/>
      </w:r>
      <w:r w:rsidR="009651A3">
        <w:br/>
        <w:t>5.Mos</w:t>
      </w:r>
      <w:r w:rsidR="00985D16">
        <w:t>t</w:t>
      </w:r>
      <w:r w:rsidR="009651A3">
        <w:t>rar los pagos realizados por cada cliente</w:t>
      </w:r>
      <w:r w:rsidR="00B86F23">
        <w:br/>
      </w:r>
      <w:r w:rsidR="00B86F23" w:rsidRPr="00B86F23">
        <w:drawing>
          <wp:inline distT="0" distB="0" distL="0" distR="0" wp14:anchorId="151EC445" wp14:editId="163A1A20">
            <wp:extent cx="4544705" cy="3374333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394" cy="33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1A3">
        <w:br/>
      </w:r>
      <w:r>
        <w:br/>
      </w:r>
    </w:p>
    <w:sectPr w:rsidR="006D7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F2"/>
    <w:rsid w:val="00293AF2"/>
    <w:rsid w:val="006D7B54"/>
    <w:rsid w:val="009651A3"/>
    <w:rsid w:val="00985D16"/>
    <w:rsid w:val="00B8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4DE1"/>
  <w15:chartTrackingRefBased/>
  <w15:docId w15:val="{9E39F0FB-926C-4EDC-9891-A0F155BA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2026-03-11T15:17:00Z</dcterms:created>
  <dcterms:modified xsi:type="dcterms:W3CDTF">2026-03-11T15:17:00Z</dcterms:modified>
</cp:coreProperties>
</file>