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6325" w14:textId="049C7D86" w:rsidR="008A0EF6" w:rsidRDefault="00207A87" w:rsidP="00207A87">
      <w:pPr>
        <w:jc w:val="center"/>
        <w:rPr>
          <w:b/>
          <w:bCs/>
        </w:rPr>
      </w:pPr>
      <w:r w:rsidRPr="00207A87">
        <w:rPr>
          <w:b/>
          <w:bCs/>
        </w:rPr>
        <w:t>Prueba de Caja Negra</w:t>
      </w:r>
    </w:p>
    <w:p w14:paraId="69CA62D7" w14:textId="290A807D" w:rsidR="00207A87" w:rsidRDefault="00207A87" w:rsidP="00207A87">
      <w:pPr>
        <w:rPr>
          <w:b/>
          <w:bCs/>
        </w:rPr>
      </w:pPr>
      <w:r>
        <w:rPr>
          <w:b/>
          <w:bCs/>
        </w:rPr>
        <w:t>Funcion del proyecto evaluada</w:t>
      </w:r>
    </w:p>
    <w:p w14:paraId="08DC1575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void DesactivarAsteroide(int indice)</w:t>
      </w:r>
    </w:p>
    <w:p w14:paraId="7E2FD363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 {</w:t>
      </w:r>
    </w:p>
    <w:p w14:paraId="0BCD6B6A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 xml:space="preserve">    </w:t>
      </w:r>
    </w:p>
    <w:p w14:paraId="629E6B17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    if (indice &gt;= 0 &amp;&amp; indice &lt; MAX_ASTEROIDES)</w:t>
      </w:r>
    </w:p>
    <w:p w14:paraId="727F4A49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     {</w:t>
      </w:r>
    </w:p>
    <w:p w14:paraId="1851D92B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 xml:space="preserve">        asteroides[indice].activo = false; </w:t>
      </w:r>
    </w:p>
    <w:p w14:paraId="170509D6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    }</w:t>
      </w:r>
    </w:p>
    <w:p w14:paraId="37570799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}</w:t>
      </w:r>
    </w:p>
    <w:p w14:paraId="1E6395D2" w14:textId="030A798F" w:rsidR="00207A87" w:rsidRDefault="00207A87" w:rsidP="00207A87">
      <w:pPr>
        <w:rPr>
          <w:b/>
          <w:bCs/>
        </w:rPr>
      </w:pPr>
      <w:r w:rsidRPr="00207A87">
        <w:rPr>
          <w:b/>
          <w:bCs/>
        </w:rPr>
        <w:t>Paso 1: Diseño Teórico — Partición de Equivalencia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07A87" w14:paraId="5BBE82ED" w14:textId="77777777" w:rsidTr="00207A87">
        <w:tc>
          <w:tcPr>
            <w:tcW w:w="2123" w:type="dxa"/>
          </w:tcPr>
          <w:p w14:paraId="52782FFB" w14:textId="77777777" w:rsidR="00207A87" w:rsidRDefault="00207A87" w:rsidP="00207A87">
            <w:pPr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Identificador de Clase</w:t>
            </w:r>
          </w:p>
          <w:p w14:paraId="118B4DB4" w14:textId="77777777" w:rsidR="00207A87" w:rsidRDefault="00207A87" w:rsidP="00207A87"/>
        </w:tc>
        <w:tc>
          <w:tcPr>
            <w:tcW w:w="2123" w:type="dxa"/>
          </w:tcPr>
          <w:p w14:paraId="2830A39F" w14:textId="388099A2" w:rsidR="00207A87" w:rsidRDefault="00207A87" w:rsidP="00207A87">
            <w:r w:rsidRPr="00207A87">
              <w:t>Rango de Valores (indice)</w:t>
            </w:r>
          </w:p>
        </w:tc>
        <w:tc>
          <w:tcPr>
            <w:tcW w:w="2124" w:type="dxa"/>
          </w:tcPr>
          <w:p w14:paraId="6D01CB33" w14:textId="0254C2F7" w:rsidR="00207A87" w:rsidRDefault="00207A87" w:rsidP="00207A87">
            <w:r w:rsidRPr="00207A87">
              <w:t>Clasificación</w:t>
            </w:r>
          </w:p>
        </w:tc>
        <w:tc>
          <w:tcPr>
            <w:tcW w:w="2124" w:type="dxa"/>
          </w:tcPr>
          <w:p w14:paraId="78DD4575" w14:textId="08C8424B" w:rsidR="00207A87" w:rsidRDefault="00207A87" w:rsidP="00207A87">
            <w:r w:rsidRPr="00207A87">
              <w:t>Resultado Esperado</w:t>
            </w:r>
          </w:p>
        </w:tc>
      </w:tr>
      <w:tr w:rsidR="00207A87" w14:paraId="40E89162" w14:textId="77777777" w:rsidTr="00207A87">
        <w:tc>
          <w:tcPr>
            <w:tcW w:w="2123" w:type="dxa"/>
          </w:tcPr>
          <w:p w14:paraId="36B1ADD1" w14:textId="7E639B45" w:rsidR="00207A87" w:rsidRDefault="00207A87" w:rsidP="00207A87">
            <w:r w:rsidRPr="00207A87">
              <w:t>CE-1</w:t>
            </w:r>
          </w:p>
        </w:tc>
        <w:tc>
          <w:tcPr>
            <w:tcW w:w="2123" w:type="dxa"/>
          </w:tcPr>
          <w:p w14:paraId="5965FE18" w14:textId="2FBB8C61" w:rsidR="00207A87" w:rsidRDefault="00207A87" w:rsidP="00207A87">
            <w:r w:rsidRPr="00207A87">
              <w:t>indice &lt; 0</w:t>
            </w:r>
          </w:p>
        </w:tc>
        <w:tc>
          <w:tcPr>
            <w:tcW w:w="2124" w:type="dxa"/>
          </w:tcPr>
          <w:p w14:paraId="38D1D063" w14:textId="26707B7A" w:rsidR="00207A87" w:rsidRDefault="00207A87" w:rsidP="00207A87">
            <w:r w:rsidRPr="00207A87">
              <w:t>Inválida</w:t>
            </w:r>
          </w:p>
        </w:tc>
        <w:tc>
          <w:tcPr>
            <w:tcW w:w="2124" w:type="dxa"/>
          </w:tcPr>
          <w:p w14:paraId="64342E7E" w14:textId="7E5C7DE9" w:rsidR="00207A87" w:rsidRDefault="00207A87" w:rsidP="00207A87">
            <w:r w:rsidRPr="00207A87">
              <w:t>Ignorado (No realiza cambios)</w:t>
            </w:r>
          </w:p>
        </w:tc>
      </w:tr>
      <w:tr w:rsidR="00207A87" w14:paraId="27113FAF" w14:textId="77777777" w:rsidTr="00207A87">
        <w:tc>
          <w:tcPr>
            <w:tcW w:w="2123" w:type="dxa"/>
          </w:tcPr>
          <w:p w14:paraId="351E2EE0" w14:textId="3BB76820" w:rsidR="00207A87" w:rsidRDefault="00207A87" w:rsidP="00207A87">
            <w:r w:rsidRPr="00207A87">
              <w:t>CE-</w:t>
            </w:r>
            <w:r>
              <w:t>2</w:t>
            </w:r>
          </w:p>
        </w:tc>
        <w:tc>
          <w:tcPr>
            <w:tcW w:w="2123" w:type="dxa"/>
          </w:tcPr>
          <w:p w14:paraId="61F90BC8" w14:textId="6F5EE3F7" w:rsidR="00207A87" w:rsidRDefault="00207A87" w:rsidP="00207A87">
            <w:r w:rsidRPr="00207A87">
              <w:t>0 ≤ indice ≤ 9</w:t>
            </w:r>
          </w:p>
        </w:tc>
        <w:tc>
          <w:tcPr>
            <w:tcW w:w="2124" w:type="dxa"/>
          </w:tcPr>
          <w:p w14:paraId="2A45F1A4" w14:textId="3DB1F75F" w:rsidR="00207A87" w:rsidRDefault="00207A87" w:rsidP="00207A87">
            <w:r w:rsidRPr="00207A87">
              <w:t>Válida</w:t>
            </w:r>
          </w:p>
        </w:tc>
        <w:tc>
          <w:tcPr>
            <w:tcW w:w="2124" w:type="dxa"/>
          </w:tcPr>
          <w:p w14:paraId="5853EF54" w14:textId="338FCB65" w:rsidR="00207A87" w:rsidRDefault="00207A87" w:rsidP="00207A87">
            <w:r w:rsidRPr="00207A87">
              <w:t>Asteroide desactivado (activo = false)</w:t>
            </w:r>
          </w:p>
        </w:tc>
      </w:tr>
      <w:tr w:rsidR="00207A87" w14:paraId="3D1555D6" w14:textId="77777777" w:rsidTr="00207A87">
        <w:tc>
          <w:tcPr>
            <w:tcW w:w="2123" w:type="dxa"/>
          </w:tcPr>
          <w:p w14:paraId="5BC4F211" w14:textId="725839B1" w:rsidR="00207A87" w:rsidRDefault="00207A87" w:rsidP="00207A87">
            <w:r w:rsidRPr="00207A87">
              <w:t>CE-</w:t>
            </w:r>
            <w:r>
              <w:t>3</w:t>
            </w:r>
          </w:p>
        </w:tc>
        <w:tc>
          <w:tcPr>
            <w:tcW w:w="2123" w:type="dxa"/>
          </w:tcPr>
          <w:p w14:paraId="2D8759AF" w14:textId="7CBA1A72" w:rsidR="00207A87" w:rsidRDefault="00207A87" w:rsidP="00207A87">
            <w:r w:rsidRPr="00207A87">
              <w:t>indice &gt; 9</w:t>
            </w:r>
          </w:p>
        </w:tc>
        <w:tc>
          <w:tcPr>
            <w:tcW w:w="2124" w:type="dxa"/>
          </w:tcPr>
          <w:p w14:paraId="3C884A71" w14:textId="4B4E1492" w:rsidR="00207A87" w:rsidRDefault="00207A87" w:rsidP="00207A87">
            <w:r w:rsidRPr="00207A87">
              <w:t>Inválida</w:t>
            </w:r>
          </w:p>
        </w:tc>
        <w:tc>
          <w:tcPr>
            <w:tcW w:w="2124" w:type="dxa"/>
          </w:tcPr>
          <w:p w14:paraId="539CAFE9" w14:textId="514387D8" w:rsidR="00207A87" w:rsidRDefault="00207A87" w:rsidP="00207A87">
            <w:r w:rsidRPr="00207A87">
              <w:t>Ignorado (No realiza cambios)</w:t>
            </w:r>
          </w:p>
        </w:tc>
      </w:tr>
    </w:tbl>
    <w:p w14:paraId="43D5AEE5" w14:textId="77777777" w:rsidR="00207A87" w:rsidRDefault="00207A87" w:rsidP="00207A87"/>
    <w:p w14:paraId="53005E13" w14:textId="77777777" w:rsidR="00207A87" w:rsidRPr="00207A87" w:rsidRDefault="00207A87" w:rsidP="00207A87">
      <w:pPr>
        <w:rPr>
          <w:b/>
          <w:bCs/>
        </w:rPr>
      </w:pPr>
      <w:r w:rsidRPr="00207A87">
        <w:rPr>
          <w:b/>
          <w:bCs/>
        </w:rPr>
        <w:t>Paso 2: Identificación de Fronteras — Análisis de Valores Límite (BVA)</w:t>
      </w:r>
    </w:p>
    <w:p w14:paraId="5025EBEC" w14:textId="6ADB7121" w:rsidR="00207A87" w:rsidRPr="00207A87" w:rsidRDefault="00207A87" w:rsidP="00207A87">
      <w:r w:rsidRPr="00207A87">
        <w:t xml:space="preserve">Analizamos los puntos de quiebre sobre los límites críticos L1 = 0 y L2 = 9 evaluando los valores exactos, un paso antes (L 1) y un paso después (L + 1): </w:t>
      </w:r>
    </w:p>
    <w:p w14:paraId="59D8A196" w14:textId="4E107CA8" w:rsidR="00207A87" w:rsidRPr="00207A87" w:rsidRDefault="00207A87" w:rsidP="00207A87">
      <w:pPr>
        <w:numPr>
          <w:ilvl w:val="0"/>
          <w:numId w:val="1"/>
        </w:numPr>
      </w:pPr>
      <w:r w:rsidRPr="00207A87">
        <w:rPr>
          <w:b/>
          <w:bCs/>
        </w:rPr>
        <w:t>Frontera Inferior (0):</w:t>
      </w:r>
    </w:p>
    <w:p w14:paraId="66BBE410" w14:textId="71EB618E" w:rsidR="00207A87" w:rsidRPr="00207A87" w:rsidRDefault="00207A87" w:rsidP="00207A87">
      <w:pPr>
        <w:numPr>
          <w:ilvl w:val="1"/>
          <w:numId w:val="1"/>
        </w:numPr>
      </w:pPr>
      <w:r w:rsidRPr="00207A87">
        <w:t>L1 - 1 = -1 (Clase Inválida CE-1 | Esperado: Ignorado, no modifica estado)</w:t>
      </w:r>
    </w:p>
    <w:p w14:paraId="51291B38" w14:textId="6E0A81B7" w:rsidR="00207A87" w:rsidRPr="00207A87" w:rsidRDefault="00207A87" w:rsidP="00207A87">
      <w:pPr>
        <w:numPr>
          <w:ilvl w:val="1"/>
          <w:numId w:val="1"/>
        </w:numPr>
      </w:pPr>
      <w:r w:rsidRPr="00207A87">
        <w:t>L1 = 0 (Límite Exacto Válido CE-2 | Esperado: Asteroide 0 desactivado)</w:t>
      </w:r>
    </w:p>
    <w:p w14:paraId="31061247" w14:textId="5B94BBC6" w:rsidR="00207A87" w:rsidRPr="00207A87" w:rsidRDefault="00207A87" w:rsidP="00207A87">
      <w:pPr>
        <w:numPr>
          <w:ilvl w:val="1"/>
          <w:numId w:val="1"/>
        </w:numPr>
      </w:pPr>
      <w:r w:rsidRPr="00207A87">
        <w:t>L1 + 1 = 1(Clase Válida CE-2 | Esperado: Asteroide 1 desactivado)</w:t>
      </w:r>
    </w:p>
    <w:p w14:paraId="50F80CF4" w14:textId="18233DE4" w:rsidR="00207A87" w:rsidRPr="00207A87" w:rsidRDefault="00207A87" w:rsidP="00207A87">
      <w:pPr>
        <w:numPr>
          <w:ilvl w:val="0"/>
          <w:numId w:val="1"/>
        </w:numPr>
      </w:pPr>
      <w:r w:rsidRPr="00207A87">
        <w:rPr>
          <w:b/>
          <w:bCs/>
        </w:rPr>
        <w:t>Frontera Superior (9):</w:t>
      </w:r>
    </w:p>
    <w:p w14:paraId="5715BA57" w14:textId="79099C9F" w:rsidR="00207A87" w:rsidRPr="00207A87" w:rsidRDefault="00207A87" w:rsidP="00207A87">
      <w:pPr>
        <w:numPr>
          <w:ilvl w:val="1"/>
          <w:numId w:val="1"/>
        </w:numPr>
      </w:pPr>
      <w:r w:rsidRPr="00207A87">
        <w:t>L2 - 1 = 8 (Clase Válida CE-2 | Esperado: Asteroide 8 desactivado)</w:t>
      </w:r>
    </w:p>
    <w:p w14:paraId="779A834E" w14:textId="2D1DFA66" w:rsidR="00207A87" w:rsidRPr="00207A87" w:rsidRDefault="00207A87" w:rsidP="00207A87">
      <w:pPr>
        <w:numPr>
          <w:ilvl w:val="1"/>
          <w:numId w:val="1"/>
        </w:numPr>
      </w:pPr>
      <w:r w:rsidRPr="00207A87">
        <w:t>L2 = 9 (Límite Exacto Válido CE-2 | Esperado: Asteroide 9 desactivado)</w:t>
      </w:r>
    </w:p>
    <w:p w14:paraId="7DAC3028" w14:textId="75131B42" w:rsidR="00207A87" w:rsidRPr="00207A87" w:rsidRDefault="00207A87" w:rsidP="00207A87">
      <w:pPr>
        <w:numPr>
          <w:ilvl w:val="1"/>
          <w:numId w:val="1"/>
        </w:numPr>
      </w:pPr>
      <w:r w:rsidRPr="00207A87">
        <w:t>L2 + 1 = 10 (Clase Inválida CE-3 | Esperado: Ignorado, no modifica estado)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49"/>
        <w:gridCol w:w="1171"/>
        <w:gridCol w:w="1193"/>
        <w:gridCol w:w="1380"/>
        <w:gridCol w:w="1380"/>
        <w:gridCol w:w="1227"/>
      </w:tblGrid>
      <w:tr w:rsidR="00207A87" w:rsidRPr="00207A87" w14:paraId="780ED2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9830" w14:textId="77777777" w:rsidR="00207A87" w:rsidRPr="00207A87" w:rsidRDefault="00207A87" w:rsidP="00207A87">
            <w:r w:rsidRPr="00207A87">
              <w:rPr>
                <w:b/>
                <w:bCs/>
              </w:rPr>
              <w:lastRenderedPageBreak/>
              <w:t>ID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2814" w14:textId="77777777" w:rsidR="00207A87" w:rsidRPr="00207A87" w:rsidRDefault="00207A87" w:rsidP="00207A87">
            <w:r w:rsidRPr="00207A87">
              <w:rPr>
                <w:b/>
                <w:bCs/>
              </w:rPr>
              <w:t>Frontera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5B6A" w14:textId="77777777" w:rsidR="00207A87" w:rsidRPr="00207A87" w:rsidRDefault="00207A87" w:rsidP="00207A87">
            <w:r w:rsidRPr="00207A87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AA44F" w14:textId="77777777" w:rsidR="00207A87" w:rsidRPr="00207A87" w:rsidRDefault="00207A87" w:rsidP="00207A87">
            <w:r w:rsidRPr="00207A87">
              <w:rPr>
                <w:b/>
                <w:bCs/>
              </w:rPr>
              <w:t>Entrada (indice)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4A62" w14:textId="77777777" w:rsidR="00207A87" w:rsidRPr="00207A87" w:rsidRDefault="00207A87" w:rsidP="00207A87">
            <w:r w:rsidRPr="00207A87">
              <w:rPr>
                <w:b/>
                <w:bCs/>
              </w:rPr>
              <w:t>Salida Esperada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69B7" w14:textId="77777777" w:rsidR="00207A87" w:rsidRPr="00207A87" w:rsidRDefault="00207A87" w:rsidP="00207A87">
            <w:r w:rsidRPr="00207A87">
              <w:rPr>
                <w:b/>
                <w:bCs/>
              </w:rPr>
              <w:t>Salida Obtenida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82B4" w14:textId="77777777" w:rsidR="00207A87" w:rsidRPr="00207A87" w:rsidRDefault="00207A87" w:rsidP="00207A87">
            <w:r w:rsidRPr="00207A87">
              <w:rPr>
                <w:b/>
                <w:bCs/>
              </w:rPr>
              <w:t>Estado</w:t>
            </w:r>
          </w:p>
        </w:tc>
      </w:tr>
      <w:tr w:rsidR="00207A87" w:rsidRPr="00207A87" w14:paraId="5DE9C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6825" w14:textId="77777777" w:rsidR="00207A87" w:rsidRPr="00207A87" w:rsidRDefault="00207A87" w:rsidP="00207A87">
            <w:r w:rsidRPr="00207A87">
              <w:rPr>
                <w:b/>
                <w:bCs/>
              </w:rPr>
              <w:t>CP-01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31ED" w14:textId="35DB4035" w:rsidR="00207A87" w:rsidRPr="00207A87" w:rsidRDefault="00207A87" w:rsidP="00207A87">
            <w:r w:rsidRPr="00207A87">
              <w:t>Inferior (L1-1)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2CE2" w14:textId="77777777" w:rsidR="00207A87" w:rsidRPr="00207A87" w:rsidRDefault="00207A87" w:rsidP="00207A87">
            <w:r w:rsidRPr="00207A87">
              <w:t>Inválida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C77F" w14:textId="77777777" w:rsidR="00207A87" w:rsidRPr="00207A87" w:rsidRDefault="00207A87" w:rsidP="00207A87">
            <w:r w:rsidRPr="00207A87">
              <w:t>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3478" w14:textId="77777777" w:rsidR="00207A87" w:rsidRPr="00207A87" w:rsidRDefault="00207A87" w:rsidP="00207A87">
            <w:r w:rsidRPr="00207A87">
              <w:t>Ignorado (Sin cambios)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B790" w14:textId="77777777" w:rsidR="00207A87" w:rsidRPr="00207A87" w:rsidRDefault="00207A87" w:rsidP="00207A87">
            <w:r w:rsidRPr="00207A87">
              <w:t>Ignorado (Sin cambios)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ACC3B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  <w:tr w:rsidR="00207A87" w:rsidRPr="00207A87" w14:paraId="46D08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BDB2" w14:textId="77777777" w:rsidR="00207A87" w:rsidRPr="00207A87" w:rsidRDefault="00207A87" w:rsidP="00207A87">
            <w:r w:rsidRPr="00207A87">
              <w:rPr>
                <w:b/>
                <w:bCs/>
              </w:rPr>
              <w:t>CP-02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5318" w14:textId="4E0BCC44" w:rsidR="00207A87" w:rsidRPr="00207A87" w:rsidRDefault="00207A87" w:rsidP="00207A87">
            <w:r w:rsidRPr="00207A87">
              <w:t xml:space="preserve">Inferior </w:t>
            </w:r>
            <w:r>
              <w:t>(L</w:t>
            </w:r>
            <w:r w:rsidRPr="00207A87">
              <w:t>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69C42" w14:textId="77777777" w:rsidR="00207A87" w:rsidRPr="00207A87" w:rsidRDefault="00207A87" w:rsidP="00207A87">
            <w:r w:rsidRPr="00207A87">
              <w:t>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4FF7" w14:textId="77777777" w:rsidR="00207A87" w:rsidRPr="00207A87" w:rsidRDefault="00207A87" w:rsidP="00207A87">
            <w:r w:rsidRPr="00207A87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9536" w14:textId="77777777" w:rsidR="00207A87" w:rsidRPr="00207A87" w:rsidRDefault="00207A87" w:rsidP="00207A87">
            <w:r w:rsidRPr="00207A87">
              <w:t>Asteroide 0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3AB1" w14:textId="77777777" w:rsidR="00207A87" w:rsidRPr="00207A87" w:rsidRDefault="00207A87" w:rsidP="00207A87">
            <w:r w:rsidRPr="00207A87">
              <w:t>Asteroide 0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7EBB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  <w:tr w:rsidR="00207A87" w:rsidRPr="00207A87" w14:paraId="3DC88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1CA4" w14:textId="77777777" w:rsidR="00207A87" w:rsidRPr="00207A87" w:rsidRDefault="00207A87" w:rsidP="00207A87">
            <w:r w:rsidRPr="00207A87">
              <w:rPr>
                <w:b/>
                <w:bCs/>
              </w:rPr>
              <w:t>CP-03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8A243" w14:textId="09C74C0E" w:rsidR="00207A87" w:rsidRPr="00207A87" w:rsidRDefault="00207A87" w:rsidP="00207A87">
            <w:r w:rsidRPr="00207A87">
              <w:t>Inferior (L1+1)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A049" w14:textId="77777777" w:rsidR="00207A87" w:rsidRPr="00207A87" w:rsidRDefault="00207A87" w:rsidP="00207A87">
            <w:r w:rsidRPr="00207A87">
              <w:t>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CFFC" w14:textId="77777777" w:rsidR="00207A87" w:rsidRPr="00207A87" w:rsidRDefault="00207A87" w:rsidP="00207A87">
            <w:r w:rsidRPr="00207A8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1CA9D" w14:textId="77777777" w:rsidR="00207A87" w:rsidRPr="00207A87" w:rsidRDefault="00207A87" w:rsidP="00207A87">
            <w:r w:rsidRPr="00207A87">
              <w:t>Asteroide 1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E198" w14:textId="77777777" w:rsidR="00207A87" w:rsidRPr="00207A87" w:rsidRDefault="00207A87" w:rsidP="00207A87">
            <w:r w:rsidRPr="00207A87">
              <w:t>Asteroide 1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6806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  <w:tr w:rsidR="00207A87" w:rsidRPr="00207A87" w14:paraId="3839A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7D1C" w14:textId="77777777" w:rsidR="00207A87" w:rsidRPr="00207A87" w:rsidRDefault="00207A87" w:rsidP="00207A87">
            <w:r w:rsidRPr="00207A87">
              <w:rPr>
                <w:b/>
                <w:bCs/>
              </w:rPr>
              <w:t>CP-04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74DC" w14:textId="73F75462" w:rsidR="00207A87" w:rsidRPr="00207A87" w:rsidRDefault="00207A87" w:rsidP="00207A87">
            <w:r w:rsidRPr="00207A87">
              <w:t>Superior (L2-1)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0606" w14:textId="77777777" w:rsidR="00207A87" w:rsidRPr="00207A87" w:rsidRDefault="00207A87" w:rsidP="00207A87">
            <w:r w:rsidRPr="00207A87">
              <w:t>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CF74" w14:textId="77777777" w:rsidR="00207A87" w:rsidRPr="00207A87" w:rsidRDefault="00207A87" w:rsidP="00207A87">
            <w:r w:rsidRPr="00207A87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3C41" w14:textId="77777777" w:rsidR="00207A87" w:rsidRPr="00207A87" w:rsidRDefault="00207A87" w:rsidP="00207A87">
            <w:r w:rsidRPr="00207A87">
              <w:t>Asteroide 8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5C69" w14:textId="77777777" w:rsidR="00207A87" w:rsidRPr="00207A87" w:rsidRDefault="00207A87" w:rsidP="00207A87">
            <w:r w:rsidRPr="00207A87">
              <w:t>Asteroide 8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60278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  <w:tr w:rsidR="00207A87" w:rsidRPr="00207A87" w14:paraId="56DE7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6817" w14:textId="77777777" w:rsidR="00207A87" w:rsidRPr="00207A87" w:rsidRDefault="00207A87" w:rsidP="00207A87">
            <w:r w:rsidRPr="00207A87">
              <w:rPr>
                <w:b/>
                <w:bCs/>
              </w:rPr>
              <w:t>CP-05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F9E6" w14:textId="2F0F402D" w:rsidR="00207A87" w:rsidRPr="00207A87" w:rsidRDefault="00207A87" w:rsidP="00207A87">
            <w:r w:rsidRPr="00207A87">
              <w:t>Superior (L2)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A13A" w14:textId="77777777" w:rsidR="00207A87" w:rsidRPr="00207A87" w:rsidRDefault="00207A87" w:rsidP="00207A87">
            <w:r w:rsidRPr="00207A87">
              <w:t>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2282" w14:textId="77777777" w:rsidR="00207A87" w:rsidRPr="00207A87" w:rsidRDefault="00207A87" w:rsidP="00207A87">
            <w:r w:rsidRPr="00207A87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5B967" w14:textId="77777777" w:rsidR="00207A87" w:rsidRPr="00207A87" w:rsidRDefault="00207A87" w:rsidP="00207A87">
            <w:r w:rsidRPr="00207A87">
              <w:t>Asteroide 9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69F13" w14:textId="77777777" w:rsidR="00207A87" w:rsidRPr="00207A87" w:rsidRDefault="00207A87" w:rsidP="00207A87">
            <w:r w:rsidRPr="00207A87">
              <w:t>Asteroide 9 inactivo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8314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  <w:tr w:rsidR="00207A87" w:rsidRPr="00207A87" w14:paraId="4B118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E598" w14:textId="77777777" w:rsidR="00207A87" w:rsidRPr="00207A87" w:rsidRDefault="00207A87" w:rsidP="00207A87">
            <w:r w:rsidRPr="00207A87">
              <w:rPr>
                <w:b/>
                <w:bCs/>
              </w:rPr>
              <w:t>CP-06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ABC68" w14:textId="1AF63A7C" w:rsidR="00207A87" w:rsidRPr="00207A87" w:rsidRDefault="00207A87" w:rsidP="00207A87">
            <w:r w:rsidRPr="00207A87">
              <w:t>Superior (L2+1)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A07F" w14:textId="77777777" w:rsidR="00207A87" w:rsidRPr="00207A87" w:rsidRDefault="00207A87" w:rsidP="00207A87">
            <w:r w:rsidRPr="00207A87">
              <w:t>Inválida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0340" w14:textId="77777777" w:rsidR="00207A87" w:rsidRPr="00207A87" w:rsidRDefault="00207A87" w:rsidP="00207A87">
            <w:r w:rsidRPr="00207A87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834A" w14:textId="77777777" w:rsidR="00207A87" w:rsidRPr="00207A87" w:rsidRDefault="00207A87" w:rsidP="00207A87">
            <w:r w:rsidRPr="00207A87">
              <w:t>Ignorado (Sin cambios)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B44D" w14:textId="77777777" w:rsidR="00207A87" w:rsidRPr="00207A87" w:rsidRDefault="00207A87" w:rsidP="00207A87">
            <w:r w:rsidRPr="00207A87">
              <w:t>Ignorado (Sin cambios)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E914" w14:textId="77777777" w:rsidR="00207A87" w:rsidRPr="00207A87" w:rsidRDefault="00207A87" w:rsidP="00207A87">
            <w:r w:rsidRPr="00207A87">
              <w:rPr>
                <w:b/>
                <w:bCs/>
              </w:rPr>
              <w:t>EXITOSO</w:t>
            </w:r>
          </w:p>
        </w:tc>
      </w:tr>
    </w:tbl>
    <w:p w14:paraId="27C8F40A" w14:textId="77777777" w:rsidR="00207A87" w:rsidRDefault="00207A87" w:rsidP="00207A87"/>
    <w:sectPr w:rsidR="00207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04CBE"/>
    <w:multiLevelType w:val="multilevel"/>
    <w:tmpl w:val="C96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8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87"/>
    <w:rsid w:val="001E56EC"/>
    <w:rsid w:val="00207A87"/>
    <w:rsid w:val="008A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7568A"/>
  <w15:chartTrackingRefBased/>
  <w15:docId w15:val="{9BCD3907-0D3B-47A9-A14D-23551839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A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A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A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A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A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A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A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A8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7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07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delfina reyna</dc:creator>
  <cp:keywords/>
  <dc:description/>
  <cp:lastModifiedBy>delfina reyna</cp:lastModifiedBy>
  <cp:revision>1</cp:revision>
  <dcterms:created xsi:type="dcterms:W3CDTF">2026-10-13T18:09:00Z</dcterms:created>
  <dcterms:modified xsi:type="dcterms:W3CDTF">2026-10-13T18:18:00Z</dcterms:modified>
</cp:coreProperties>
</file>