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81B9A" w14:textId="77777777" w:rsidR="003A3557" w:rsidRDefault="003A3557"/>
    <w:p w14:paraId="6B2B97B5" w14:textId="77777777" w:rsidR="000F57B6" w:rsidRPr="000F57B6" w:rsidRDefault="000F57B6" w:rsidP="000F57B6">
      <w:pPr>
        <w:jc w:val="center"/>
        <w:rPr>
          <w:rFonts w:ascii="Segoe UI" w:hAnsi="Segoe UI" w:cs="Segoe UI"/>
          <w:b/>
          <w:bCs/>
          <w:sz w:val="22"/>
          <w:szCs w:val="22"/>
        </w:rPr>
      </w:pPr>
    </w:p>
    <w:p w14:paraId="66AF41CE" w14:textId="1F91845A" w:rsidR="000F57B6" w:rsidRPr="003F1E41" w:rsidRDefault="000F57B6" w:rsidP="000F57B6">
      <w:pPr>
        <w:jc w:val="center"/>
        <w:rPr>
          <w:rFonts w:ascii="Segoe UI" w:hAnsi="Segoe UI" w:cs="Segoe UI"/>
          <w:b/>
          <w:bCs/>
          <w:sz w:val="22"/>
          <w:szCs w:val="22"/>
        </w:rPr>
      </w:pPr>
      <w:r w:rsidRPr="003F1E41">
        <w:rPr>
          <w:rFonts w:ascii="Segoe UI" w:hAnsi="Segoe UI" w:cs="Segoe UI"/>
          <w:b/>
          <w:bCs/>
          <w:sz w:val="22"/>
          <w:szCs w:val="22"/>
        </w:rPr>
        <w:t>INTERNATIONAL PURCHASE ORDER</w:t>
      </w:r>
    </w:p>
    <w:tbl>
      <w:tblPr>
        <w:tblStyle w:val="Tablaconcuadrcula"/>
        <w:tblW w:w="9640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5"/>
        <w:gridCol w:w="4815"/>
      </w:tblGrid>
      <w:tr w:rsidR="005C1D2B" w:rsidRPr="003F1E41" w14:paraId="1CC69907" w14:textId="77777777" w:rsidTr="005C1D2B">
        <w:tc>
          <w:tcPr>
            <w:tcW w:w="4825" w:type="dxa"/>
          </w:tcPr>
          <w:p w14:paraId="3183D58D" w14:textId="588C02E1" w:rsidR="005C1D2B" w:rsidRPr="003F1E41" w:rsidRDefault="005C1D2B" w:rsidP="005C1D2B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F1E41">
              <w:rPr>
                <w:rFonts w:ascii="Segoe UI" w:hAnsi="Segoe UI" w:cs="Segoe UI"/>
                <w:b/>
                <w:bCs/>
                <w:sz w:val="20"/>
                <w:szCs w:val="20"/>
              </w:rPr>
              <w:t>PC-</w:t>
            </w:r>
            <w:r w:rsidR="00D3264B" w:rsidRPr="003F1E41">
              <w:rPr>
                <w:rFonts w:ascii="Segoe UI" w:hAnsi="Segoe UI" w:cs="Segoe UI"/>
                <w:b/>
                <w:bCs/>
                <w:sz w:val="20"/>
                <w:szCs w:val="20"/>
              </w:rPr>
              <w:t>{{</w:t>
            </w:r>
            <w:proofErr w:type="spellStart"/>
            <w:r w:rsidR="00D3264B" w:rsidRPr="003F1E41">
              <w:rPr>
                <w:rFonts w:ascii="Segoe UI" w:hAnsi="Segoe UI" w:cs="Segoe UI"/>
                <w:b/>
                <w:bCs/>
                <w:sz w:val="20"/>
                <w:szCs w:val="20"/>
              </w:rPr>
              <w:t>pc_number</w:t>
            </w:r>
            <w:proofErr w:type="spellEnd"/>
            <w:r w:rsidR="00D3264B" w:rsidRPr="003F1E41">
              <w:rPr>
                <w:rFonts w:ascii="Segoe UI" w:hAnsi="Segoe UI" w:cs="Segoe UI"/>
                <w:b/>
                <w:bCs/>
                <w:sz w:val="20"/>
                <w:szCs w:val="20"/>
              </w:rPr>
              <w:t>}}</w:t>
            </w:r>
          </w:p>
        </w:tc>
        <w:tc>
          <w:tcPr>
            <w:tcW w:w="4815" w:type="dxa"/>
          </w:tcPr>
          <w:p w14:paraId="29A43D0B" w14:textId="5C0E83DC" w:rsidR="005C1D2B" w:rsidRPr="003F1E41" w:rsidRDefault="005C1D2B" w:rsidP="005C1D2B">
            <w:pPr>
              <w:jc w:val="right"/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F1E41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DATE: </w:t>
            </w:r>
            <w:r w:rsidR="00D3264B" w:rsidRPr="003F1E41">
              <w:rPr>
                <w:rFonts w:ascii="Segoe UI" w:hAnsi="Segoe UI" w:cs="Segoe UI"/>
                <w:sz w:val="20"/>
                <w:szCs w:val="20"/>
              </w:rPr>
              <w:t>{{date}}</w:t>
            </w:r>
          </w:p>
        </w:tc>
      </w:tr>
    </w:tbl>
    <w:p w14:paraId="6C630E80" w14:textId="4E2406B2" w:rsidR="000F57B6" w:rsidRPr="003F1E41" w:rsidRDefault="000F57B6" w:rsidP="005C1D2B">
      <w:pPr>
        <w:rPr>
          <w:rFonts w:ascii="Segoe UI" w:hAnsi="Segoe UI" w:cs="Segoe UI"/>
          <w:b/>
          <w:bCs/>
          <w:sz w:val="20"/>
          <w:szCs w:val="20"/>
        </w:rPr>
      </w:pPr>
    </w:p>
    <w:tbl>
      <w:tblPr>
        <w:tblStyle w:val="Tablaconcuadrcula"/>
        <w:tblW w:w="9640" w:type="dxa"/>
        <w:tblInd w:w="-147" w:type="dxa"/>
        <w:tblLook w:val="04A0" w:firstRow="1" w:lastRow="0" w:firstColumn="1" w:lastColumn="0" w:noHBand="0" w:noVBand="1"/>
      </w:tblPr>
      <w:tblGrid>
        <w:gridCol w:w="4962"/>
        <w:gridCol w:w="4678"/>
      </w:tblGrid>
      <w:tr w:rsidR="000F57B6" w:rsidRPr="003F1E41" w14:paraId="438E39A9" w14:textId="77777777" w:rsidTr="00230AAF">
        <w:tc>
          <w:tcPr>
            <w:tcW w:w="4962" w:type="dxa"/>
            <w:vAlign w:val="center"/>
          </w:tcPr>
          <w:p w14:paraId="10D95B69" w14:textId="4A29E549" w:rsidR="006A2612" w:rsidRPr="003F1E41" w:rsidRDefault="000F57B6" w:rsidP="00230AAF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SUPPLIER </w:t>
            </w: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NAME: </w:t>
            </w:r>
            <w:r w:rsidR="00D3264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gramEnd"/>
            <w:r w:rsidR="00D3264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supplier}}</w:t>
            </w:r>
          </w:p>
        </w:tc>
        <w:tc>
          <w:tcPr>
            <w:tcW w:w="4678" w:type="dxa"/>
            <w:vAlign w:val="center"/>
          </w:tcPr>
          <w:p w14:paraId="7D947660" w14:textId="5B78DD27" w:rsidR="000F57B6" w:rsidRPr="003F1E41" w:rsidRDefault="00B406A7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COMPANY NAME: </w:t>
            </w: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IMOCOM S.A.S.</w:t>
            </w:r>
          </w:p>
        </w:tc>
      </w:tr>
      <w:tr w:rsidR="000F57B6" w:rsidRPr="003F1E41" w14:paraId="17C51CEB" w14:textId="77777777" w:rsidTr="00230AAF">
        <w:tc>
          <w:tcPr>
            <w:tcW w:w="4962" w:type="dxa"/>
            <w:vAlign w:val="center"/>
          </w:tcPr>
          <w:p w14:paraId="4246DABE" w14:textId="36A4741B" w:rsidR="006A2612" w:rsidRPr="003F1E41" w:rsidRDefault="006A2612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ADDRESS: </w:t>
            </w:r>
            <w:r w:rsidR="00D3264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D3264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address</w:t>
            </w:r>
            <w:proofErr w:type="spellEnd"/>
            <w:r w:rsidR="00D3264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678" w:type="dxa"/>
            <w:vAlign w:val="center"/>
          </w:tcPr>
          <w:p w14:paraId="33427667" w14:textId="4D9F9F8E" w:rsidR="000F57B6" w:rsidRPr="003F1E41" w:rsidRDefault="006A2612" w:rsidP="00230AAF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ADDRESS: </w:t>
            </w: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CALLE 15A NO. 69-90, BOGOTÁ D.C., COLOMBIA</w:t>
            </w:r>
          </w:p>
        </w:tc>
      </w:tr>
      <w:tr w:rsidR="000F57B6" w:rsidRPr="003F1E41" w14:paraId="7FF553FB" w14:textId="77777777" w:rsidTr="00230AAF">
        <w:tc>
          <w:tcPr>
            <w:tcW w:w="4962" w:type="dxa"/>
            <w:vAlign w:val="center"/>
          </w:tcPr>
          <w:p w14:paraId="7FF3327E" w14:textId="60C62217" w:rsidR="006A2612" w:rsidRPr="003F1E41" w:rsidRDefault="006A2612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CONTACT: </w:t>
            </w:r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contact_supplier</w:t>
            </w:r>
            <w:proofErr w:type="spell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678" w:type="dxa"/>
            <w:vAlign w:val="center"/>
          </w:tcPr>
          <w:p w14:paraId="2FE504C9" w14:textId="5BCDD4ED" w:rsidR="000F57B6" w:rsidRPr="003F1E41" w:rsidRDefault="006A2612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CONTACT: </w:t>
            </w:r>
            <w:r w:rsidR="00EA6FDB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contact_imocom</w:t>
            </w:r>
            <w:proofErr w:type="spellEnd"/>
            <w:r w:rsidR="00EA6FDB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}}</w:t>
            </w:r>
          </w:p>
        </w:tc>
      </w:tr>
      <w:tr w:rsidR="000F57B6" w:rsidRPr="003F1E41" w14:paraId="5565F852" w14:textId="77777777" w:rsidTr="00230AAF">
        <w:tc>
          <w:tcPr>
            <w:tcW w:w="4962" w:type="dxa"/>
            <w:vAlign w:val="center"/>
          </w:tcPr>
          <w:p w14:paraId="01A3B089" w14:textId="49BB1B1B" w:rsidR="006A2612" w:rsidRPr="003F1E41" w:rsidRDefault="006A2612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EMAIL</w:t>
            </w:r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: 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email_supplier</w:t>
            </w:r>
            <w:proofErr w:type="spell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678" w:type="dxa"/>
            <w:vAlign w:val="center"/>
          </w:tcPr>
          <w:p w14:paraId="7FB81E0E" w14:textId="2B1BB347" w:rsidR="006A2612" w:rsidRPr="003F1E41" w:rsidRDefault="006A2612" w:rsidP="00230AAF">
            <w:pPr>
              <w:rPr>
                <w:rFonts w:ascii="Segoe UI" w:hAnsi="Segoe UI" w:cs="Segoe UI"/>
                <w:sz w:val="18"/>
                <w:szCs w:val="18"/>
                <w:lang w:val="es-CO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EMAIL: </w:t>
            </w:r>
            <w:proofErr w:type="gramStart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{{</w:t>
            </w:r>
            <w:r w:rsidR="00EA6FDB" w:rsidRPr="003F1E41">
              <w:rPr>
                <w:rFonts w:ascii="Segoe UI" w:eastAsia="Times New Roman" w:hAnsi="Segoe UI" w:cs="Segoe UI"/>
                <w:color w:val="89CA78"/>
                <w:kern w:val="0"/>
                <w:sz w:val="18"/>
                <w:szCs w:val="18"/>
                <w:lang w:val="es-CO" w:eastAsia="es-CO"/>
                <w14:ligatures w14:val="none"/>
              </w:rPr>
              <w:t xml:space="preserve"> </w:t>
            </w:r>
            <w:proofErr w:type="spellStart"/>
            <w:r w:rsidR="00EA6FDB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email</w:t>
            </w:r>
            <w:proofErr w:type="gramEnd"/>
            <w:r w:rsidR="00EA6FDB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_imocom</w:t>
            </w:r>
            <w:proofErr w:type="spellEnd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}}</w:t>
            </w:r>
          </w:p>
        </w:tc>
      </w:tr>
      <w:tr w:rsidR="000F57B6" w:rsidRPr="003F1E41" w14:paraId="363D985A" w14:textId="77777777" w:rsidTr="00230AAF">
        <w:tc>
          <w:tcPr>
            <w:tcW w:w="4962" w:type="dxa"/>
            <w:vAlign w:val="center"/>
          </w:tcPr>
          <w:p w14:paraId="43F4431F" w14:textId="63308988" w:rsidR="000F57B6" w:rsidRPr="003F1E41" w:rsidRDefault="00470182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TERMS OF </w:t>
            </w: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PAYMENT: </w:t>
            </w:r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terms_of_payment</w:t>
            </w:r>
            <w:proofErr w:type="spell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678" w:type="dxa"/>
            <w:vAlign w:val="center"/>
          </w:tcPr>
          <w:p w14:paraId="0CBFD43B" w14:textId="2833B8C2" w:rsidR="000F57B6" w:rsidRPr="003F1E41" w:rsidRDefault="00470182" w:rsidP="00230AAF">
            <w:pPr>
              <w:rPr>
                <w:rFonts w:ascii="Segoe UI" w:hAnsi="Segoe UI" w:cs="Segoe UI"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INCOTERM:</w:t>
            </w: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r w:rsidR="00EA6FDB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</w:t>
            </w:r>
            <w:proofErr w:type="gramEnd"/>
            <w:r w:rsidR="00EA6FDB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incoterms</w:t>
            </w:r>
            <w:r w:rsidR="00EA6FDB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}}</w:t>
            </w:r>
          </w:p>
        </w:tc>
      </w:tr>
      <w:tr w:rsidR="005C1D2B" w:rsidRPr="003F1E41" w14:paraId="76841076" w14:textId="77777777" w:rsidTr="00230AAF">
        <w:tc>
          <w:tcPr>
            <w:tcW w:w="4962" w:type="dxa"/>
            <w:vAlign w:val="center"/>
          </w:tcPr>
          <w:p w14:paraId="1F0B70EA" w14:textId="0B5C8912" w:rsidR="005C1D2B" w:rsidRPr="003F1E41" w:rsidRDefault="005C1D2B" w:rsidP="00230AAF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REF. OF SUPPLIER (</w:t>
            </w: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QUOTE)</w:t>
            </w:r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ref_of_supplier</w:t>
            </w:r>
            <w:proofErr w:type="spell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678" w:type="dxa"/>
            <w:vAlign w:val="center"/>
          </w:tcPr>
          <w:p w14:paraId="14F783B2" w14:textId="71ECFC7A" w:rsidR="005C1D2B" w:rsidRPr="003F1E41" w:rsidRDefault="005C1D2B" w:rsidP="00230AAF">
            <w:pPr>
              <w:rPr>
                <w:rFonts w:ascii="Segoe UI" w:hAnsi="Segoe UI" w:cs="Segoe UI"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 xml:space="preserve">SHIPMENT: </w:t>
            </w:r>
            <w:r w:rsidR="00EA6FDB" w:rsidRPr="003F1E41">
              <w:rPr>
                <w:sz w:val="18"/>
                <w:szCs w:val="18"/>
                <w:lang w:val="en-US"/>
              </w:rPr>
              <w:t xml:space="preserve">{% if </w:t>
            </w:r>
            <w:r w:rsidR="00EA6FDB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incoterms</w:t>
            </w:r>
            <w:r w:rsidR="00EA6FDB" w:rsidRPr="003F1E41">
              <w:rPr>
                <w:sz w:val="18"/>
                <w:szCs w:val="18"/>
                <w:lang w:val="en-US"/>
              </w:rPr>
              <w:t xml:space="preserve"> == “EXW” </w:t>
            </w:r>
            <w:proofErr w:type="gramStart"/>
            <w:r w:rsidR="00EA6FDB" w:rsidRPr="003F1E41">
              <w:rPr>
                <w:sz w:val="18"/>
                <w:szCs w:val="18"/>
                <w:lang w:val="en-US"/>
              </w:rPr>
              <w:t>%}</w:t>
            </w:r>
            <w:r w:rsidR="00EA6FDB" w:rsidRPr="003F1E41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gramEnd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{</w:t>
            </w:r>
            <w:proofErr w:type="spellStart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dhl</w:t>
            </w:r>
            <w:proofErr w:type="spellEnd"/>
            <w:proofErr w:type="gramStart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}}{</w:t>
            </w:r>
            <w:proofErr w:type="gramEnd"/>
            <w:r w:rsidR="00EA6FDB" w:rsidRPr="003F1E41">
              <w:rPr>
                <w:rFonts w:ascii="Segoe UI" w:hAnsi="Segoe UI" w:cs="Segoe UI"/>
                <w:sz w:val="18"/>
                <w:szCs w:val="18"/>
              </w:rPr>
              <w:t xml:space="preserve">% </w:t>
            </w:r>
            <w:proofErr w:type="spellStart"/>
            <w:r w:rsidR="00EA6FDB" w:rsidRPr="003F1E41">
              <w:rPr>
                <w:rFonts w:ascii="Segoe UI" w:hAnsi="Segoe UI" w:cs="Segoe UI"/>
                <w:sz w:val="18"/>
                <w:szCs w:val="18"/>
              </w:rPr>
              <w:t>else</w:t>
            </w:r>
            <w:proofErr w:type="spellEnd"/>
            <w:r w:rsidR="00EA6FDB" w:rsidRPr="003F1E41">
              <w:rPr>
                <w:rFonts w:ascii="Segoe UI" w:hAnsi="Segoe UI" w:cs="Segoe UI"/>
                <w:sz w:val="18"/>
                <w:szCs w:val="18"/>
              </w:rPr>
              <w:t xml:space="preserve"> %} </w:t>
            </w:r>
            <w:r w:rsidR="00F45B6A" w:rsidRPr="003F1E41">
              <w:rPr>
                <w:rFonts w:ascii="Segoe UI" w:hAnsi="Segoe UI" w:cs="Segoe UI"/>
                <w:sz w:val="18"/>
                <w:szCs w:val="18"/>
              </w:rPr>
              <w:t xml:space="preserve">– {% </w:t>
            </w:r>
            <w:proofErr w:type="spellStart"/>
            <w:r w:rsidR="00F45B6A" w:rsidRPr="003F1E41">
              <w:rPr>
                <w:rFonts w:ascii="Segoe UI" w:hAnsi="Segoe UI" w:cs="Segoe UI"/>
                <w:sz w:val="18"/>
                <w:szCs w:val="18"/>
              </w:rPr>
              <w:t>endif</w:t>
            </w:r>
            <w:proofErr w:type="spellEnd"/>
            <w:r w:rsidR="00F45B6A" w:rsidRPr="003F1E41">
              <w:rPr>
                <w:rFonts w:ascii="Segoe UI" w:hAnsi="Segoe UI" w:cs="Segoe UI"/>
                <w:sz w:val="18"/>
                <w:szCs w:val="18"/>
              </w:rPr>
              <w:t xml:space="preserve"> %}</w:t>
            </w:r>
          </w:p>
        </w:tc>
      </w:tr>
    </w:tbl>
    <w:p w14:paraId="553EF8B2" w14:textId="77777777" w:rsidR="005C1D2B" w:rsidRPr="003F1E41" w:rsidRDefault="005C1D2B" w:rsidP="00974989">
      <w:pPr>
        <w:rPr>
          <w:rFonts w:ascii="Segoe UI" w:hAnsi="Segoe UI" w:cs="Segoe UI"/>
          <w:b/>
          <w:bCs/>
          <w:sz w:val="22"/>
          <w:szCs w:val="22"/>
        </w:rPr>
      </w:pPr>
    </w:p>
    <w:tbl>
      <w:tblPr>
        <w:tblStyle w:val="Tablaconcuadrcula"/>
        <w:tblW w:w="9651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173"/>
        <w:gridCol w:w="1654"/>
        <w:gridCol w:w="1427"/>
        <w:gridCol w:w="1623"/>
        <w:gridCol w:w="1824"/>
        <w:gridCol w:w="1950"/>
      </w:tblGrid>
      <w:tr w:rsidR="00CE4B9E" w:rsidRPr="003F1E41" w14:paraId="58C71922" w14:textId="77777777" w:rsidTr="004E3639">
        <w:trPr>
          <w:trHeight w:val="350"/>
        </w:trPr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5FA0E" w14:textId="0B262554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ITEM</w:t>
            </w:r>
          </w:p>
        </w:tc>
        <w:tc>
          <w:tcPr>
            <w:tcW w:w="1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6C527" w14:textId="4D7058A0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P/N OR ID. NR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062961" w14:textId="7DA2CEC9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E61A1" w14:textId="6F5F5B2D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42CD6" w14:textId="041A85AE" w:rsidR="005C1D2B" w:rsidRPr="003F1E41" w:rsidRDefault="002C439C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V. UNIT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8F54A" w14:textId="7E37E20A" w:rsidR="005C1D2B" w:rsidRPr="003F1E41" w:rsidRDefault="002C439C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>TOTAL</w:t>
            </w:r>
            <w:proofErr w:type="gramEnd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</w:rPr>
              <w:t xml:space="preserve"> PRICE</w:t>
            </w:r>
          </w:p>
        </w:tc>
      </w:tr>
      <w:tr w:rsidR="00CE4B9E" w:rsidRPr="003F1E41" w14:paraId="79D55D5A" w14:textId="77777777" w:rsidTr="00124C2D">
        <w:trPr>
          <w:trHeight w:val="219"/>
        </w:trPr>
        <w:tc>
          <w:tcPr>
            <w:tcW w:w="9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00038" w14:textId="432DF39E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{%tr for data in products%}</w:t>
            </w:r>
          </w:p>
        </w:tc>
      </w:tr>
      <w:tr w:rsidR="00CE4B9E" w:rsidRPr="003F1E41" w14:paraId="3CF0767E" w14:textId="77777777" w:rsidTr="00124C2D">
        <w:trPr>
          <w:trHeight w:val="392"/>
        </w:trPr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C13ED" w14:textId="2475D0CB" w:rsidR="005C1D2B" w:rsidRPr="003F1E41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</w:rPr>
              <w:t>item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”]}}</w:t>
            </w:r>
          </w:p>
        </w:tc>
        <w:tc>
          <w:tcPr>
            <w:tcW w:w="1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55E7C" w14:textId="051FD981" w:rsidR="005C1D2B" w:rsidRPr="00566378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</w:rPr>
              <w:t>ref_supplier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</w:t>
            </w:r>
            <w:r w:rsidR="00566378">
              <w:rPr>
                <w:rFonts w:ascii="Segoe UI" w:hAnsi="Segoe UI" w:cs="Segoe UI"/>
                <w:sz w:val="18"/>
                <w:szCs w:val="18"/>
              </w:rPr>
              <w:t>}</w:t>
            </w: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76B0C3" w14:textId="45E85B19" w:rsidR="005C1D2B" w:rsidRPr="003F1E41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</w:rPr>
              <w:t>quantity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”]}}</w:t>
            </w: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7EA1A" w14:textId="20EC0BF0" w:rsidR="005C1D2B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</w:rPr>
              <w:t>description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”]}}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CC94D" w14:textId="69D29A86" w:rsidR="005C1D2B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{{currency}}</w:t>
            </w:r>
            <w:r w:rsidR="00151CED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</w:rPr>
              <w:t>selling_price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”]}}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3715B" w14:textId="53104DA0" w:rsidR="005C1D2B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s-CO"/>
              </w:rPr>
            </w:pP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{{currency}}</w:t>
            </w:r>
            <w:r w:rsidR="00151CED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r w:rsidRPr="003F1E41">
              <w:rPr>
                <w:rFonts w:ascii="Segoe UI" w:hAnsi="Segoe UI" w:cs="Segoe UI"/>
                <w:sz w:val="18"/>
                <w:szCs w:val="18"/>
              </w:rPr>
              <w:t>{{data[“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total_selling_price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</w:rPr>
              <w:t>”]}}</w:t>
            </w:r>
          </w:p>
        </w:tc>
      </w:tr>
      <w:tr w:rsidR="00CE4B9E" w:rsidRPr="003F1E41" w14:paraId="799F32ED" w14:textId="77777777" w:rsidTr="004E3639">
        <w:trPr>
          <w:trHeight w:val="238"/>
        </w:trPr>
        <w:tc>
          <w:tcPr>
            <w:tcW w:w="9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3981B" w14:textId="1CAB5CA3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{%tr endfor%}</w:t>
            </w:r>
          </w:p>
        </w:tc>
      </w:tr>
      <w:tr w:rsidR="00CE4B9E" w:rsidRPr="003F1E41" w14:paraId="0B343D45" w14:textId="77777777" w:rsidTr="004E3639">
        <w:trPr>
          <w:trHeight w:val="238"/>
        </w:trPr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B6BBE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1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10FB2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3F7EE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DB3E41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F00074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4E4EDD" w14:textId="77777777" w:rsidR="00CE4B9E" w:rsidRPr="003F1E41" w:rsidRDefault="00CE4B9E" w:rsidP="004E3639">
            <w:pPr>
              <w:rPr>
                <w:rFonts w:ascii="Segoe UI" w:hAnsi="Segoe UI" w:cs="Segoe UI"/>
                <w:sz w:val="18"/>
                <w:szCs w:val="18"/>
                <w:lang w:val="en-US"/>
              </w:rPr>
            </w:pPr>
          </w:p>
        </w:tc>
      </w:tr>
      <w:tr w:rsidR="00CE4B9E" w:rsidRPr="003F1E41" w14:paraId="510578F2" w14:textId="77777777" w:rsidTr="004E3639">
        <w:trPr>
          <w:trHeight w:val="253"/>
        </w:trPr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0EFC3" w14:textId="46946882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6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ACB87" w14:textId="77777777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EE305" w14:textId="77777777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7FCB9" w14:textId="77777777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7311B" w14:textId="77777777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3A1DD" w14:textId="77777777" w:rsidR="005C1D2B" w:rsidRPr="003F1E41" w:rsidRDefault="005C1D2B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</w:p>
        </w:tc>
      </w:tr>
      <w:tr w:rsidR="00CE4B9E" w:rsidRPr="003F1E41" w14:paraId="4C1CEC9F" w14:textId="77777777" w:rsidTr="004E3639">
        <w:trPr>
          <w:trHeight w:val="238"/>
        </w:trPr>
        <w:tc>
          <w:tcPr>
            <w:tcW w:w="28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FB29" w14:textId="36EA9EF2" w:rsidR="002C439C" w:rsidRPr="003F1E41" w:rsidRDefault="002C439C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</w:pPr>
            <w:proofErr w:type="gramStart"/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 xml:space="preserve">CURRENCY: </w:t>
            </w:r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{{</w:t>
            </w:r>
            <w:proofErr w:type="spellStart"/>
            <w:proofErr w:type="gram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s-CO"/>
              </w:rPr>
              <w:t>currency</w:t>
            </w:r>
            <w:proofErr w:type="spellEnd"/>
            <w:r w:rsidR="00EA6FDB"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48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D0C678" w14:textId="376A58C2" w:rsidR="002C439C" w:rsidRPr="003F1E41" w:rsidRDefault="002C439C" w:rsidP="004E3639">
            <w:pPr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</w:pPr>
            <w:r w:rsidRPr="003F1E41">
              <w:rPr>
                <w:rFonts w:ascii="Segoe UI" w:hAnsi="Segoe UI" w:cs="Segoe UI"/>
                <w:b/>
                <w:bCs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AAFF3" w14:textId="210302FE" w:rsidR="002C439C" w:rsidRPr="003F1E41" w:rsidRDefault="00EA6FDB" w:rsidP="004E3639">
            <w:pPr>
              <w:rPr>
                <w:rFonts w:ascii="Segoe UI" w:hAnsi="Segoe UI" w:cs="Segoe UI"/>
                <w:sz w:val="18"/>
                <w:szCs w:val="18"/>
                <w:lang w:val="es-CO"/>
              </w:rPr>
            </w:pPr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</w:t>
            </w:r>
            <w:proofErr w:type="spellStart"/>
            <w:r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currency</w:t>
            </w:r>
            <w:proofErr w:type="spellEnd"/>
            <w:r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}}</w:t>
            </w:r>
            <w:r w:rsidR="00151CED">
              <w:rPr>
                <w:rFonts w:ascii="Segoe UI" w:hAnsi="Segoe UI" w:cs="Segoe UI"/>
                <w:sz w:val="18"/>
                <w:szCs w:val="18"/>
                <w:lang w:val="en-US"/>
              </w:rPr>
              <w:t xml:space="preserve"> </w:t>
            </w:r>
            <w:r w:rsidR="00CE4B9E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{{</w:t>
            </w:r>
            <w:proofErr w:type="spellStart"/>
            <w:r w:rsidR="00CE4B9E" w:rsidRPr="003F1E41">
              <w:rPr>
                <w:rFonts w:ascii="Segoe UI" w:hAnsi="Segoe UI" w:cs="Segoe UI"/>
                <w:sz w:val="18"/>
                <w:szCs w:val="18"/>
                <w:lang w:val="es-CO"/>
              </w:rPr>
              <w:t>total_send</w:t>
            </w:r>
            <w:proofErr w:type="spellEnd"/>
            <w:r w:rsidR="00CE4B9E" w:rsidRPr="003F1E41">
              <w:rPr>
                <w:rFonts w:ascii="Segoe UI" w:hAnsi="Segoe UI" w:cs="Segoe UI"/>
                <w:sz w:val="18"/>
                <w:szCs w:val="18"/>
                <w:lang w:val="en-US"/>
              </w:rPr>
              <w:t>}}</w:t>
            </w:r>
          </w:p>
        </w:tc>
      </w:tr>
    </w:tbl>
    <w:p w14:paraId="778AD95D" w14:textId="77777777" w:rsidR="00974989" w:rsidRPr="003F1E41" w:rsidRDefault="00974989" w:rsidP="00974989">
      <w:pPr>
        <w:rPr>
          <w:rFonts w:ascii="Segoe UI" w:hAnsi="Segoe UI" w:cs="Segoe UI"/>
          <w:b/>
          <w:bCs/>
          <w:sz w:val="22"/>
          <w:szCs w:val="22"/>
          <w:lang w:val="en-US"/>
        </w:rPr>
      </w:pPr>
    </w:p>
    <w:p w14:paraId="71ECB4F4" w14:textId="77777777" w:rsidR="00974989" w:rsidRPr="003F1E41" w:rsidRDefault="00974989" w:rsidP="00974989">
      <w:pPr>
        <w:rPr>
          <w:rFonts w:ascii="Segoe UI" w:hAnsi="Segoe UI" w:cs="Segoe UI"/>
          <w:b/>
          <w:bCs/>
          <w:sz w:val="20"/>
          <w:szCs w:val="20"/>
          <w:lang w:val="en-US"/>
        </w:rPr>
      </w:pPr>
      <w:r w:rsidRPr="003F1E41">
        <w:rPr>
          <w:rFonts w:ascii="Segoe UI" w:hAnsi="Segoe UI" w:cs="Segoe UI"/>
          <w:b/>
          <w:bCs/>
          <w:sz w:val="20"/>
          <w:szCs w:val="20"/>
          <w:lang w:val="en-US"/>
        </w:rPr>
        <w:t xml:space="preserve">SPECIAL REMARKS: </w:t>
      </w:r>
    </w:p>
    <w:p w14:paraId="35F18F37" w14:textId="1D435814" w:rsidR="00974989" w:rsidRPr="003F1E41" w:rsidRDefault="00974989" w:rsidP="00974989">
      <w:pPr>
        <w:pStyle w:val="Prrafodelista"/>
        <w:numPr>
          <w:ilvl w:val="0"/>
          <w:numId w:val="1"/>
        </w:numPr>
        <w:rPr>
          <w:rFonts w:ascii="Segoe UI" w:hAnsi="Segoe UI" w:cs="Segoe UI"/>
          <w:sz w:val="20"/>
          <w:szCs w:val="20"/>
          <w:lang w:val="en-US"/>
        </w:rPr>
      </w:pPr>
      <w:r w:rsidRPr="003F1E41">
        <w:rPr>
          <w:rFonts w:ascii="Segoe UI" w:hAnsi="Segoe UI" w:cs="Segoe UI"/>
          <w:sz w:val="20"/>
          <w:szCs w:val="20"/>
          <w:lang w:val="en-US"/>
        </w:rPr>
        <w:t xml:space="preserve">Please send the order confirmation for this PO. </w:t>
      </w:r>
    </w:p>
    <w:p w14:paraId="6E0EB638" w14:textId="62E9CD53" w:rsidR="00974989" w:rsidRPr="003F1E41" w:rsidRDefault="00974989" w:rsidP="00142D08">
      <w:pPr>
        <w:pStyle w:val="Prrafodelista"/>
        <w:numPr>
          <w:ilvl w:val="0"/>
          <w:numId w:val="1"/>
        </w:numPr>
        <w:ind w:right="-660"/>
        <w:rPr>
          <w:rFonts w:ascii="Segoe UI" w:hAnsi="Segoe UI" w:cs="Segoe UI"/>
          <w:sz w:val="20"/>
          <w:szCs w:val="20"/>
          <w:lang w:val="en-US"/>
        </w:rPr>
      </w:pPr>
      <w:r w:rsidRPr="003F1E41">
        <w:rPr>
          <w:rFonts w:ascii="Segoe UI" w:hAnsi="Segoe UI" w:cs="Segoe UI"/>
          <w:sz w:val="20"/>
          <w:szCs w:val="20"/>
          <w:lang w:val="en-US"/>
        </w:rPr>
        <w:t>Please anticipate by email copy of invoice and packing list for our approval and internal process before shipment</w:t>
      </w:r>
    </w:p>
    <w:p w14:paraId="2A125B94" w14:textId="77777777" w:rsidR="00974989" w:rsidRPr="005C1D2B" w:rsidRDefault="00974989" w:rsidP="000F57B6">
      <w:pPr>
        <w:jc w:val="center"/>
        <w:rPr>
          <w:rFonts w:ascii="Segoe UI" w:hAnsi="Segoe UI" w:cs="Segoe UI"/>
          <w:b/>
          <w:bCs/>
          <w:sz w:val="22"/>
          <w:szCs w:val="22"/>
          <w:lang w:val="en-US"/>
        </w:rPr>
      </w:pPr>
    </w:p>
    <w:sectPr w:rsidR="00974989" w:rsidRPr="005C1D2B">
      <w:head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A48F2" w14:textId="77777777" w:rsidR="00085352" w:rsidRDefault="00085352" w:rsidP="000F57B6">
      <w:pPr>
        <w:spacing w:after="0" w:line="240" w:lineRule="auto"/>
      </w:pPr>
      <w:r>
        <w:separator/>
      </w:r>
    </w:p>
  </w:endnote>
  <w:endnote w:type="continuationSeparator" w:id="0">
    <w:p w14:paraId="1DCAA683" w14:textId="77777777" w:rsidR="00085352" w:rsidRDefault="00085352" w:rsidP="000F5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CEAD4" w14:textId="77777777" w:rsidR="00085352" w:rsidRDefault="00085352" w:rsidP="000F57B6">
      <w:pPr>
        <w:spacing w:after="0" w:line="240" w:lineRule="auto"/>
      </w:pPr>
      <w:r>
        <w:separator/>
      </w:r>
    </w:p>
  </w:footnote>
  <w:footnote w:type="continuationSeparator" w:id="0">
    <w:p w14:paraId="77680CCC" w14:textId="77777777" w:rsidR="00085352" w:rsidRDefault="00085352" w:rsidP="000F5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AD5CF" w14:textId="14FF0705" w:rsidR="000F57B6" w:rsidRPr="00974989" w:rsidRDefault="00974989" w:rsidP="000F57B6">
    <w:pPr>
      <w:pStyle w:val="Encabezado"/>
      <w:rPr>
        <w:rFonts w:ascii="Segoe UI" w:hAnsi="Segoe UI" w:cs="Segoe UI"/>
        <w:b/>
        <w:bCs/>
        <w:sz w:val="20"/>
        <w:szCs w:val="20"/>
        <w:lang w:val="en-US"/>
      </w:rPr>
    </w:pPr>
    <w:r w:rsidRPr="000F57B6">
      <w:rPr>
        <w:rFonts w:ascii="Segoe UI" w:hAnsi="Segoe UI" w:cs="Segoe UI"/>
        <w:b/>
        <w:bCs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363401D9" wp14:editId="27AB447B">
          <wp:simplePos x="0" y="0"/>
          <wp:positionH relativeFrom="column">
            <wp:posOffset>3635184</wp:posOffset>
          </wp:positionH>
          <wp:positionV relativeFrom="paragraph">
            <wp:posOffset>-82485</wp:posOffset>
          </wp:positionV>
          <wp:extent cx="2274859" cy="517622"/>
          <wp:effectExtent l="0" t="0" r="0" b="0"/>
          <wp:wrapNone/>
          <wp:docPr id="14392662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92662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74859" cy="5176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F57B6" w:rsidRPr="00974989">
      <w:rPr>
        <w:rFonts w:ascii="Segoe UI" w:hAnsi="Segoe UI" w:cs="Segoe UI"/>
        <w:b/>
        <w:bCs/>
        <w:sz w:val="20"/>
        <w:szCs w:val="20"/>
        <w:lang w:val="en-US"/>
      </w:rPr>
      <w:t>IMOCOM S.A.S.</w:t>
    </w:r>
  </w:p>
  <w:p w14:paraId="16BC67E0" w14:textId="46B32C41" w:rsidR="000F57B6" w:rsidRPr="000F57B6" w:rsidRDefault="000F57B6" w:rsidP="000F57B6">
    <w:pPr>
      <w:pStyle w:val="Encabezado"/>
      <w:rPr>
        <w:rFonts w:ascii="Segoe UI" w:hAnsi="Segoe UI" w:cs="Segoe UI"/>
        <w:b/>
        <w:bCs/>
        <w:sz w:val="20"/>
        <w:szCs w:val="20"/>
        <w:lang w:val="en-US"/>
      </w:rPr>
    </w:pPr>
    <w:r w:rsidRPr="000F57B6">
      <w:rPr>
        <w:rFonts w:ascii="Segoe UI" w:hAnsi="Segoe UI" w:cs="Segoe UI"/>
        <w:b/>
        <w:bCs/>
        <w:sz w:val="20"/>
        <w:szCs w:val="20"/>
        <w:lang w:val="en-US"/>
      </w:rPr>
      <w:t>NIT: 860.003.168-2</w:t>
    </w:r>
  </w:p>
  <w:p w14:paraId="04667A24" w14:textId="5E5B0CFA" w:rsidR="000F57B6" w:rsidRPr="000F57B6" w:rsidRDefault="000F57B6" w:rsidP="000F57B6">
    <w:pPr>
      <w:pStyle w:val="Encabezado"/>
      <w:rPr>
        <w:rFonts w:ascii="Segoe UI" w:hAnsi="Segoe UI" w:cs="Segoe UI"/>
        <w:b/>
        <w:bCs/>
        <w:sz w:val="20"/>
        <w:szCs w:val="20"/>
        <w:lang w:val="en-US"/>
      </w:rPr>
    </w:pPr>
    <w:r w:rsidRPr="000F57B6">
      <w:rPr>
        <w:rFonts w:ascii="Segoe UI" w:hAnsi="Segoe UI" w:cs="Segoe UI"/>
        <w:b/>
        <w:bCs/>
        <w:sz w:val="20"/>
        <w:szCs w:val="20"/>
        <w:lang w:val="en-US"/>
      </w:rPr>
      <w:t>CL 15A #69-90</w:t>
    </w:r>
  </w:p>
  <w:p w14:paraId="3851C24A" w14:textId="077159E1" w:rsidR="000F57B6" w:rsidRPr="000F57B6" w:rsidRDefault="000F57B6" w:rsidP="000F57B6">
    <w:pPr>
      <w:pStyle w:val="Encabezado"/>
      <w:rPr>
        <w:rFonts w:ascii="Segoe UI" w:hAnsi="Segoe UI" w:cs="Segoe UI"/>
        <w:b/>
        <w:bCs/>
        <w:sz w:val="20"/>
        <w:szCs w:val="20"/>
        <w:lang w:val="en-US"/>
      </w:rPr>
    </w:pPr>
    <w:r w:rsidRPr="000F57B6">
      <w:rPr>
        <w:rFonts w:ascii="Segoe UI" w:hAnsi="Segoe UI" w:cs="Segoe UI"/>
        <w:b/>
        <w:bCs/>
        <w:sz w:val="20"/>
        <w:szCs w:val="20"/>
        <w:lang w:val="en-US"/>
      </w:rPr>
      <w:t>BOGOTÁ D.C.</w:t>
    </w:r>
    <w:r>
      <w:rPr>
        <w:rFonts w:ascii="Segoe UI" w:hAnsi="Segoe UI" w:cs="Segoe UI"/>
        <w:b/>
        <w:bCs/>
        <w:sz w:val="20"/>
        <w:szCs w:val="20"/>
        <w:lang w:val="en-US"/>
      </w:rPr>
      <w:t>, COL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71096"/>
    <w:multiLevelType w:val="hybridMultilevel"/>
    <w:tmpl w:val="1E6A0DE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62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7B6"/>
    <w:rsid w:val="000160B1"/>
    <w:rsid w:val="00085352"/>
    <w:rsid w:val="000F57B6"/>
    <w:rsid w:val="00124C2D"/>
    <w:rsid w:val="00130DDF"/>
    <w:rsid w:val="00142D08"/>
    <w:rsid w:val="00151CED"/>
    <w:rsid w:val="00230AAF"/>
    <w:rsid w:val="002A00B2"/>
    <w:rsid w:val="002A0870"/>
    <w:rsid w:val="002C439C"/>
    <w:rsid w:val="003A3557"/>
    <w:rsid w:val="003A42A5"/>
    <w:rsid w:val="003F1E41"/>
    <w:rsid w:val="00470182"/>
    <w:rsid w:val="00474172"/>
    <w:rsid w:val="004E3639"/>
    <w:rsid w:val="00503645"/>
    <w:rsid w:val="00566378"/>
    <w:rsid w:val="00596377"/>
    <w:rsid w:val="005C1D2B"/>
    <w:rsid w:val="006416C6"/>
    <w:rsid w:val="006A2612"/>
    <w:rsid w:val="00802A83"/>
    <w:rsid w:val="00817416"/>
    <w:rsid w:val="00974989"/>
    <w:rsid w:val="009D15E4"/>
    <w:rsid w:val="00A52187"/>
    <w:rsid w:val="00A572EA"/>
    <w:rsid w:val="00B11F35"/>
    <w:rsid w:val="00B406A7"/>
    <w:rsid w:val="00BA3DBC"/>
    <w:rsid w:val="00BD2AE6"/>
    <w:rsid w:val="00C83358"/>
    <w:rsid w:val="00CC22DD"/>
    <w:rsid w:val="00CE4B9E"/>
    <w:rsid w:val="00D3264B"/>
    <w:rsid w:val="00D5160A"/>
    <w:rsid w:val="00D55356"/>
    <w:rsid w:val="00DF343B"/>
    <w:rsid w:val="00E34F0E"/>
    <w:rsid w:val="00E4015C"/>
    <w:rsid w:val="00E7082A"/>
    <w:rsid w:val="00EA6FDB"/>
    <w:rsid w:val="00EC3BAF"/>
    <w:rsid w:val="00EE6F8C"/>
    <w:rsid w:val="00F45B6A"/>
    <w:rsid w:val="00FE2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E966B"/>
  <w15:chartTrackingRefBased/>
  <w15:docId w15:val="{76B72207-4766-4E90-87A8-D442FF5AF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5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5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5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5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5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5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5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5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5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57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57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57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57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57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57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57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57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57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5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5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5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5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5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57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57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57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5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57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57B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F57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57B6"/>
  </w:style>
  <w:style w:type="paragraph" w:styleId="Piedepgina">
    <w:name w:val="footer"/>
    <w:basedOn w:val="Normal"/>
    <w:link w:val="PiedepginaCar"/>
    <w:uiPriority w:val="99"/>
    <w:unhideWhenUsed/>
    <w:rsid w:val="000F57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57B6"/>
  </w:style>
  <w:style w:type="table" w:styleId="Tablaconcuadrcula">
    <w:name w:val="Table Grid"/>
    <w:basedOn w:val="Tablanormal"/>
    <w:uiPriority w:val="39"/>
    <w:rsid w:val="000F5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A261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A26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be8a540-b133-4ad0-ab91-48c567f87c4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E7DDE0BB8EB4EA78C5CFC7B17C730" ma:contentTypeVersion="9" ma:contentTypeDescription="Create a new document." ma:contentTypeScope="" ma:versionID="1263fdf97ae15859e909bf57c328ef14">
  <xsd:schema xmlns:xsd="http://www.w3.org/2001/XMLSchema" xmlns:xs="http://www.w3.org/2001/XMLSchema" xmlns:p="http://schemas.microsoft.com/office/2006/metadata/properties" xmlns:ns3="2be8a540-b133-4ad0-ab91-48c567f87c49" targetNamespace="http://schemas.microsoft.com/office/2006/metadata/properties" ma:root="true" ma:fieldsID="60c64cd95d1dfba28ad05110871327ff" ns3:_="">
    <xsd:import namespace="2be8a540-b133-4ad0-ab91-48c567f87c4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e8a540-b133-4ad0-ab91-48c567f87c4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E6956F-4D91-4072-B454-01947D8FB711}">
  <ds:schemaRefs>
    <ds:schemaRef ds:uri="http://schemas.microsoft.com/office/2006/metadata/properties"/>
    <ds:schemaRef ds:uri="http://schemas.microsoft.com/office/infopath/2007/PartnerControls"/>
    <ds:schemaRef ds:uri="2be8a540-b133-4ad0-ab91-48c567f87c49"/>
  </ds:schemaRefs>
</ds:datastoreItem>
</file>

<file path=customXml/itemProps2.xml><?xml version="1.0" encoding="utf-8"?>
<ds:datastoreItem xmlns:ds="http://schemas.openxmlformats.org/officeDocument/2006/customXml" ds:itemID="{05AF3D36-631F-448A-8DD3-3479C2D704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B9EC8D-DA0F-4BB7-A7C8-6960549548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e8a540-b133-4ad0-ab91-48c567f87c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García Guerrero</dc:creator>
  <cp:keywords/>
  <dc:description/>
  <cp:lastModifiedBy>CRISTIAN SANTIAGO RINCON CAICEDO</cp:lastModifiedBy>
  <cp:revision>15</cp:revision>
  <dcterms:created xsi:type="dcterms:W3CDTF">2026-04-06T12:56:00Z</dcterms:created>
  <dcterms:modified xsi:type="dcterms:W3CDTF">2026-04-14T02:14:00Z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0x010100495E7DDE0BB8EB4EA78C5CFC7B17C730</vt:lpwstr>
  </property>
</Properties>
</file>