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00600" cy="3190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480060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E9C" w:rsidRDefault="00A06E9C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E9C" w:rsidRDefault="00A06E9C">
      <w:bookmarkStart w:id="0" w:name="_GoBack"/>
      <w:bookmarkEnd w:id="0"/>
    </w:p>
    <w:sectPr w:rsidR="00A0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256C28"/>
    <w:rsid w:val="003553B4"/>
    <w:rsid w:val="00396DD1"/>
    <w:rsid w:val="00533DED"/>
    <w:rsid w:val="00590715"/>
    <w:rsid w:val="00651D08"/>
    <w:rsid w:val="00726A3B"/>
    <w:rsid w:val="008162A4"/>
    <w:rsid w:val="00924039"/>
    <w:rsid w:val="009313AA"/>
    <w:rsid w:val="00A06E9C"/>
    <w:rsid w:val="00A13F45"/>
    <w:rsid w:val="00AC1B51"/>
    <w:rsid w:val="00B07CC9"/>
    <w:rsid w:val="00D83F2F"/>
    <w:rsid w:val="00D90BB8"/>
    <w:rsid w:val="00DA780C"/>
    <w:rsid w:val="00E13F76"/>
    <w:rsid w:val="00E43E50"/>
    <w:rsid w:val="00E87084"/>
    <w:rsid w:val="00EA7D34"/>
    <w:rsid w:val="00ED39AC"/>
    <w:rsid w:val="00EF2699"/>
    <w:rsid w:val="00F37238"/>
    <w:rsid w:val="00F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SSV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Salas</dc:creator>
  <cp:keywords/>
  <dc:description/>
  <cp:lastModifiedBy>Santiago Salas</cp:lastModifiedBy>
  <cp:revision>7</cp:revision>
  <dcterms:created xsi:type="dcterms:W3CDTF">2013-10-29T05:31:00Z</dcterms:created>
  <dcterms:modified xsi:type="dcterms:W3CDTF">2013-10-30T07:33:00Z</dcterms:modified>
</cp:coreProperties>
</file>