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>
        <w:t xml:space="preserve">Saludo desde onlyoffice</w:t>
      </w:r>
      <w:r/>
    </w:p>
    <w:p w14:paraId="2211056D">
      <w:pPr>
        <w:pBdr/>
        <w:spacing/>
        <w:ind/>
        <w:rPr/>
      </w:pPr>
      <w:r>
        <w:t xml:space="preserve">Aqu</w:t>
      </w:r>
      <w:r>
        <w:t xml:space="preserve">í la sintaxis HTML como </w:t>
      </w:r>
      <w:r>
        <w:t xml:space="preserve">&lt;strong&gt;negrita&lt;/strong&gt;&lt;/p&gt;</w:t>
      </w:r>
      <w:r>
        <w:t xml:space="preserve"> no va a funcionar ni tampoco deber</w:t>
      </w:r>
      <w:r>
        <w:t xml:space="preserve">ía funcionar la sintaxis markdown como las **negritas**.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2026-09-25T09:49:18Z</dcterms:modified>
</cp:coreProperties>
</file>