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29A49" w14:textId="3DD6E57D" w:rsidR="00EC1B49" w:rsidRPr="00EC1B49" w:rsidRDefault="00EC1B49" w:rsidP="00EC1B4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 w:rsidRPr="00EC1B49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TALLER </w:t>
      </w:r>
      <w:r w:rsidR="00F553C8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SCRUM</w:t>
      </w:r>
    </w:p>
    <w:p w14:paraId="586E26BA" w14:textId="787C77BB" w:rsidR="00EC1B49" w:rsidRDefault="00F553C8" w:rsidP="00EC1B4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PROYECTO GESTOR DE TAREAS</w:t>
      </w:r>
    </w:p>
    <w:p w14:paraId="5A0A2855" w14:textId="3664E945" w:rsidR="00FE4D39" w:rsidRDefault="00FE4D39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Acta Sprint </w:t>
      </w:r>
      <w:r w:rsidR="00565A65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Re</w:t>
      </w:r>
      <w:r w:rsidR="0073435E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trospective</w:t>
      </w:r>
    </w:p>
    <w:p w14:paraId="5AB56776" w14:textId="7C4EF799" w:rsidR="00DC65AB" w:rsidRDefault="00DC65AB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5"/>
        <w:gridCol w:w="1318"/>
        <w:gridCol w:w="1107"/>
        <w:gridCol w:w="82"/>
        <w:gridCol w:w="730"/>
        <w:gridCol w:w="1451"/>
        <w:gridCol w:w="3155"/>
      </w:tblGrid>
      <w:tr w:rsidR="00DC65AB" w:rsidRPr="00DC65AB" w14:paraId="39EBFD05" w14:textId="77777777" w:rsidTr="00DC65AB">
        <w:tc>
          <w:tcPr>
            <w:tcW w:w="986" w:type="dxa"/>
          </w:tcPr>
          <w:p w14:paraId="28BC8B41" w14:textId="720A69DA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FECHA</w:t>
            </w:r>
          </w:p>
          <w:p w14:paraId="54BC5C50" w14:textId="15E5B77A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</w:p>
        </w:tc>
        <w:tc>
          <w:tcPr>
            <w:tcW w:w="1211" w:type="dxa"/>
          </w:tcPr>
          <w:p w14:paraId="592E4513" w14:textId="45678EF3" w:rsidR="00DC65AB" w:rsidRPr="00DC65AB" w:rsidRDefault="00FA797D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07/04/2025</w:t>
            </w:r>
          </w:p>
        </w:tc>
        <w:tc>
          <w:tcPr>
            <w:tcW w:w="1118" w:type="dxa"/>
          </w:tcPr>
          <w:p w14:paraId="5F1CC5D6" w14:textId="53A9C0A9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HORA</w:t>
            </w:r>
          </w:p>
        </w:tc>
        <w:tc>
          <w:tcPr>
            <w:tcW w:w="813" w:type="dxa"/>
            <w:gridSpan w:val="2"/>
          </w:tcPr>
          <w:p w14:paraId="6DDE9E12" w14:textId="2AC5824E" w:rsidR="00DC65AB" w:rsidRPr="00DC65AB" w:rsidRDefault="00FA797D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15:00</w:t>
            </w:r>
          </w:p>
        </w:tc>
        <w:tc>
          <w:tcPr>
            <w:tcW w:w="1451" w:type="dxa"/>
          </w:tcPr>
          <w:p w14:paraId="106317FF" w14:textId="64E39164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PROYECTO</w:t>
            </w:r>
          </w:p>
        </w:tc>
        <w:tc>
          <w:tcPr>
            <w:tcW w:w="3249" w:type="dxa"/>
          </w:tcPr>
          <w:p w14:paraId="449C4410" w14:textId="5C6BBD8D" w:rsidR="00DC65AB" w:rsidRPr="00DC65AB" w:rsidRDefault="00FA797D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MusiM 3144622</w:t>
            </w:r>
          </w:p>
        </w:tc>
      </w:tr>
      <w:tr w:rsidR="00DC65AB" w:rsidRPr="00DC65AB" w14:paraId="496A859D" w14:textId="77777777" w:rsidTr="00DC65AB">
        <w:tc>
          <w:tcPr>
            <w:tcW w:w="3397" w:type="dxa"/>
            <w:gridSpan w:val="4"/>
          </w:tcPr>
          <w:p w14:paraId="75DB06AF" w14:textId="77777777" w:rsid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C65AB">
              <w:rPr>
                <w:rFonts w:ascii="Arial" w:hAnsi="Arial" w:cs="Arial"/>
                <w:b/>
                <w:sz w:val="22"/>
                <w:szCs w:val="22"/>
              </w:rPr>
              <w:t>LUGAR</w:t>
            </w:r>
          </w:p>
          <w:p w14:paraId="7C28BB26" w14:textId="18C26CF7" w:rsidR="00DC65AB" w:rsidRP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1" w:type="dxa"/>
            <w:gridSpan w:val="3"/>
          </w:tcPr>
          <w:p w14:paraId="41A09B16" w14:textId="2EAD79B4" w:rsidR="00DC65AB" w:rsidRPr="00DC65AB" w:rsidRDefault="00EB4DDA" w:rsidP="004336CE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Reunión virtual por Discord</w:t>
            </w:r>
          </w:p>
        </w:tc>
      </w:tr>
      <w:tr w:rsidR="00DC65AB" w:rsidRPr="00DC65AB" w14:paraId="1ADD192F" w14:textId="77777777" w:rsidTr="00DC65AB">
        <w:tc>
          <w:tcPr>
            <w:tcW w:w="3397" w:type="dxa"/>
            <w:gridSpan w:val="4"/>
          </w:tcPr>
          <w:p w14:paraId="7650E732" w14:textId="77777777" w:rsid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C65AB">
              <w:rPr>
                <w:rFonts w:ascii="Arial" w:hAnsi="Arial" w:cs="Arial"/>
                <w:b/>
                <w:sz w:val="22"/>
                <w:szCs w:val="22"/>
              </w:rPr>
              <w:t>MOTIVO DE LA REUNIÓN</w:t>
            </w:r>
          </w:p>
          <w:p w14:paraId="1694C416" w14:textId="73EA15BD" w:rsidR="00DC65AB" w:rsidRP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1" w:type="dxa"/>
            <w:gridSpan w:val="3"/>
          </w:tcPr>
          <w:p w14:paraId="6433309E" w14:textId="07914344" w:rsidR="00DC65AB" w:rsidRPr="00DC65AB" w:rsidRDefault="00FA797D" w:rsidP="004336CE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Realizar Sprint retrospective del Sprint 1</w:t>
            </w:r>
          </w:p>
        </w:tc>
      </w:tr>
    </w:tbl>
    <w:p w14:paraId="468D45DB" w14:textId="77777777" w:rsidR="00FE4D39" w:rsidRPr="00DC65AB" w:rsidRDefault="00FE4D39" w:rsidP="00FE4D39">
      <w:pPr>
        <w:rPr>
          <w:rFonts w:ascii="Arial" w:hAnsi="Arial" w:cs="Arial"/>
          <w:vanish/>
        </w:rPr>
      </w:pPr>
    </w:p>
    <w:p w14:paraId="25424E75" w14:textId="133A5FD8" w:rsidR="00FE4D39" w:rsidRPr="00DC65AB" w:rsidRDefault="00FE4D39" w:rsidP="00FE4D39">
      <w:pPr>
        <w:pStyle w:val="NormalWeb"/>
        <w:rPr>
          <w:rStyle w:val="Textoennegrita"/>
          <w:rFonts w:ascii="Arial" w:hAnsi="Arial" w:cs="Arial"/>
          <w:sz w:val="22"/>
          <w:szCs w:val="22"/>
        </w:rPr>
      </w:pPr>
      <w:r w:rsidRPr="00DC65AB">
        <w:rPr>
          <w:rStyle w:val="Textoennegrita"/>
          <w:rFonts w:ascii="Arial" w:hAnsi="Arial" w:cs="Arial"/>
          <w:sz w:val="22"/>
          <w:szCs w:val="22"/>
        </w:rPr>
        <w:t>PARTICIPANTES: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FA797D" w:rsidRPr="00DC65AB" w14:paraId="70BA0D09" w14:textId="77777777" w:rsidTr="003503C3">
        <w:tc>
          <w:tcPr>
            <w:tcW w:w="1696" w:type="dxa"/>
          </w:tcPr>
          <w:p w14:paraId="5E8FBAB0" w14:textId="77777777" w:rsidR="00FA797D" w:rsidRPr="00DC65AB" w:rsidRDefault="00FA797D" w:rsidP="003503C3">
            <w:pPr>
              <w:pStyle w:val="NormalWeb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DC65AB">
              <w:rPr>
                <w:rStyle w:val="Textoennegrita"/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7132" w:type="dxa"/>
          </w:tcPr>
          <w:p w14:paraId="4AF9EB05" w14:textId="77777777" w:rsidR="00FA797D" w:rsidRPr="00DC65AB" w:rsidRDefault="00FA797D" w:rsidP="003503C3">
            <w:pPr>
              <w:pStyle w:val="NormalWeb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DC65AB">
              <w:rPr>
                <w:rStyle w:val="Textoennegrita"/>
                <w:rFonts w:ascii="Arial" w:hAnsi="Arial" w:cs="Arial"/>
                <w:sz w:val="22"/>
                <w:szCs w:val="22"/>
              </w:rPr>
              <w:t>ROL</w:t>
            </w:r>
          </w:p>
        </w:tc>
      </w:tr>
      <w:tr w:rsidR="00FA797D" w:rsidRPr="00DC65AB" w14:paraId="27A54DC7" w14:textId="77777777" w:rsidTr="003503C3">
        <w:tc>
          <w:tcPr>
            <w:tcW w:w="1696" w:type="dxa"/>
          </w:tcPr>
          <w:p w14:paraId="2C92F387" w14:textId="77777777" w:rsidR="00FA797D" w:rsidRPr="00DC65AB" w:rsidRDefault="00FA797D" w:rsidP="003503C3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Willington</w:t>
            </w:r>
          </w:p>
        </w:tc>
        <w:tc>
          <w:tcPr>
            <w:tcW w:w="7132" w:type="dxa"/>
          </w:tcPr>
          <w:p w14:paraId="1C955331" w14:textId="77777777" w:rsidR="00FA797D" w:rsidRPr="00DC65AB" w:rsidRDefault="00FA797D" w:rsidP="003503C3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Product Owner</w:t>
            </w:r>
          </w:p>
        </w:tc>
      </w:tr>
      <w:tr w:rsidR="00FA797D" w:rsidRPr="00DC65AB" w14:paraId="2A9AA967" w14:textId="77777777" w:rsidTr="003503C3">
        <w:tc>
          <w:tcPr>
            <w:tcW w:w="1696" w:type="dxa"/>
          </w:tcPr>
          <w:p w14:paraId="0BA59001" w14:textId="77777777" w:rsidR="00FA797D" w:rsidRDefault="00FA797D" w:rsidP="003503C3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Javier</w:t>
            </w:r>
          </w:p>
        </w:tc>
        <w:tc>
          <w:tcPr>
            <w:tcW w:w="7132" w:type="dxa"/>
          </w:tcPr>
          <w:p w14:paraId="69923F7E" w14:textId="77777777" w:rsidR="00FA797D" w:rsidRDefault="00FA797D" w:rsidP="003503C3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- Scrum Master</w:t>
            </w:r>
          </w:p>
        </w:tc>
      </w:tr>
      <w:tr w:rsidR="00FA797D" w:rsidRPr="00DC65AB" w14:paraId="697119DD" w14:textId="77777777" w:rsidTr="003503C3">
        <w:tc>
          <w:tcPr>
            <w:tcW w:w="1696" w:type="dxa"/>
          </w:tcPr>
          <w:p w14:paraId="0A61AC16" w14:textId="77777777" w:rsidR="00FA797D" w:rsidRPr="00DC65AB" w:rsidRDefault="00FA797D" w:rsidP="003503C3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Abigaíl</w:t>
            </w:r>
          </w:p>
        </w:tc>
        <w:tc>
          <w:tcPr>
            <w:tcW w:w="7132" w:type="dxa"/>
          </w:tcPr>
          <w:p w14:paraId="60138F66" w14:textId="77777777" w:rsidR="00FA797D" w:rsidRPr="00DC65AB" w:rsidRDefault="00FA797D" w:rsidP="003503C3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– Diseñadora</w:t>
            </w:r>
          </w:p>
        </w:tc>
      </w:tr>
      <w:tr w:rsidR="00FA797D" w:rsidRPr="00DC65AB" w14:paraId="35092BD2" w14:textId="77777777" w:rsidTr="003503C3">
        <w:tc>
          <w:tcPr>
            <w:tcW w:w="1696" w:type="dxa"/>
          </w:tcPr>
          <w:p w14:paraId="32FA1D03" w14:textId="77777777" w:rsidR="00FA797D" w:rsidRPr="00DC65AB" w:rsidRDefault="00FA797D" w:rsidP="003503C3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Santiago</w:t>
            </w:r>
          </w:p>
        </w:tc>
        <w:tc>
          <w:tcPr>
            <w:tcW w:w="7132" w:type="dxa"/>
          </w:tcPr>
          <w:p w14:paraId="4037BAE1" w14:textId="77777777" w:rsidR="00FA797D" w:rsidRPr="00DC65AB" w:rsidRDefault="00FA797D" w:rsidP="003503C3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Equipo de Desarrollo – Analista </w:t>
            </w:r>
          </w:p>
        </w:tc>
      </w:tr>
      <w:tr w:rsidR="00FA797D" w:rsidRPr="00DC65AB" w14:paraId="30ED03CC" w14:textId="77777777" w:rsidTr="003503C3">
        <w:tc>
          <w:tcPr>
            <w:tcW w:w="1696" w:type="dxa"/>
          </w:tcPr>
          <w:p w14:paraId="3BE2E836" w14:textId="77777777" w:rsidR="00FA797D" w:rsidRPr="00DC65AB" w:rsidRDefault="00FA797D" w:rsidP="003503C3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Nicolas</w:t>
            </w:r>
          </w:p>
        </w:tc>
        <w:tc>
          <w:tcPr>
            <w:tcW w:w="7132" w:type="dxa"/>
          </w:tcPr>
          <w:p w14:paraId="0AF3400E" w14:textId="77777777" w:rsidR="00FA797D" w:rsidRPr="00DC65AB" w:rsidRDefault="00FA797D" w:rsidP="003503C3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– Desarrollo y pruebas</w:t>
            </w:r>
          </w:p>
        </w:tc>
      </w:tr>
    </w:tbl>
    <w:p w14:paraId="6B722659" w14:textId="4DF8DBF8" w:rsidR="00FE4D39" w:rsidRDefault="0073435E" w:rsidP="00FE4D39">
      <w:pPr>
        <w:pStyle w:val="NormalWeb"/>
        <w:rPr>
          <w:rStyle w:val="notion-enable-hover"/>
          <w:rFonts w:ascii="Arial" w:hAnsi="Arial" w:cs="Arial"/>
          <w:b/>
          <w:bCs/>
          <w:u w:val="single"/>
        </w:rPr>
      </w:pPr>
      <w:r w:rsidRPr="0073435E">
        <w:rPr>
          <w:rStyle w:val="notion-enable-hover"/>
          <w:rFonts w:ascii="Arial" w:hAnsi="Arial" w:cs="Arial"/>
          <w:b/>
          <w:bCs/>
          <w:u w:val="single"/>
        </w:rPr>
        <w:t>Acta de Sprint Retrospective #1</w:t>
      </w:r>
    </w:p>
    <w:p w14:paraId="101CBE85" w14:textId="77777777" w:rsidR="00BC1AAC" w:rsidRDefault="00BC1AAC" w:rsidP="00FE4D39">
      <w:pPr>
        <w:pStyle w:val="NormalWeb"/>
        <w:rPr>
          <w:rStyle w:val="notion-enable-hover"/>
          <w:rFonts w:ascii="Arial" w:hAnsi="Arial" w:cs="Arial"/>
          <w:b/>
          <w:bCs/>
          <w:u w:val="single"/>
        </w:rPr>
      </w:pPr>
    </w:p>
    <w:p w14:paraId="5F1B86B8" w14:textId="48895E0A" w:rsidR="00A80D0B" w:rsidRPr="005806BA" w:rsidRDefault="00EB4DDA" w:rsidP="00FE4D39">
      <w:pPr>
        <w:pStyle w:val="NormalWeb"/>
        <w:rPr>
          <w:rStyle w:val="notion-enable-hover"/>
          <w:rFonts w:ascii="Arial" w:hAnsi="Arial" w:cs="Arial"/>
        </w:rPr>
      </w:pPr>
      <w:r w:rsidRPr="005806BA">
        <w:rPr>
          <w:rStyle w:val="notion-enable-hover"/>
          <w:rFonts w:ascii="Arial" w:hAnsi="Arial" w:cs="Arial"/>
          <w:b/>
          <w:bCs/>
        </w:rPr>
        <w:t xml:space="preserve">Sprint evaluado: </w:t>
      </w:r>
      <w:r w:rsidRPr="005806BA">
        <w:rPr>
          <w:rStyle w:val="notion-enable-hover"/>
          <w:rFonts w:ascii="Arial" w:hAnsi="Arial" w:cs="Arial"/>
        </w:rPr>
        <w:t>Sprint 1(del 02/04/2025 al 25/04/2025</w:t>
      </w:r>
    </w:p>
    <w:p w14:paraId="21B1F72E" w14:textId="57FAB89E" w:rsidR="00A80D0B" w:rsidRPr="00FA797D" w:rsidRDefault="00BC1AAC" w:rsidP="00A80D0B">
      <w:pPr>
        <w:pStyle w:val="Ttulo4"/>
        <w:rPr>
          <w:rFonts w:ascii="Arial" w:hAnsi="Arial" w:cs="Arial"/>
        </w:rPr>
      </w:pPr>
      <w:r w:rsidRPr="00FA797D">
        <w:rPr>
          <w:rFonts w:ascii="Arial" w:hAnsi="Arial" w:cs="Arial"/>
        </w:rPr>
        <w:t>¿Qué salió bien?</w:t>
      </w:r>
    </w:p>
    <w:p w14:paraId="4364641F" w14:textId="46911407" w:rsidR="00A80D0B" w:rsidRPr="00FA797D" w:rsidRDefault="00FA797D" w:rsidP="00A80D0B">
      <w:pPr>
        <w:pStyle w:val="NormalWeb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Se realizó el Sprint 1 sin contratiempos y de acuerdo con lo planeado</w:t>
      </w:r>
      <w:r w:rsidR="002E0250">
        <w:rPr>
          <w:rFonts w:ascii="Arial" w:hAnsi="Arial" w:cs="Arial"/>
        </w:rPr>
        <w:t>.</w:t>
      </w:r>
    </w:p>
    <w:p w14:paraId="7D61CCE1" w14:textId="46BA1C25" w:rsidR="00A80D0B" w:rsidRPr="00FA797D" w:rsidRDefault="00FA797D" w:rsidP="00A80D0B">
      <w:pPr>
        <w:pStyle w:val="NormalWeb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Se creó y puso en marcha la DB y se empezó con la funcionalidad del sistema</w:t>
      </w:r>
      <w:r w:rsidR="002E0250">
        <w:rPr>
          <w:rFonts w:ascii="Arial" w:hAnsi="Arial" w:cs="Arial"/>
        </w:rPr>
        <w:t>.</w:t>
      </w:r>
    </w:p>
    <w:p w14:paraId="2BFDC8DA" w14:textId="6CD69BD8" w:rsidR="00A80D0B" w:rsidRPr="00FA797D" w:rsidRDefault="00FA797D" w:rsidP="00A80D0B">
      <w:pPr>
        <w:pStyle w:val="NormalWeb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Se pudo conectar con éxito una API de música</w:t>
      </w:r>
      <w:r w:rsidR="002E0250">
        <w:rPr>
          <w:rFonts w:ascii="Arial" w:hAnsi="Arial" w:cs="Arial"/>
        </w:rPr>
        <w:t>.</w:t>
      </w:r>
    </w:p>
    <w:p w14:paraId="420F2970" w14:textId="77777777" w:rsidR="00A80D0B" w:rsidRPr="00FA797D" w:rsidRDefault="00A80D0B" w:rsidP="00A80D0B">
      <w:pPr>
        <w:pStyle w:val="Ttulo4"/>
        <w:rPr>
          <w:rFonts w:ascii="Arial" w:hAnsi="Arial" w:cs="Arial"/>
        </w:rPr>
      </w:pPr>
      <w:r w:rsidRPr="00FA797D">
        <w:rPr>
          <w:rFonts w:ascii="Arial" w:hAnsi="Arial" w:cs="Arial"/>
        </w:rPr>
        <w:t>b) ¿Qué podría mejorarse?</w:t>
      </w:r>
    </w:p>
    <w:p w14:paraId="5AB58A26" w14:textId="00259699" w:rsidR="00A80D0B" w:rsidRPr="00FA797D" w:rsidRDefault="00FA797D" w:rsidP="00A80D0B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Disminuir tiempo de desarrollo</w:t>
      </w:r>
      <w:r w:rsidR="002E0250">
        <w:rPr>
          <w:rFonts w:ascii="Arial" w:hAnsi="Arial" w:cs="Arial"/>
        </w:rPr>
        <w:t>.</w:t>
      </w:r>
    </w:p>
    <w:p w14:paraId="0181B331" w14:textId="3D0F1910" w:rsidR="00A80D0B" w:rsidRPr="00FA797D" w:rsidRDefault="00FA797D" w:rsidP="00A80D0B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Repartir de una manera más adecuada las tareas</w:t>
      </w:r>
      <w:r w:rsidR="002E0250">
        <w:rPr>
          <w:rFonts w:ascii="Arial" w:hAnsi="Arial" w:cs="Arial"/>
        </w:rPr>
        <w:t>.</w:t>
      </w:r>
    </w:p>
    <w:p w14:paraId="67C41B0B" w14:textId="07415E79" w:rsidR="00A80D0B" w:rsidRPr="00FA797D" w:rsidRDefault="00FA797D" w:rsidP="00A80D0B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Organizar </w:t>
      </w:r>
      <w:r w:rsidR="002E0250">
        <w:rPr>
          <w:rFonts w:ascii="Arial" w:hAnsi="Arial" w:cs="Arial"/>
        </w:rPr>
        <w:t>mejores tiempos</w:t>
      </w:r>
      <w:r>
        <w:rPr>
          <w:rFonts w:ascii="Arial" w:hAnsi="Arial" w:cs="Arial"/>
        </w:rPr>
        <w:t xml:space="preserve"> de Sprint Daily y Sprint Review</w:t>
      </w:r>
      <w:r w:rsidR="002E0250">
        <w:rPr>
          <w:rFonts w:ascii="Arial" w:hAnsi="Arial" w:cs="Arial"/>
        </w:rPr>
        <w:t>.</w:t>
      </w:r>
    </w:p>
    <w:p w14:paraId="694E5055" w14:textId="77777777" w:rsidR="00A80D0B" w:rsidRPr="002E0250" w:rsidRDefault="00A80D0B" w:rsidP="00A80D0B">
      <w:pPr>
        <w:pStyle w:val="Ttulo4"/>
        <w:rPr>
          <w:rFonts w:ascii="Arial" w:hAnsi="Arial" w:cs="Arial"/>
        </w:rPr>
      </w:pPr>
      <w:r w:rsidRPr="002E0250">
        <w:rPr>
          <w:rFonts w:ascii="Arial" w:hAnsi="Arial" w:cs="Arial"/>
        </w:rPr>
        <w:lastRenderedPageBreak/>
        <w:t>c) ¿Qué acciones podemos tomar para mejorar?</w:t>
      </w:r>
    </w:p>
    <w:p w14:paraId="7C6CC24A" w14:textId="4B09A4E1" w:rsidR="00A80D0B" w:rsidRPr="002E0250" w:rsidRDefault="002E0250" w:rsidP="00A80D0B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2E0250">
        <w:rPr>
          <w:rFonts w:ascii="Arial" w:hAnsi="Arial" w:cs="Arial"/>
        </w:rPr>
        <w:t>Sacar tiempo para calcular tiempos de tareas adecuados.</w:t>
      </w:r>
    </w:p>
    <w:p w14:paraId="736682EC" w14:textId="2B9B59DF" w:rsidR="00A80D0B" w:rsidRPr="002E0250" w:rsidRDefault="002E0250" w:rsidP="00A80D0B">
      <w:pPr>
        <w:pStyle w:val="NormalWeb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Tener claras debilidades y fortalezas de cada uno al momento de asignar tareas.</w:t>
      </w:r>
    </w:p>
    <w:p w14:paraId="3EB98342" w14:textId="5F335F89" w:rsidR="00A80D0B" w:rsidRPr="002E0250" w:rsidRDefault="002E0250" w:rsidP="00A80D0B">
      <w:pPr>
        <w:pStyle w:val="NormalWeb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Ser más responsables y disciplinados con las actividades y obligaciones.</w:t>
      </w:r>
    </w:p>
    <w:p w14:paraId="6DED47A0" w14:textId="77777777" w:rsidR="00A80D0B" w:rsidRPr="002E0250" w:rsidRDefault="00A80D0B" w:rsidP="00A80D0B">
      <w:pPr>
        <w:pStyle w:val="Ttulo3"/>
        <w:rPr>
          <w:rFonts w:ascii="Arial" w:hAnsi="Arial" w:cs="Arial"/>
        </w:rPr>
      </w:pPr>
      <w:r w:rsidRPr="002E0250">
        <w:rPr>
          <w:rFonts w:ascii="Arial" w:hAnsi="Arial" w:cs="Arial"/>
        </w:rPr>
        <w:t>3. Identificación de Impedimentos</w:t>
      </w:r>
    </w:p>
    <w:p w14:paraId="42E1BE5C" w14:textId="77777777" w:rsidR="00A80D0B" w:rsidRPr="002E0250" w:rsidRDefault="00A80D0B" w:rsidP="00A80D0B">
      <w:pPr>
        <w:pStyle w:val="NormalWeb"/>
        <w:rPr>
          <w:rFonts w:ascii="Arial" w:hAnsi="Arial" w:cs="Arial"/>
        </w:rPr>
      </w:pPr>
      <w:r w:rsidRPr="002E0250">
        <w:rPr>
          <w:rFonts w:ascii="Arial" w:hAnsi="Arial" w:cs="Arial"/>
        </w:rPr>
        <w:t>Se discutieron los siguientes impedimentos que afectaron el Sprint:</w:t>
      </w:r>
    </w:p>
    <w:p w14:paraId="6950A55D" w14:textId="50E4AA80" w:rsidR="00A80D0B" w:rsidRPr="002E0250" w:rsidRDefault="002E0250" w:rsidP="00A80D0B">
      <w:pPr>
        <w:pStyle w:val="NormalWeb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Inasistencia de miembros a Sprint Daily y al trabajo</w:t>
      </w:r>
    </w:p>
    <w:p w14:paraId="55E4C7BC" w14:textId="2F50EB9A" w:rsidR="00A80D0B" w:rsidRPr="002E0250" w:rsidRDefault="002E0250" w:rsidP="00A80D0B">
      <w:pPr>
        <w:pStyle w:val="NormalWeb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Se tuvo que esperar varios días a tener la DB lista para seguir con otras actividades</w:t>
      </w:r>
    </w:p>
    <w:p w14:paraId="44CF672A" w14:textId="6DF2CFB4" w:rsidR="00A80D0B" w:rsidRPr="002E0250" w:rsidRDefault="002E0250" w:rsidP="00A80D0B">
      <w:pPr>
        <w:pStyle w:val="NormalWeb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Se tuvieron que hacer correcciones sobre los requisitos a trabajar</w:t>
      </w:r>
    </w:p>
    <w:p w14:paraId="63B5975D" w14:textId="77777777" w:rsidR="00A80D0B" w:rsidRPr="002E0250" w:rsidRDefault="00A80D0B" w:rsidP="00A80D0B">
      <w:pPr>
        <w:pStyle w:val="Ttulo3"/>
        <w:rPr>
          <w:rFonts w:ascii="Arial" w:hAnsi="Arial" w:cs="Arial"/>
        </w:rPr>
      </w:pPr>
      <w:r w:rsidRPr="002E0250">
        <w:rPr>
          <w:rFonts w:ascii="Arial" w:hAnsi="Arial" w:cs="Arial"/>
        </w:rPr>
        <w:t>4. Plan de Acción</w:t>
      </w:r>
    </w:p>
    <w:p w14:paraId="487CB436" w14:textId="77777777" w:rsidR="00A80D0B" w:rsidRPr="002E0250" w:rsidRDefault="00A80D0B" w:rsidP="00A80D0B">
      <w:pPr>
        <w:pStyle w:val="NormalWeb"/>
        <w:rPr>
          <w:rFonts w:ascii="Arial" w:hAnsi="Arial" w:cs="Arial"/>
        </w:rPr>
      </w:pPr>
      <w:r w:rsidRPr="002E0250">
        <w:rPr>
          <w:rFonts w:ascii="Arial" w:hAnsi="Arial" w:cs="Arial"/>
        </w:rPr>
        <w:t>Las siguientes acciones fueron definidas para mejorar el próximo Sprint: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430"/>
        <w:gridCol w:w="1560"/>
      </w:tblGrid>
      <w:tr w:rsidR="00A80D0B" w:rsidRPr="002E0250" w14:paraId="3B04F1F2" w14:textId="77777777" w:rsidTr="00BC1AAC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731A44E5" w14:textId="77777777" w:rsidR="00A80D0B" w:rsidRPr="002E0250" w:rsidRDefault="00A80D0B">
            <w:pPr>
              <w:jc w:val="center"/>
              <w:rPr>
                <w:rFonts w:ascii="Arial" w:hAnsi="Arial" w:cs="Arial"/>
                <w:b/>
                <w:bCs/>
              </w:rPr>
            </w:pPr>
            <w:r w:rsidRPr="002E0250">
              <w:rPr>
                <w:rFonts w:ascii="Arial" w:hAnsi="Arial" w:cs="Arial"/>
                <w:b/>
                <w:bCs/>
              </w:rPr>
              <w:t>Acción</w:t>
            </w:r>
          </w:p>
        </w:tc>
        <w:tc>
          <w:tcPr>
            <w:tcW w:w="1387" w:type="dxa"/>
            <w:vAlign w:val="center"/>
            <w:hideMark/>
          </w:tcPr>
          <w:p w14:paraId="51D1F7C2" w14:textId="77777777" w:rsidR="00A80D0B" w:rsidRPr="002E0250" w:rsidRDefault="00A80D0B">
            <w:pPr>
              <w:jc w:val="center"/>
              <w:rPr>
                <w:rFonts w:ascii="Arial" w:hAnsi="Arial" w:cs="Arial"/>
                <w:b/>
                <w:bCs/>
              </w:rPr>
            </w:pPr>
            <w:r w:rsidRPr="002E0250"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1515" w:type="dxa"/>
            <w:vAlign w:val="center"/>
            <w:hideMark/>
          </w:tcPr>
          <w:p w14:paraId="7F1A9CF9" w14:textId="77777777" w:rsidR="00A80D0B" w:rsidRPr="002E0250" w:rsidRDefault="00A80D0B">
            <w:pPr>
              <w:jc w:val="center"/>
              <w:rPr>
                <w:rFonts w:ascii="Arial" w:hAnsi="Arial" w:cs="Arial"/>
                <w:b/>
                <w:bCs/>
              </w:rPr>
            </w:pPr>
            <w:r w:rsidRPr="002E0250">
              <w:rPr>
                <w:rFonts w:ascii="Arial" w:hAnsi="Arial" w:cs="Arial"/>
                <w:b/>
                <w:bCs/>
              </w:rPr>
              <w:t>Fecha Límite</w:t>
            </w:r>
          </w:p>
        </w:tc>
      </w:tr>
      <w:tr w:rsidR="00BC1AAC" w:rsidRPr="002E0250" w14:paraId="5ED645E7" w14:textId="77777777" w:rsidTr="00BC1AAC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47C2A38F" w14:textId="03288E8E" w:rsidR="00BC1AAC" w:rsidRPr="002E0250" w:rsidRDefault="00BC1AAC" w:rsidP="00BC1AAC">
            <w:pPr>
              <w:rPr>
                <w:rFonts w:ascii="Arial" w:hAnsi="Arial" w:cs="Arial"/>
              </w:rPr>
            </w:pPr>
            <w:r>
              <w:rPr>
                <w:b/>
                <w:bCs/>
              </w:rPr>
              <w:t>Acción</w:t>
            </w:r>
          </w:p>
        </w:tc>
        <w:tc>
          <w:tcPr>
            <w:tcW w:w="1387" w:type="dxa"/>
            <w:vAlign w:val="center"/>
            <w:hideMark/>
          </w:tcPr>
          <w:p w14:paraId="11098C34" w14:textId="5EDE29EB" w:rsidR="00BC1AAC" w:rsidRPr="002E0250" w:rsidRDefault="00BC1AAC" w:rsidP="00BC1AAC">
            <w:pPr>
              <w:rPr>
                <w:rFonts w:ascii="Arial" w:hAnsi="Arial" w:cs="Arial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515" w:type="dxa"/>
            <w:vAlign w:val="center"/>
            <w:hideMark/>
          </w:tcPr>
          <w:p w14:paraId="365465E8" w14:textId="3656E0B2" w:rsidR="00BC1AAC" w:rsidRPr="002E0250" w:rsidRDefault="00BC1AAC" w:rsidP="00BC1AAC">
            <w:pPr>
              <w:rPr>
                <w:rFonts w:ascii="Arial" w:hAnsi="Arial" w:cs="Arial"/>
              </w:rPr>
            </w:pPr>
            <w:r>
              <w:rPr>
                <w:b/>
                <w:bCs/>
              </w:rPr>
              <w:t>Fecha Límite</w:t>
            </w:r>
          </w:p>
        </w:tc>
      </w:tr>
      <w:tr w:rsidR="00BC1AAC" w:rsidRPr="002E0250" w14:paraId="7338E59E" w14:textId="77777777" w:rsidTr="00BC1AAC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5D4499D7" w14:textId="412434FF" w:rsidR="00BC1AAC" w:rsidRPr="002E0250" w:rsidRDefault="00BC1AAC" w:rsidP="00BC1AAC">
            <w:pPr>
              <w:rPr>
                <w:rFonts w:ascii="Arial" w:hAnsi="Arial" w:cs="Arial"/>
              </w:rPr>
            </w:pPr>
            <w:r>
              <w:t>Reasignar tareas según fortalezas</w:t>
            </w:r>
          </w:p>
        </w:tc>
        <w:tc>
          <w:tcPr>
            <w:tcW w:w="1387" w:type="dxa"/>
            <w:vAlign w:val="center"/>
            <w:hideMark/>
          </w:tcPr>
          <w:p w14:paraId="2BCEAEAA" w14:textId="3C94E13A" w:rsidR="00BC1AAC" w:rsidRPr="002E0250" w:rsidRDefault="00BC1AAC" w:rsidP="00BC1AAC">
            <w:pPr>
              <w:rPr>
                <w:rFonts w:ascii="Arial" w:hAnsi="Arial" w:cs="Arial"/>
              </w:rPr>
            </w:pPr>
            <w:r>
              <w:t>Javier</w:t>
            </w:r>
          </w:p>
        </w:tc>
        <w:tc>
          <w:tcPr>
            <w:tcW w:w="1515" w:type="dxa"/>
            <w:vAlign w:val="center"/>
            <w:hideMark/>
          </w:tcPr>
          <w:p w14:paraId="330F7644" w14:textId="7CA07CE9" w:rsidR="00BC1AAC" w:rsidRPr="002E0250" w:rsidRDefault="00BC1AAC" w:rsidP="00BC1AAC">
            <w:pPr>
              <w:rPr>
                <w:rFonts w:ascii="Arial" w:hAnsi="Arial" w:cs="Arial"/>
              </w:rPr>
            </w:pPr>
            <w:r>
              <w:t>09/04/2025</w:t>
            </w:r>
          </w:p>
        </w:tc>
      </w:tr>
      <w:tr w:rsidR="00BC1AAC" w:rsidRPr="002E0250" w14:paraId="61FFAFAD" w14:textId="77777777" w:rsidTr="00BC1AAC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68CDD336" w14:textId="71745970" w:rsidR="00BC1AAC" w:rsidRPr="002E0250" w:rsidRDefault="00BC1AAC" w:rsidP="00BC1AAC">
            <w:pPr>
              <w:rPr>
                <w:rFonts w:ascii="Arial" w:hAnsi="Arial" w:cs="Arial"/>
              </w:rPr>
            </w:pPr>
            <w:r>
              <w:t>Establecer horarios fijos para reuniones</w:t>
            </w:r>
          </w:p>
        </w:tc>
        <w:tc>
          <w:tcPr>
            <w:tcW w:w="1387" w:type="dxa"/>
            <w:vAlign w:val="center"/>
            <w:hideMark/>
          </w:tcPr>
          <w:p w14:paraId="3B2C9F5A" w14:textId="3DDFD245" w:rsidR="00BC1AAC" w:rsidRPr="002E0250" w:rsidRDefault="00BC1AAC" w:rsidP="00BC1AAC">
            <w:pPr>
              <w:rPr>
                <w:rFonts w:ascii="Arial" w:hAnsi="Arial" w:cs="Arial"/>
              </w:rPr>
            </w:pPr>
            <w:r>
              <w:t>Santiago</w:t>
            </w:r>
          </w:p>
        </w:tc>
        <w:tc>
          <w:tcPr>
            <w:tcW w:w="1515" w:type="dxa"/>
            <w:vAlign w:val="center"/>
            <w:hideMark/>
          </w:tcPr>
          <w:p w14:paraId="39EA0647" w14:textId="6120AEE1" w:rsidR="00BC1AAC" w:rsidRPr="002E0250" w:rsidRDefault="00BC1AAC" w:rsidP="00BC1AAC">
            <w:pPr>
              <w:rPr>
                <w:rFonts w:ascii="Arial" w:hAnsi="Arial" w:cs="Arial"/>
              </w:rPr>
            </w:pPr>
            <w:r>
              <w:t>08/04/2025</w:t>
            </w:r>
          </w:p>
        </w:tc>
      </w:tr>
      <w:tr w:rsidR="00BC1AAC" w:rsidRPr="002E0250" w14:paraId="220758AC" w14:textId="77777777" w:rsidTr="00BC1AAC">
        <w:trPr>
          <w:tblCellSpacing w:w="15" w:type="dxa"/>
        </w:trPr>
        <w:tc>
          <w:tcPr>
            <w:tcW w:w="4208" w:type="dxa"/>
            <w:vAlign w:val="center"/>
          </w:tcPr>
          <w:p w14:paraId="60006F93" w14:textId="6478D193" w:rsidR="00BC1AAC" w:rsidRDefault="00BC1AAC" w:rsidP="00BC1AAC">
            <w:r>
              <w:t>Organizar Backlog con tiempos estimados</w:t>
            </w:r>
          </w:p>
        </w:tc>
        <w:tc>
          <w:tcPr>
            <w:tcW w:w="1387" w:type="dxa"/>
            <w:vAlign w:val="center"/>
          </w:tcPr>
          <w:p w14:paraId="0BC5428E" w14:textId="03CFE00F" w:rsidR="00BC1AAC" w:rsidRDefault="00BC1AAC" w:rsidP="00BC1AAC">
            <w:r>
              <w:t>Abigaíl</w:t>
            </w:r>
          </w:p>
        </w:tc>
        <w:tc>
          <w:tcPr>
            <w:tcW w:w="1515" w:type="dxa"/>
            <w:vAlign w:val="center"/>
          </w:tcPr>
          <w:p w14:paraId="2997077F" w14:textId="5CDD9090" w:rsidR="00BC1AAC" w:rsidRDefault="00BC1AAC" w:rsidP="00BC1AAC">
            <w:r>
              <w:t>09/04/2025</w:t>
            </w:r>
          </w:p>
        </w:tc>
      </w:tr>
    </w:tbl>
    <w:p w14:paraId="6C80C0FE" w14:textId="77777777" w:rsidR="00BC1AAC" w:rsidRDefault="00BC1AAC" w:rsidP="00A80D0B">
      <w:pPr>
        <w:pStyle w:val="Ttulo3"/>
        <w:rPr>
          <w:rFonts w:ascii="Arial" w:hAnsi="Arial" w:cs="Arial"/>
        </w:rPr>
      </w:pPr>
    </w:p>
    <w:p w14:paraId="2903708B" w14:textId="39F7A4F9" w:rsidR="00A80D0B" w:rsidRPr="002E0250" w:rsidRDefault="00A80D0B" w:rsidP="00A80D0B">
      <w:pPr>
        <w:pStyle w:val="Ttulo3"/>
        <w:rPr>
          <w:rFonts w:ascii="Arial" w:hAnsi="Arial" w:cs="Arial"/>
        </w:rPr>
      </w:pPr>
      <w:r w:rsidRPr="002E0250">
        <w:rPr>
          <w:rFonts w:ascii="Arial" w:hAnsi="Arial" w:cs="Arial"/>
        </w:rPr>
        <w:t>5. Observaciones y Comentarios Adicionales</w:t>
      </w:r>
    </w:p>
    <w:p w14:paraId="23747865" w14:textId="3AFFD0BC" w:rsidR="00EB4DDA" w:rsidRDefault="00EA56FD" w:rsidP="00A80D0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Se van a planear días específicos para las actas de reunión</w:t>
      </w:r>
    </w:p>
    <w:p w14:paraId="6E533960" w14:textId="77777777" w:rsidR="00BC1AAC" w:rsidRDefault="00BC1AAC" w:rsidP="00A80D0B">
      <w:pPr>
        <w:pStyle w:val="NormalWeb"/>
        <w:rPr>
          <w:rFonts w:ascii="Arial" w:hAnsi="Arial" w:cs="Arial"/>
        </w:rPr>
      </w:pPr>
    </w:p>
    <w:p w14:paraId="0CF1BB15" w14:textId="7F54B8BC" w:rsidR="00EB4DDA" w:rsidRDefault="00EB4DDA" w:rsidP="00EB4DDA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2E025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Res</w:t>
      </w:r>
      <w:r w:rsidR="00BC1AAC">
        <w:rPr>
          <w:rFonts w:ascii="Arial" w:hAnsi="Arial" w:cs="Arial"/>
        </w:rPr>
        <w:t>u</w:t>
      </w:r>
      <w:r>
        <w:rPr>
          <w:rFonts w:ascii="Arial" w:hAnsi="Arial" w:cs="Arial"/>
        </w:rPr>
        <w:t>men</w:t>
      </w:r>
    </w:p>
    <w:p w14:paraId="18844B12" w14:textId="151F734A" w:rsidR="00EB4DDA" w:rsidRPr="00EB4DDA" w:rsidRDefault="00EB4DDA" w:rsidP="00EB4D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terminaron todos los requisitos planeados para el Sprint 1. Se determinó realizar un análisis más profundo en el Planning Meeting de los demás Sprints, </w:t>
      </w:r>
      <w:r w:rsidR="00BC1AAC">
        <w:rPr>
          <w:rFonts w:ascii="Arial" w:hAnsi="Arial" w:cs="Arial"/>
        </w:rPr>
        <w:t>se van a corregir los defectos actitudinales y, de ser posible, reducir tiempos de desarrollo.</w:t>
      </w:r>
    </w:p>
    <w:p w14:paraId="73DE182F" w14:textId="77777777" w:rsidR="00EB4DDA" w:rsidRDefault="00EB4DDA" w:rsidP="00A80D0B">
      <w:pPr>
        <w:pStyle w:val="NormalWeb"/>
        <w:rPr>
          <w:rFonts w:ascii="Arial" w:hAnsi="Arial" w:cs="Arial"/>
        </w:rPr>
      </w:pPr>
    </w:p>
    <w:p w14:paraId="7270F158" w14:textId="05BD4016" w:rsidR="00A80D0B" w:rsidRPr="005806BA" w:rsidRDefault="00A80D0B" w:rsidP="00FE4D39">
      <w:pPr>
        <w:pStyle w:val="NormalWeb"/>
        <w:rPr>
          <w:rStyle w:val="notion-enable-hover"/>
          <w:rFonts w:ascii="Arial" w:hAnsi="Arial" w:cs="Arial"/>
          <w:lang w:val="en-US"/>
        </w:rPr>
      </w:pPr>
      <w:r w:rsidRPr="005806BA">
        <w:rPr>
          <w:rStyle w:val="Textoennegrita"/>
          <w:rFonts w:ascii="Arial" w:hAnsi="Arial" w:cs="Arial"/>
          <w:lang w:val="en-US"/>
        </w:rPr>
        <w:t>Firma del Scrum Master:</w:t>
      </w:r>
      <w:r w:rsidRPr="005806BA">
        <w:rPr>
          <w:rFonts w:ascii="Arial" w:hAnsi="Arial" w:cs="Arial"/>
          <w:lang w:val="en-US"/>
        </w:rPr>
        <w:t xml:space="preserve"> </w:t>
      </w:r>
      <w:r w:rsidR="005806BA" w:rsidRPr="005806BA">
        <w:rPr>
          <w:rFonts w:ascii="Arial" w:hAnsi="Arial" w:cs="Arial"/>
          <w:lang w:val="en-US"/>
        </w:rPr>
        <w:t>Javier Stiven Galvis Or</w:t>
      </w:r>
      <w:r w:rsidR="005806BA">
        <w:rPr>
          <w:rFonts w:ascii="Arial" w:hAnsi="Arial" w:cs="Arial"/>
          <w:lang w:val="en-US"/>
        </w:rPr>
        <w:t>ozco</w:t>
      </w:r>
    </w:p>
    <w:sectPr w:rsidR="00A80D0B" w:rsidRPr="005806B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17490" w14:textId="77777777" w:rsidR="00CE38E2" w:rsidRDefault="00CE38E2" w:rsidP="00EC1B49">
      <w:pPr>
        <w:spacing w:after="0" w:line="240" w:lineRule="auto"/>
      </w:pPr>
      <w:r>
        <w:separator/>
      </w:r>
    </w:p>
  </w:endnote>
  <w:endnote w:type="continuationSeparator" w:id="0">
    <w:p w14:paraId="00915155" w14:textId="77777777" w:rsidR="00CE38E2" w:rsidRDefault="00CE38E2" w:rsidP="00E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FE352" w14:textId="77777777" w:rsidR="00CE38E2" w:rsidRDefault="00CE38E2" w:rsidP="00EC1B49">
      <w:pPr>
        <w:spacing w:after="0" w:line="240" w:lineRule="auto"/>
      </w:pPr>
      <w:r>
        <w:separator/>
      </w:r>
    </w:p>
  </w:footnote>
  <w:footnote w:type="continuationSeparator" w:id="0">
    <w:p w14:paraId="7558DE02" w14:textId="77777777" w:rsidR="00CE38E2" w:rsidRDefault="00CE38E2" w:rsidP="00EC1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1A6FD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bookmarkStart w:id="0" w:name="_Hlk190601672"/>
    <w:r w:rsidRPr="00AB42C7">
      <w:rPr>
        <w:rFonts w:ascii="Arial" w:hAnsi="Arial" w:cs="Arial"/>
        <w:lang w:val="es-ES"/>
      </w:rPr>
      <w:t xml:space="preserve">Instructor: </w:t>
    </w:r>
    <w:r w:rsidRPr="00AB42C7">
      <w:rPr>
        <w:rFonts w:ascii="Arial" w:hAnsi="Arial" w:cs="Arial"/>
        <w:b/>
        <w:lang w:val="es-ES"/>
      </w:rPr>
      <w:t>WILLINGTON RINCÓN HOYOS</w:t>
    </w:r>
  </w:p>
  <w:p w14:paraId="29E018B8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SENA Regional Quindío</w:t>
    </w:r>
  </w:p>
  <w:p w14:paraId="15211866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Comercio y Turismo</w:t>
    </w:r>
  </w:p>
  <w:bookmarkEnd w:id="0"/>
  <w:p w14:paraId="723844C0" w14:textId="77777777" w:rsidR="00EC1B49" w:rsidRDefault="00EC1B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E6D06"/>
    <w:multiLevelType w:val="hybridMultilevel"/>
    <w:tmpl w:val="BEEE21A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A118F"/>
    <w:multiLevelType w:val="hybridMultilevel"/>
    <w:tmpl w:val="8D206C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3266"/>
    <w:multiLevelType w:val="multilevel"/>
    <w:tmpl w:val="8168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23724"/>
    <w:multiLevelType w:val="multilevel"/>
    <w:tmpl w:val="1D441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B701B"/>
    <w:multiLevelType w:val="multilevel"/>
    <w:tmpl w:val="34DC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D4E1B"/>
    <w:multiLevelType w:val="multilevel"/>
    <w:tmpl w:val="353CB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B4133"/>
    <w:multiLevelType w:val="multilevel"/>
    <w:tmpl w:val="2434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C47AF"/>
    <w:multiLevelType w:val="multilevel"/>
    <w:tmpl w:val="828E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60F77"/>
    <w:multiLevelType w:val="multilevel"/>
    <w:tmpl w:val="1C88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854BE"/>
    <w:multiLevelType w:val="multilevel"/>
    <w:tmpl w:val="99A2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00DDA"/>
    <w:multiLevelType w:val="multilevel"/>
    <w:tmpl w:val="4330D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CF2FD8"/>
    <w:multiLevelType w:val="multilevel"/>
    <w:tmpl w:val="7A94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1849D1"/>
    <w:multiLevelType w:val="multilevel"/>
    <w:tmpl w:val="55D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1A7D73"/>
    <w:multiLevelType w:val="multilevel"/>
    <w:tmpl w:val="D3DE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47406"/>
    <w:multiLevelType w:val="multilevel"/>
    <w:tmpl w:val="A6CE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62143"/>
    <w:multiLevelType w:val="multilevel"/>
    <w:tmpl w:val="924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028A3"/>
    <w:multiLevelType w:val="hybridMultilevel"/>
    <w:tmpl w:val="464E91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B83A15"/>
    <w:multiLevelType w:val="multilevel"/>
    <w:tmpl w:val="DFB8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47EAC"/>
    <w:multiLevelType w:val="multilevel"/>
    <w:tmpl w:val="BA96A336"/>
    <w:lvl w:ilvl="0">
      <w:start w:val="1"/>
      <w:numFmt w:val="bullet"/>
      <w:lvlText w:val="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11"/>
        </w:tabs>
        <w:ind w:left="25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31"/>
        </w:tabs>
        <w:ind w:left="323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51"/>
        </w:tabs>
        <w:ind w:left="395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91"/>
        </w:tabs>
        <w:ind w:left="539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11"/>
        </w:tabs>
        <w:ind w:left="611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51"/>
        </w:tabs>
        <w:ind w:left="7551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BB5C4E"/>
    <w:multiLevelType w:val="multilevel"/>
    <w:tmpl w:val="CF9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1C4D5C"/>
    <w:multiLevelType w:val="multilevel"/>
    <w:tmpl w:val="245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153108">
    <w:abstractNumId w:val="5"/>
  </w:num>
  <w:num w:numId="2" w16cid:durableId="1096095829">
    <w:abstractNumId w:val="18"/>
  </w:num>
  <w:num w:numId="3" w16cid:durableId="1359619102">
    <w:abstractNumId w:val="14"/>
  </w:num>
  <w:num w:numId="4" w16cid:durableId="1330134416">
    <w:abstractNumId w:val="13"/>
  </w:num>
  <w:num w:numId="5" w16cid:durableId="1466386362">
    <w:abstractNumId w:val="7"/>
  </w:num>
  <w:num w:numId="6" w16cid:durableId="401685140">
    <w:abstractNumId w:val="8"/>
  </w:num>
  <w:num w:numId="7" w16cid:durableId="890924960">
    <w:abstractNumId w:val="6"/>
  </w:num>
  <w:num w:numId="8" w16cid:durableId="1185171217">
    <w:abstractNumId w:val="2"/>
  </w:num>
  <w:num w:numId="9" w16cid:durableId="730687573">
    <w:abstractNumId w:val="15"/>
  </w:num>
  <w:num w:numId="10" w16cid:durableId="259147107">
    <w:abstractNumId w:val="19"/>
  </w:num>
  <w:num w:numId="11" w16cid:durableId="1865750049">
    <w:abstractNumId w:val="20"/>
  </w:num>
  <w:num w:numId="12" w16cid:durableId="1088231546">
    <w:abstractNumId w:val="12"/>
  </w:num>
  <w:num w:numId="13" w16cid:durableId="1875263256">
    <w:abstractNumId w:val="17"/>
  </w:num>
  <w:num w:numId="14" w16cid:durableId="1737896267">
    <w:abstractNumId w:val="9"/>
  </w:num>
  <w:num w:numId="15" w16cid:durableId="649745699">
    <w:abstractNumId w:val="1"/>
  </w:num>
  <w:num w:numId="16" w16cid:durableId="2051418351">
    <w:abstractNumId w:val="16"/>
  </w:num>
  <w:num w:numId="17" w16cid:durableId="1944991216">
    <w:abstractNumId w:val="0"/>
  </w:num>
  <w:num w:numId="18" w16cid:durableId="754940408">
    <w:abstractNumId w:val="3"/>
  </w:num>
  <w:num w:numId="19" w16cid:durableId="605042381">
    <w:abstractNumId w:val="4"/>
  </w:num>
  <w:num w:numId="20" w16cid:durableId="2090420896">
    <w:abstractNumId w:val="10"/>
  </w:num>
  <w:num w:numId="21" w16cid:durableId="9629279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E6"/>
    <w:rsid w:val="0001743D"/>
    <w:rsid w:val="00034C2C"/>
    <w:rsid w:val="00040582"/>
    <w:rsid w:val="00052781"/>
    <w:rsid w:val="000D09D7"/>
    <w:rsid w:val="00157F76"/>
    <w:rsid w:val="002150B3"/>
    <w:rsid w:val="002318DC"/>
    <w:rsid w:val="002E0250"/>
    <w:rsid w:val="002E766A"/>
    <w:rsid w:val="00321D4C"/>
    <w:rsid w:val="003775C0"/>
    <w:rsid w:val="003B75A0"/>
    <w:rsid w:val="004139EE"/>
    <w:rsid w:val="00420B74"/>
    <w:rsid w:val="0042624E"/>
    <w:rsid w:val="00564476"/>
    <w:rsid w:val="00565A65"/>
    <w:rsid w:val="005806BA"/>
    <w:rsid w:val="005B1921"/>
    <w:rsid w:val="005C75C4"/>
    <w:rsid w:val="00643DAA"/>
    <w:rsid w:val="00652A2E"/>
    <w:rsid w:val="00666AA2"/>
    <w:rsid w:val="006F21D1"/>
    <w:rsid w:val="0073435E"/>
    <w:rsid w:val="007F3143"/>
    <w:rsid w:val="008042C7"/>
    <w:rsid w:val="00870A74"/>
    <w:rsid w:val="00996F5E"/>
    <w:rsid w:val="009D4DC2"/>
    <w:rsid w:val="00A80D0B"/>
    <w:rsid w:val="00BB27E6"/>
    <w:rsid w:val="00BC1AAC"/>
    <w:rsid w:val="00C03042"/>
    <w:rsid w:val="00C8146D"/>
    <w:rsid w:val="00C84749"/>
    <w:rsid w:val="00C84DC7"/>
    <w:rsid w:val="00CA4D4F"/>
    <w:rsid w:val="00CD0B54"/>
    <w:rsid w:val="00CE38E2"/>
    <w:rsid w:val="00D1538F"/>
    <w:rsid w:val="00D20D4A"/>
    <w:rsid w:val="00DC65AB"/>
    <w:rsid w:val="00E56F55"/>
    <w:rsid w:val="00E94F46"/>
    <w:rsid w:val="00EA56FD"/>
    <w:rsid w:val="00EB4DDA"/>
    <w:rsid w:val="00EC1B49"/>
    <w:rsid w:val="00EF4E2B"/>
    <w:rsid w:val="00F17F94"/>
    <w:rsid w:val="00F4738E"/>
    <w:rsid w:val="00F553C8"/>
    <w:rsid w:val="00FA797D"/>
    <w:rsid w:val="00FE280E"/>
    <w:rsid w:val="00F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D5E8"/>
  <w15:chartTrackingRefBased/>
  <w15:docId w15:val="{D22CC347-DB17-4520-81D9-23C10477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C1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0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D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1B4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C1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C1B4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B49"/>
  </w:style>
  <w:style w:type="paragraph" w:styleId="Piedepgina">
    <w:name w:val="footer"/>
    <w:basedOn w:val="Normal"/>
    <w:link w:val="Piedepgina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B49"/>
  </w:style>
  <w:style w:type="paragraph" w:styleId="Prrafodelista">
    <w:name w:val="List Paragraph"/>
    <w:basedOn w:val="Normal"/>
    <w:uiPriority w:val="34"/>
    <w:qFormat/>
    <w:rsid w:val="00643D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18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18D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E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Fuentedeprrafopredeter"/>
    <w:rsid w:val="0073435E"/>
  </w:style>
  <w:style w:type="character" w:customStyle="1" w:styleId="Ttulo3Car">
    <w:name w:val="Título 3 Car"/>
    <w:basedOn w:val="Fuentedeprrafopredeter"/>
    <w:link w:val="Ttulo3"/>
    <w:uiPriority w:val="9"/>
    <w:rsid w:val="00A80D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0D0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Willington Rincón Hoyos</dc:creator>
  <cp:keywords/>
  <dc:description/>
  <cp:lastModifiedBy>Javier Galvis</cp:lastModifiedBy>
  <cp:revision>15</cp:revision>
  <dcterms:created xsi:type="dcterms:W3CDTF">2025-03-30T19:54:00Z</dcterms:created>
  <dcterms:modified xsi:type="dcterms:W3CDTF">2025-04-08T14:11:00Z</dcterms:modified>
</cp:coreProperties>
</file>