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56D2F68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</w:t>
      </w:r>
      <w:proofErr w:type="spellStart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Daily</w:t>
      </w:r>
      <w:proofErr w:type="spell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Número </w:t>
      </w:r>
      <w:proofErr w:type="gramStart"/>
      <w:r w:rsidR="007B0361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2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 Sprint</w:t>
      </w:r>
      <w:proofErr w:type="gramEnd"/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  <w:r w:rsidR="00511EF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1</w:t>
      </w:r>
      <w:r w:rsidR="00AC0E14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8"/>
        <w:gridCol w:w="82"/>
        <w:gridCol w:w="725"/>
        <w:gridCol w:w="1451"/>
        <w:gridCol w:w="3159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35601F5C" w:rsidR="00DC65AB" w:rsidRPr="00DC65AB" w:rsidRDefault="00E5640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0</w:t>
            </w:r>
            <w:r w:rsidR="007B0361">
              <w:rPr>
                <w:rFonts w:ascii="Arial" w:eastAsia="Times New Roman" w:hAnsi="Arial" w:cs="Arial"/>
                <w:b/>
                <w:lang w:eastAsia="es-CO"/>
              </w:rPr>
              <w:t>3</w:t>
            </w:r>
            <w:r>
              <w:rPr>
                <w:rFonts w:ascii="Arial" w:eastAsia="Times New Roman" w:hAnsi="Arial" w:cs="Arial"/>
                <w:b/>
                <w:lang w:eastAsia="es-CO"/>
              </w:rPr>
              <w:t>/04/2025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5CFACB70" w:rsidR="00DC65AB" w:rsidRPr="00DC65AB" w:rsidRDefault="007B0361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8:15</w:t>
            </w:r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04247737" w:rsidR="00DC65AB" w:rsidRPr="00DC65AB" w:rsidRDefault="00511EF4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CO"/>
              </w:rPr>
              <w:t>MusiM</w:t>
            </w:r>
            <w:proofErr w:type="spellEnd"/>
            <w:r w:rsidR="00E56404">
              <w:rPr>
                <w:rFonts w:ascii="Arial" w:eastAsia="Times New Roman" w:hAnsi="Arial" w:cs="Arial"/>
                <w:b/>
                <w:lang w:eastAsia="es-CO"/>
              </w:rPr>
              <w:t xml:space="preserve">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4DC4F3DF" w:rsidR="00DC65AB" w:rsidRPr="00DC65AB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AMBIENTE AUDIOVIDUALES 2</w:t>
            </w:r>
          </w:p>
        </w:tc>
      </w:tr>
      <w:tr w:rsidR="00DC65AB" w:rsidRPr="007B0361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5922FBB4" w:rsidR="00DC65AB" w:rsidRPr="00E56404" w:rsidRDefault="00E56404" w:rsidP="004336CE">
            <w:pPr>
              <w:pStyle w:val="NormalWeb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56404">
              <w:rPr>
                <w:rFonts w:ascii="Arial" w:hAnsi="Arial" w:cs="Arial"/>
                <w:sz w:val="22"/>
                <w:szCs w:val="22"/>
                <w:lang w:val="en-US"/>
              </w:rPr>
              <w:t xml:space="preserve">Daily </w:t>
            </w:r>
            <w:r w:rsidR="007B0361">
              <w:rPr>
                <w:rFonts w:ascii="Arial" w:hAnsi="Arial" w:cs="Arial"/>
                <w:sz w:val="22"/>
                <w:szCs w:val="22"/>
                <w:lang w:val="en-US"/>
              </w:rPr>
              <w:t xml:space="preserve">2 </w:t>
            </w:r>
            <w:r w:rsidRPr="00E56404">
              <w:rPr>
                <w:rFonts w:ascii="Arial" w:hAnsi="Arial" w:cs="Arial"/>
                <w:sz w:val="22"/>
                <w:szCs w:val="22"/>
                <w:lang w:val="en-US"/>
              </w:rPr>
              <w:t xml:space="preserve">primer Sprint, </w:t>
            </w:r>
            <w:proofErr w:type="spellStart"/>
            <w:r w:rsidR="007B0361">
              <w:rPr>
                <w:rFonts w:ascii="Arial" w:hAnsi="Arial" w:cs="Arial"/>
                <w:sz w:val="22"/>
                <w:szCs w:val="22"/>
                <w:lang w:val="en-US"/>
              </w:rPr>
              <w:t>continuar</w:t>
            </w:r>
            <w:proofErr w:type="spellEnd"/>
            <w:r w:rsidR="007B03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B0361">
              <w:rPr>
                <w:rFonts w:ascii="Arial" w:hAnsi="Arial" w:cs="Arial"/>
                <w:sz w:val="22"/>
                <w:szCs w:val="22"/>
                <w:lang w:val="en-US"/>
              </w:rPr>
              <w:t>actividades</w:t>
            </w:r>
            <w:proofErr w:type="spellEnd"/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56404" w:rsidRPr="00DC65AB" w14:paraId="3CA88CFB" w14:textId="77777777" w:rsidTr="004347E0">
        <w:tc>
          <w:tcPr>
            <w:tcW w:w="1696" w:type="dxa"/>
          </w:tcPr>
          <w:p w14:paraId="4E26FCA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8B7579A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E56404" w:rsidRPr="00DC65AB" w14:paraId="12B17AE2" w14:textId="77777777" w:rsidTr="004347E0">
        <w:tc>
          <w:tcPr>
            <w:tcW w:w="1696" w:type="dxa"/>
          </w:tcPr>
          <w:p w14:paraId="29355173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7D82819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Owner</w:t>
            </w:r>
            <w:proofErr w:type="spellEnd"/>
          </w:p>
        </w:tc>
      </w:tr>
      <w:tr w:rsidR="00E56404" w:rsidRPr="00DC65AB" w14:paraId="3062BC86" w14:textId="77777777" w:rsidTr="004347E0">
        <w:tc>
          <w:tcPr>
            <w:tcW w:w="1696" w:type="dxa"/>
          </w:tcPr>
          <w:p w14:paraId="3DC3F676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21D2D5D9" w14:textId="77777777" w:rsidR="00E56404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E56404" w:rsidRPr="00DC65AB" w14:paraId="6E183171" w14:textId="77777777" w:rsidTr="004347E0">
        <w:tc>
          <w:tcPr>
            <w:tcW w:w="1696" w:type="dxa"/>
          </w:tcPr>
          <w:p w14:paraId="56E74096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00A5A784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E56404" w:rsidRPr="00DC65AB" w14:paraId="15E58583" w14:textId="77777777" w:rsidTr="004347E0">
        <w:tc>
          <w:tcPr>
            <w:tcW w:w="1696" w:type="dxa"/>
          </w:tcPr>
          <w:p w14:paraId="312DA8A0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3FAAC8C8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E56404" w:rsidRPr="00DC65AB" w14:paraId="5ADAE5E3" w14:textId="77777777" w:rsidTr="004347E0">
        <w:tc>
          <w:tcPr>
            <w:tcW w:w="1696" w:type="dxa"/>
          </w:tcPr>
          <w:p w14:paraId="213FB8CD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24A14B85" w14:textId="77777777" w:rsidR="00E56404" w:rsidRPr="00DC65AB" w:rsidRDefault="00E56404" w:rsidP="004347E0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34F95F18" w14:textId="77777777" w:rsidR="006F7CC0" w:rsidRDefault="006F7CC0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2CFE819D" w14:textId="049C0782" w:rsidR="00FE4D39" w:rsidRPr="0001743D" w:rsidRDefault="006F7CC0" w:rsidP="00FE4D39">
      <w:pPr>
        <w:pStyle w:val="Ttulo2"/>
        <w:rPr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b/>
          <w:bCs/>
          <w:sz w:val="22"/>
          <w:szCs w:val="22"/>
        </w:rPr>
        <w:t>OBJETIVO DE LA REUNIÓN</w:t>
      </w:r>
      <w:r w:rsidR="00FE4D39" w:rsidRPr="0001743D">
        <w:rPr>
          <w:rStyle w:val="Textoennegrita"/>
          <w:rFonts w:ascii="Arial" w:hAnsi="Arial" w:cs="Arial"/>
          <w:b/>
          <w:bCs/>
          <w:sz w:val="22"/>
          <w:szCs w:val="22"/>
        </w:rPr>
        <w:t>:</w:t>
      </w:r>
    </w:p>
    <w:p w14:paraId="3ABF2453" w14:textId="07F1FD39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El propósito de esta reunión e</w:t>
      </w:r>
      <w:r w:rsidR="00E56404">
        <w:rPr>
          <w:rFonts w:ascii="Arial" w:hAnsi="Arial" w:cs="Arial"/>
          <w:sz w:val="22"/>
          <w:szCs w:val="22"/>
        </w:rPr>
        <w:t xml:space="preserve">s: </w:t>
      </w:r>
      <w:r w:rsidR="007B0361">
        <w:rPr>
          <w:rFonts w:ascii="Arial" w:hAnsi="Arial" w:cs="Arial"/>
          <w:sz w:val="22"/>
          <w:szCs w:val="22"/>
        </w:rPr>
        <w:t>Una vez configurado el repositorio de código y entorno de desarrollo, se planea hoy seguir con las actividades planeadas</w:t>
      </w:r>
    </w:p>
    <w:p w14:paraId="29E39D84" w14:textId="77777777" w:rsidR="0001743D" w:rsidRDefault="0001743D" w:rsidP="00FE4D39">
      <w:pPr>
        <w:pStyle w:val="Ttulo2"/>
        <w:rPr>
          <w:rStyle w:val="Textoennegrita"/>
          <w:rFonts w:ascii="Arial" w:hAnsi="Arial" w:cs="Arial"/>
          <w:b/>
          <w:bCs/>
          <w:sz w:val="22"/>
          <w:szCs w:val="22"/>
        </w:rPr>
      </w:pPr>
    </w:p>
    <w:p w14:paraId="51E15825" w14:textId="758C7EA6" w:rsidR="00FE4D39" w:rsidRPr="0001743D" w:rsidRDefault="00FE4D39" w:rsidP="00FE4D39">
      <w:pPr>
        <w:pStyle w:val="Ttulo2"/>
        <w:rPr>
          <w:rFonts w:ascii="Arial" w:hAnsi="Arial" w:cs="Arial"/>
          <w:sz w:val="22"/>
          <w:szCs w:val="22"/>
        </w:rPr>
      </w:pPr>
      <w:r w:rsidRPr="0001743D">
        <w:rPr>
          <w:rStyle w:val="Textoennegrita"/>
          <w:rFonts w:ascii="Arial" w:hAnsi="Arial" w:cs="Arial"/>
          <w:b/>
          <w:bCs/>
          <w:sz w:val="22"/>
          <w:szCs w:val="22"/>
        </w:rPr>
        <w:t>DESARROLLO DE LA REUNION:</w:t>
      </w:r>
    </w:p>
    <w:p w14:paraId="5A25C3F3" w14:textId="1FE4240C" w:rsidR="007B0361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>La reunión comenzó a las</w:t>
      </w:r>
      <w:r w:rsidR="00E56404">
        <w:rPr>
          <w:rFonts w:ascii="Arial" w:hAnsi="Arial" w:cs="Arial"/>
          <w:sz w:val="22"/>
          <w:szCs w:val="22"/>
        </w:rPr>
        <w:t xml:space="preserve"> 8:15</w:t>
      </w:r>
      <w:r w:rsidRPr="0001743D">
        <w:rPr>
          <w:rFonts w:ascii="Arial" w:hAnsi="Arial" w:cs="Arial"/>
          <w:sz w:val="22"/>
          <w:szCs w:val="22"/>
        </w:rPr>
        <w:t xml:space="preserve"> con la participación del equipo del proyecto</w:t>
      </w:r>
      <w:r w:rsidR="00E5640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6404">
        <w:rPr>
          <w:rFonts w:ascii="Arial" w:hAnsi="Arial" w:cs="Arial"/>
          <w:sz w:val="22"/>
          <w:szCs w:val="22"/>
        </w:rPr>
        <w:t>MusiM</w:t>
      </w:r>
      <w:proofErr w:type="spellEnd"/>
      <w:r w:rsidR="007B0361">
        <w:rPr>
          <w:rFonts w:ascii="Arial" w:hAnsi="Arial" w:cs="Arial"/>
          <w:sz w:val="22"/>
          <w:szCs w:val="22"/>
        </w:rPr>
        <w:t>. Teniendo todo previamente listo para empezar a desarrollar, se revisa el backlog para empezar a desarrollar el diseño e implementar la base de datos de los usuarios y canciones.</w:t>
      </w:r>
    </w:p>
    <w:p w14:paraId="7F399BD4" w14:textId="67F8E3FA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  <w:r w:rsidRPr="0001743D">
        <w:rPr>
          <w:rFonts w:ascii="Arial" w:hAnsi="Arial" w:cs="Arial"/>
          <w:sz w:val="22"/>
          <w:szCs w:val="22"/>
        </w:rPr>
        <w:t xml:space="preserve">Después de esta </w:t>
      </w:r>
      <w:r w:rsidR="00F81ABC">
        <w:rPr>
          <w:rFonts w:ascii="Arial" w:hAnsi="Arial" w:cs="Arial"/>
          <w:sz w:val="22"/>
          <w:szCs w:val="22"/>
        </w:rPr>
        <w:t xml:space="preserve">segunda </w:t>
      </w:r>
      <w:r w:rsidRPr="0001743D">
        <w:rPr>
          <w:rFonts w:ascii="Arial" w:hAnsi="Arial" w:cs="Arial"/>
          <w:sz w:val="22"/>
          <w:szCs w:val="22"/>
        </w:rPr>
        <w:t xml:space="preserve">sesión, </w:t>
      </w:r>
      <w:r w:rsidR="00F81ABC">
        <w:rPr>
          <w:rFonts w:ascii="Arial" w:hAnsi="Arial" w:cs="Arial"/>
          <w:sz w:val="22"/>
          <w:szCs w:val="22"/>
        </w:rPr>
        <w:t xml:space="preserve">el equipo empezó a diseñar la </w:t>
      </w:r>
      <w:proofErr w:type="spellStart"/>
      <w:r w:rsidR="00F81ABC">
        <w:rPr>
          <w:rFonts w:ascii="Arial" w:hAnsi="Arial" w:cs="Arial"/>
          <w:sz w:val="22"/>
          <w:szCs w:val="22"/>
        </w:rPr>
        <w:t>db</w:t>
      </w:r>
      <w:proofErr w:type="spellEnd"/>
      <w:r w:rsidR="00F81ABC">
        <w:rPr>
          <w:rFonts w:ascii="Arial" w:hAnsi="Arial" w:cs="Arial"/>
          <w:sz w:val="22"/>
          <w:szCs w:val="22"/>
        </w:rPr>
        <w:t>.</w:t>
      </w:r>
    </w:p>
    <w:p w14:paraId="3A6D0CA7" w14:textId="048B34B8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722659" w14:textId="77777777" w:rsidR="00FE4D39" w:rsidRPr="0001743D" w:rsidRDefault="00FE4D39" w:rsidP="00FE4D39">
      <w:pPr>
        <w:pStyle w:val="NormalWeb"/>
        <w:rPr>
          <w:rFonts w:ascii="Arial" w:hAnsi="Arial" w:cs="Arial"/>
          <w:sz w:val="22"/>
          <w:szCs w:val="22"/>
        </w:rPr>
      </w:pPr>
    </w:p>
    <w:p w14:paraId="6B1981DB" w14:textId="04ADA97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  <w:r w:rsidRPr="0001743D">
        <w:rPr>
          <w:rFonts w:ascii="Arial" w:eastAsia="Times New Roman" w:hAnsi="Arial" w:cs="Arial"/>
          <w:b/>
          <w:u w:val="single"/>
          <w:lang w:eastAsia="es-CO"/>
        </w:rPr>
        <w:t>Evidencia Fotográfica</w:t>
      </w:r>
      <w:r w:rsidR="006F7CC0">
        <w:rPr>
          <w:rFonts w:ascii="Arial" w:eastAsia="Times New Roman" w:hAnsi="Arial" w:cs="Arial"/>
          <w:b/>
          <w:u w:val="single"/>
          <w:lang w:eastAsia="es-CO"/>
        </w:rPr>
        <w:t xml:space="preserve"> (si la hay)</w:t>
      </w:r>
    </w:p>
    <w:p w14:paraId="0CA5C3A2" w14:textId="4E4ED4EC" w:rsidR="006F7CC0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p w14:paraId="414B4EFB" w14:textId="77777777" w:rsidR="006F7CC0" w:rsidRPr="0001743D" w:rsidRDefault="006F7CC0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s-CO"/>
        </w:rPr>
      </w:pPr>
    </w:p>
    <w:sectPr w:rsidR="006F7CC0" w:rsidRPr="000174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DE347" w14:textId="77777777" w:rsidR="00563507" w:rsidRDefault="00563507" w:rsidP="00EC1B49">
      <w:pPr>
        <w:spacing w:after="0" w:line="240" w:lineRule="auto"/>
      </w:pPr>
      <w:r>
        <w:separator/>
      </w:r>
    </w:p>
  </w:endnote>
  <w:endnote w:type="continuationSeparator" w:id="0">
    <w:p w14:paraId="731FB22D" w14:textId="77777777" w:rsidR="00563507" w:rsidRDefault="00563507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9D68D" w14:textId="77777777" w:rsidR="00563507" w:rsidRDefault="00563507" w:rsidP="00EC1B49">
      <w:pPr>
        <w:spacing w:after="0" w:line="240" w:lineRule="auto"/>
      </w:pPr>
      <w:r>
        <w:separator/>
      </w:r>
    </w:p>
  </w:footnote>
  <w:footnote w:type="continuationSeparator" w:id="0">
    <w:p w14:paraId="7F6236E3" w14:textId="77777777" w:rsidR="00563507" w:rsidRDefault="00563507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61353">
    <w:abstractNumId w:val="3"/>
  </w:num>
  <w:num w:numId="2" w16cid:durableId="571695719">
    <w:abstractNumId w:val="14"/>
  </w:num>
  <w:num w:numId="3" w16cid:durableId="514265363">
    <w:abstractNumId w:val="10"/>
  </w:num>
  <w:num w:numId="4" w16cid:durableId="490951872">
    <w:abstractNumId w:val="9"/>
  </w:num>
  <w:num w:numId="5" w16cid:durableId="867446134">
    <w:abstractNumId w:val="5"/>
  </w:num>
  <w:num w:numId="6" w16cid:durableId="1384215984">
    <w:abstractNumId w:val="6"/>
  </w:num>
  <w:num w:numId="7" w16cid:durableId="1438788812">
    <w:abstractNumId w:val="4"/>
  </w:num>
  <w:num w:numId="8" w16cid:durableId="189490264">
    <w:abstractNumId w:val="2"/>
  </w:num>
  <w:num w:numId="9" w16cid:durableId="1168137188">
    <w:abstractNumId w:val="11"/>
  </w:num>
  <w:num w:numId="10" w16cid:durableId="416174780">
    <w:abstractNumId w:val="15"/>
  </w:num>
  <w:num w:numId="11" w16cid:durableId="1931161206">
    <w:abstractNumId w:val="16"/>
  </w:num>
  <w:num w:numId="12" w16cid:durableId="1359240336">
    <w:abstractNumId w:val="8"/>
  </w:num>
  <w:num w:numId="13" w16cid:durableId="875579150">
    <w:abstractNumId w:val="13"/>
  </w:num>
  <w:num w:numId="14" w16cid:durableId="167643925">
    <w:abstractNumId w:val="7"/>
  </w:num>
  <w:num w:numId="15" w16cid:durableId="1840729207">
    <w:abstractNumId w:val="1"/>
  </w:num>
  <w:num w:numId="16" w16cid:durableId="776406234">
    <w:abstractNumId w:val="12"/>
  </w:num>
  <w:num w:numId="17" w16cid:durableId="9628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80A9F"/>
    <w:rsid w:val="000D09D7"/>
    <w:rsid w:val="000E4C82"/>
    <w:rsid w:val="00157F76"/>
    <w:rsid w:val="00186650"/>
    <w:rsid w:val="002150B3"/>
    <w:rsid w:val="002318DC"/>
    <w:rsid w:val="00321D4C"/>
    <w:rsid w:val="003775C0"/>
    <w:rsid w:val="003B75A0"/>
    <w:rsid w:val="00420B74"/>
    <w:rsid w:val="0042624E"/>
    <w:rsid w:val="00511EF4"/>
    <w:rsid w:val="00563507"/>
    <w:rsid w:val="00564476"/>
    <w:rsid w:val="005C75C4"/>
    <w:rsid w:val="00643DAA"/>
    <w:rsid w:val="00666AA2"/>
    <w:rsid w:val="006F7CC0"/>
    <w:rsid w:val="007B0361"/>
    <w:rsid w:val="007F3143"/>
    <w:rsid w:val="008042C7"/>
    <w:rsid w:val="00806C48"/>
    <w:rsid w:val="00870A74"/>
    <w:rsid w:val="00996F5E"/>
    <w:rsid w:val="009D4DC2"/>
    <w:rsid w:val="00AC0E14"/>
    <w:rsid w:val="00BB16DC"/>
    <w:rsid w:val="00BB27E6"/>
    <w:rsid w:val="00C03042"/>
    <w:rsid w:val="00C63227"/>
    <w:rsid w:val="00C8146D"/>
    <w:rsid w:val="00C84DC7"/>
    <w:rsid w:val="00CD0B54"/>
    <w:rsid w:val="00D20D4A"/>
    <w:rsid w:val="00DC65AB"/>
    <w:rsid w:val="00E56404"/>
    <w:rsid w:val="00E56F55"/>
    <w:rsid w:val="00E94F46"/>
    <w:rsid w:val="00EC1B49"/>
    <w:rsid w:val="00EF4E2B"/>
    <w:rsid w:val="00F17F94"/>
    <w:rsid w:val="00F4738E"/>
    <w:rsid w:val="00F553C8"/>
    <w:rsid w:val="00F81ABC"/>
    <w:rsid w:val="00F9244E"/>
    <w:rsid w:val="00FB73F2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Javier Galvis</cp:lastModifiedBy>
  <cp:revision>12</cp:revision>
  <dcterms:created xsi:type="dcterms:W3CDTF">2025-03-30T19:54:00Z</dcterms:created>
  <dcterms:modified xsi:type="dcterms:W3CDTF">2025-04-04T13:26:00Z</dcterms:modified>
</cp:coreProperties>
</file>