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ALU3 — Diagrama de la ALU de 3 entradas</w:t>
      </w:r>
    </w:p>
    <w:p>
      <w:pPr>
        <w:pStyle w:val="Heading2"/>
        <w:spacing w:before="200"/>
      </w:pPr>
      <w:r>
        <w:t xml:space="preserve">Cómo está armado el diagrama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 ALU3 tiene 3 entradas de 16 bits (x, y, z) y 3 salidas (out[16], zr, ng). El diagrama sigue el ALU3.hdl del repo: son dos instancias de la ALU de 16 bits del curso conectadas en serie. Por eso se dibujó como dos bloques ALU: ALU #1 arriba y ALU #2 abajo.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Cada bloque es el chip ALU de 16 bits del curso (ALU.hdl), dibujado con su símbolo y no desarmado en compuertas, porque ese chip ya está construido y probado.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ALU #1: recibe x y y con sus 6 bits de control (zx, nx, zy, ny, f, no) y produce w[16].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 salida w da la vuelta y entra como operando "x" de la ALU #2, igual que en el boceto del profesor. En esa ALU los bits zx y nx están fijos en 0, así que w entra sin modificarse.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ALU #2: combina w con z usando zz, nz, fz y noz. Sus salidas son las salidas finales del chip: out[16], zr y ng. Las banderas zr y ng de la ALU #1 no se conectan.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Ejemplo del boceto: (x + y) - z se obtiene con zx nx zy ny f no = 0 0 0 0 1 0 (w = x + y) y zz nz fz noz = 0 1 1 0 (out = w - z).</w:t>
      </w:r>
    </w:p>
    <w:p>
      <w:pPr>
        <w:pStyle w:val="Heading2"/>
        <w:spacing w:before="300"/>
      </w:pPr>
      <w:r>
        <w:t xml:space="preserve">Diagrama</w:t>
      </w:r>
    </w:p>
    <w:p>
      <w:pPr>
        <w:jc w:val="center"/>
      </w:pPr>
      <w:r>
        <w:drawing>
          <wp:inline distT="0" distB="0" distL="0" distR="0">
            <wp:extent cx="59436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Bits de control</w:t>
      </w:r>
    </w:p>
    <w:p>
      <w:pPr>
        <w:spacing w:after="120"/>
      </w:pPr>
      <w:r>
        <w:t xml:space="preserve">Son 10 bits en total: 6 de la etapa 1 (zx, nx, zy, ny, f, no) y 4 de la etapa 2 (zz, nz, fz, noz). No hacen falta 12 porque w no tiene zx/nx propios. Algunas operaciones de ejemplo: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Operación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zx nx zy ny f no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zz nz fz noz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x + y + z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0 0 0 0 1 0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0 0 1 0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(x &amp; y) + z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0 0 0 0 0 0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0 0 1 0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(x + y) &amp; z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0 0 0 0 1 0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0 0 0 0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x + y - z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0 0 0 0 1 0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0 1 1 0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x - y + z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0 1 0 0 1 1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0 0 1 0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-(x + y + z)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0 0 0 0 1 0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0 0 1 1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1287bead569f682774d0a2037d4898fd368816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2026-09-23T02:16:29.921Z</dcterms:created>
  <dcterms:modified xsi:type="dcterms:W3CDTF">2026-09-23T02:16:29.921Z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