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56DB"/>
          <w:sz w:val="20"/>
          <w:szCs w:val="20"/>
        </w:rPr>
        <w:t xml:space="preserve">BASEO  ·  SEO GUIDE</w:t>
      </w:r>
    </w:p>
    <w:p>
      <w:pPr>
        <w:pStyle w:val="Heading1"/>
      </w:pPr>
      <w:r>
        <w:t xml:space="preserve">SEO for Realtors: Complete Guide for Real Estate Agents</w:t>
      </w:r>
    </w:p>
    <w:p>
      <w:pPr>
        <w:spacing w:after="200" w:before="0" w:line="288"/>
      </w:pPr>
      <w:r>
        <w:rPr>
          <w:i/>
          <w:iCs/>
          <w:color w:val="555555"/>
        </w:rPr>
        <w:t xml:space="preserve">By BASEO — the SEO team built for real estate. </w:t>
      </w:r>
      <w:r>
        <w:rPr>
          <w:i/>
          <w:iCs/>
          <w:color w:val="555555"/>
        </w:rPr>
        <w:t xml:space="preserve">Google Partner &amp; Meta Partner. Updated June 2026.</w:t>
      </w:r>
    </w:p>
    <w:p>
      <w:pPr>
        <w:spacing w:after="140" w:before="0" w:line="288"/>
      </w:pPr>
      <w:r>
        <w:t xml:space="preserve">SEO for realtors is one of the highest-ROI lead generation channels a real estate agent can build — and in 2026 it is also one of the most misunderstood. While most agents pour money into paid leads that disappear the moment the card stops being charged, realtor SEO compounds: every page you rank keeps producing buyer and seller inquiries month after month, at a falling cost per lead.</w:t>
      </w:r>
    </w:p>
    <w:p>
      <w:pPr>
        <w:spacing w:after="140" w:before="0" w:line="288"/>
      </w:pPr>
      <w:r>
        <w:t xml:space="preserve">The case is simple. According to the National Association of Realtors, </w:t>
      </w:r>
      <w:r>
        <w:rPr>
          <w:b/>
          <w:bCs/>
        </w:rPr>
        <w:t xml:space="preserve">46% of buyers start their home search online</w:t>
      </w:r>
      <w:r>
        <w:t xml:space="preserve">, and 88% ultimately transact with an agent. That gap — between where the search begins and where the deal closes — is exactly the space SEO for real estate agents is designed to own. If a buyer or seller can't find you on Google, on Google Maps, or in an AI answer, they find your competitor instead.</w:t>
      </w:r>
    </w:p>
    <w:p>
      <w:pPr>
        <w:spacing w:after="140" w:before="0" w:line="288"/>
      </w:pPr>
      <w:r>
        <w:t xml:space="preserve">But the ground is shifting. Google's AI Overviews now answer questions directly on the results page, local and map results increasingly outrank traditional listings, and tools like ChatGPT and Perplexity have become a primary research step for a growing share of consumers. The realtors who win in 2026 are the ones who adapt to all three at once.</w:t>
      </w:r>
    </w:p>
    <w:p>
      <w:pPr>
        <w:spacing w:after="220" w:before="0" w:line="288"/>
      </w:pPr>
      <w:r>
        <w:t xml:space="preserve">This guide is a complete, practical playbook. You will learn what real estate SEO actually is and how rankings work, whether SEO truly delivers leads for agents, and how to execute every layer that matters: keyword strategy, on-page optimization, local SEO, technical SEO, content, backlinks, video, and AI search. We close with measurement frameworks, the mistakes that quietly kill agent websites, a step-by-step checklist, and answers to the questions realtors ask most. Whether you call it realtor SEO, real estate agent SEO, or — as it's known in the UK and beyond — estate agency SEO, the fundamentals you'll read here are the same.</w:t>
      </w:r>
    </w:p>
    <w:p>
      <w:pPr>
        <w:pStyle w:val="Heading2"/>
      </w:pPr>
      <w:r>
        <w:t xml:space="preserve">What Is SEO for Realtors?</w:t>
      </w:r>
    </w:p>
    <w:p>
      <w:pPr>
        <w:spacing w:after="140" w:before="0" w:line="288"/>
      </w:pPr>
      <w:r>
        <w:t xml:space="preserve">SEO (search engine optimization) for realtors is the practice of improving a real estate agent's website and online presence so it appears at the top of search results when buyers and sellers look for homes, agents, and answers. In a real estate context, that means earning visibility for the specific searches your future clients are typing right now: </w:t>
      </w:r>
      <w:r>
        <w:rPr>
          <w:b/>
          <w:bCs/>
        </w:rPr>
        <w:t xml:space="preserve">local searches</w:t>
      </w:r>
      <w:r>
        <w:t xml:space="preserve"> like "realtor in Austin," </w:t>
      </w:r>
      <w:r>
        <w:rPr>
          <w:b/>
          <w:bCs/>
        </w:rPr>
        <w:t xml:space="preserve">neighborhood searches</w:t>
      </w:r>
      <w:r>
        <w:t xml:space="preserve"> like "homes for sale in Mueller," </w:t>
      </w:r>
      <w:r>
        <w:rPr>
          <w:b/>
          <w:bCs/>
        </w:rPr>
        <w:t xml:space="preserve">buyer and seller queries</w:t>
      </w:r>
      <w:r>
        <w:t xml:space="preserve"> like "how much is my house worth" and "first-time buyer programs in Texas," and </w:t>
      </w:r>
      <w:r>
        <w:rPr>
          <w:b/>
          <w:bCs/>
        </w:rPr>
        <w:t xml:space="preserve">property-related searches</w:t>
      </w:r>
      <w:r>
        <w:t xml:space="preserve"> across cities, suburbs, and ZIP codes.</w:t>
      </w:r>
    </w:p>
    <w:p>
      <w:pPr>
        <w:spacing w:after="180" w:before="0" w:line="288"/>
      </w:pPr>
      <w:r>
        <w:t xml:space="preserve">Unlike a paid ad, an organic ranking is earned. You don't rent the position — you build a website Google trusts enough to recommend. That trust is the asset. It's why real estate agents SEO behaves less like advertising and more like equity: it takes time to build, but once built, it keeps paying.</w:t>
      </w:r>
    </w:p>
    <w:p>
      <w:pPr>
        <w:pStyle w:val="Heading3"/>
      </w:pPr>
      <w:r>
        <w:t xml:space="preserve">How Real Estate SEO Works</w:t>
      </w:r>
    </w:p>
    <w:p>
      <w:pPr>
        <w:spacing w:after="140" w:before="0" w:line="288"/>
      </w:pPr>
      <w:r>
        <w:t xml:space="preserve">Search engines rank pages by trying to answer one question: which result best satisfies this searcher? To do that, Google weighs a handful of signals that every realtor SEO strategy is built around.</w:t>
      </w:r>
    </w:p>
    <w:p>
      <w:pPr>
        <w:spacing w:after="140" w:before="0" w:line="288"/>
      </w:pPr>
      <w:r>
        <w:rPr>
          <w:b/>
          <w:bCs/>
        </w:rPr>
        <w:t xml:space="preserve">Search intent and relevance. </w:t>
      </w:r>
      <w:r>
        <w:t xml:space="preserve">Google first interprets what the searcher actually wants. "Homes for sale in Austin" is a commercial search with local intent, so Google surfaces local listing pages and agents. Your page has to match that intent — content relevance is the foundation of every ranking.</w:t>
      </w:r>
    </w:p>
    <w:p>
      <w:pPr>
        <w:spacing w:after="140" w:before="0" w:line="288"/>
      </w:pPr>
      <w:r>
        <w:rPr>
          <w:b/>
          <w:bCs/>
        </w:rPr>
        <w:t xml:space="preserve">Authority and backlinks. </w:t>
      </w:r>
      <w:r>
        <w:t xml:space="preserve">Google measures how trustworthy your site is, largely through backlinks — links from other reputable websites pointing to yours. A link from the local chamber of commerce or a regional news outlet tells Google your site is a credible local authority.</w:t>
      </w:r>
    </w:p>
    <w:p>
      <w:pPr>
        <w:spacing w:after="140" w:before="0" w:line="288"/>
      </w:pPr>
      <w:r>
        <w:rPr>
          <w:b/>
          <w:bCs/>
        </w:rPr>
        <w:t xml:space="preserve">Local signals. </w:t>
      </w:r>
      <w:r>
        <w:t xml:space="preserve">For real estate, proximity, your Google Business Profile, reviews, and location-specific content heavily influence the "map pack" and local results — often more than raw domain strength.</w:t>
      </w:r>
    </w:p>
    <w:p>
      <w:pPr>
        <w:spacing w:after="140" w:before="0" w:line="288"/>
      </w:pPr>
      <w:r>
        <w:rPr>
          <w:b/>
          <w:bCs/>
        </w:rPr>
        <w:t xml:space="preserve">Technical SEO and user experience. </w:t>
      </w:r>
      <w:r>
        <w:t xml:space="preserve">Google rewards sites that load fast, work on mobile, are secure (HTTPS), and are easy to crawl. A slow, clunky site loses rankings even with great content.</w:t>
      </w:r>
    </w:p>
    <w:p>
      <w:pPr>
        <w:spacing w:after="180" w:before="0" w:line="288"/>
      </w:pPr>
      <w:r>
        <w:t xml:space="preserve">Here's a simple example. A realtor wants to rank for </w:t>
      </w:r>
      <w:r>
        <w:rPr>
          <w:b/>
          <w:bCs/>
        </w:rPr>
        <w:t xml:space="preserve">"homes for sale in Austin."</w:t>
      </w:r>
      <w:r>
        <w:t xml:space="preserve"> They build a dedicated, original Austin page with current market data, neighborhood breakdowns, school information, and live listings. They optimize the title tag and headings, earn a few links from Austin-area blogs and directories, keep their Google Business Profile active with reviews, and make sure the page loads quickly on mobile. Over a few months, Google sees a fast, relevant, locally authoritative page that searchers engage with — and moves it up the rankings. That is real estate SEO in motion.</w:t>
      </w:r>
    </w:p>
    <w:p>
      <w:pPr>
        <w:pStyle w:val="Heading3"/>
      </w:pPr>
      <w:r>
        <w:t xml:space="preserve">Why SEO Matters for Realtors, Estate Agents, and Agencies</w:t>
      </w:r>
    </w:p>
    <w:p>
      <w:pPr>
        <w:spacing w:after="140" w:before="0" w:line="288"/>
      </w:pPr>
      <w:r>
        <w:t xml:space="preserve">The modern buyer journey is long and largely self-directed. A seller might spend months casually searching "should I sell my house in 2026" and "best realtor near me" before ever picking up the phone. SEO puts you in front of that person at every stage — while they're researching, comparing, and finally ready to act — instead of only at the moment they fill out a paid form.</w:t>
      </w:r>
    </w:p>
    <w:p>
      <w:pPr>
        <w:spacing w:after="140" w:before="0" w:line="288"/>
      </w:pPr>
      <w:r>
        <w:t xml:space="preserve">Local search behavior makes this even more powerful for agents. Roughly </w:t>
      </w:r>
      <w:r>
        <w:rPr>
          <w:b/>
          <w:bCs/>
        </w:rPr>
        <w:t xml:space="preserve">80% of consumers use Google to find local businesses</w:t>
      </w:r>
      <w:r>
        <w:t xml:space="preserve">, and the overwhelming majority of real estate searches include a location term. When someone searches "realtor near me" or "estate agents in Leeds," they are high-intent and close to acting. Ranking there is the difference between being considered and being invisible.</w:t>
      </w:r>
    </w:p>
    <w:p>
      <w:pPr>
        <w:spacing w:after="200" w:before="0" w:line="288"/>
      </w:pPr>
      <w:r>
        <w:t xml:space="preserve">SEO also builds trust in a way ads can't. A top organic ranking signals credibility — searchers assume the businesses Google recommends are the established, reputable ones. Pair that with strong reviews and helpful content, and your brand becomes the obvious local choice. Best of all, it's durable: where paid leads stop the instant you stop paying, the visibility you build with SEO for estate agents and realtors keeps generating inquiries for years. It is long-term lead acquisition, not a monthly rental.</w:t>
      </w:r>
    </w:p>
    <w:p>
      <w:pPr>
        <w:pStyle w:val="Heading2"/>
      </w:pPr>
      <w:r>
        <w:t xml:space="preserve">Does SEO Work for Realtors?</w:t>
      </w:r>
    </w:p>
    <w:p>
      <w:pPr>
        <w:spacing w:after="140" w:before="0" w:line="288"/>
      </w:pPr>
      <w:r>
        <w:t xml:space="preserve">Yes — and the skepticism is understandable. Plenty of agents have been burned by an agency that took a retainer, published a few generic blog posts, and showed nothing for it. That's bad execution, not proof that realtor SEO doesn't work. The data is clear that SEO works for real estate agents when it's done correctly.</w:t>
      </w:r>
    </w:p>
    <w:p>
      <w:pPr>
        <w:spacing w:after="180" w:before="0" w:line="288"/>
      </w:pPr>
      <w:r>
        <w:t xml:space="preserve">Consider the behavior. Nearly half of all buyers begin online, </w:t>
      </w:r>
      <w:r>
        <w:rPr>
          <w:b/>
          <w:bCs/>
        </w:rPr>
        <w:t xml:space="preserve">over 70% of leads for real estate agents originate from local search</w:t>
      </w:r>
      <w:r>
        <w:t xml:space="preserve">, and roughly 76% of "near me" searchers contact or visit a business within 24 hours. Searches like "homes for sale near me" have surged in recent years as buyers default to Google first. The demand is already there, every day, in your market — SEO simply decides whether it finds you or your competitor.</w:t>
      </w:r>
    </w:p>
    <w:p>
      <w:pPr>
        <w:pStyle w:val="Heading3"/>
      </w:pPr>
      <w:r>
        <w:t xml:space="preserve">How SEO Helps Generate Real Estate Leads</w:t>
      </w:r>
    </w:p>
    <w:p>
      <w:pPr>
        <w:spacing w:after="140" w:before="0" w:line="288"/>
      </w:pPr>
      <w:r>
        <w:t xml:space="preserve">Organic traffic converts because it's intent-driven. The person searching "sell my house fast in Phoenix" or "3-bedroom homes in Plano under $500k" has already decided what they want — they're looking for the right provider. When your page answers their question and makes it easy to act, that visit becomes a listing appointment, a buyer inquiry, or a consultation.</w:t>
      </w:r>
    </w:p>
    <w:p>
      <w:pPr>
        <w:spacing w:after="180" w:before="0" w:line="288"/>
      </w:pPr>
      <w:r>
        <w:t xml:space="preserve">The mechanism is a funnel. A helpful neighborhood guide or "what's my home worth" page attracts the search, builds trust through genuine local expertise, and then offers a clear next step — a valuation request, a saved-search signup, a call. Because the visitor arrived already motivated, organic real estate leads typically convert at a higher rate than cold paid traffic, and they cost less over time. Many agents who commit to content and Google Business Profile optimization generate a steady stream of inbound calls from organic alone, every month.</w:t>
      </w:r>
    </w:p>
    <w:p>
      <w:pPr>
        <w:pStyle w:val="Heading3"/>
      </w:pPr>
      <w:r>
        <w:t xml:space="preserve">SEO vs Paid Ads for Real Estate Agents</w:t>
      </w:r>
    </w:p>
    <w:p>
      <w:pPr>
        <w:spacing w:after="140" w:before="0" w:line="288"/>
      </w:pPr>
      <w:r>
        <w:t xml:space="preserve">SEO and paid ads (PPC) aren't enemies — most strong agents eventually run both. But they behave very differently, and understanding the trade-off helps you decide where to put the next dollar.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9D4E5" w:sz="1"/>
              <w:left w:val="single" w:color="C9D4E5" w:sz="1"/>
              <w:bottom w:val="single" w:color="C9D4E5" w:sz="1"/>
              <w:right w:val="single" w:color="C9D4E5" w:sz="1"/>
            </w:tcBorders>
            <w:shd w:fill="1A56DB" w:val="clear"/>
            <w:tcMar>
              <w:top w:type="dxa" w:w="90"/>
              <w:left w:type="dxa" w:w="130"/>
              <w:bottom w:type="dxa" w:w="90"/>
              <w:right w:type="dxa" w:w="130"/>
            </w:tcMar>
          </w:tcPr>
          <w:p>
            <w:pPr>
              <w:spacing w:after="0" w:line="264"/>
              <w:jc w:val="left"/>
            </w:pPr>
            <w:r>
              <w:rPr>
                <w:b/>
                <w:bCs/>
                <w:color w:val="FFFFFF"/>
              </w:rPr>
              <w:t xml:space="preserve">Factor</w:t>
            </w:r>
          </w:p>
        </w:tc>
        <w:tc>
          <w:tcPr>
            <w:tcW w:type="dxa" w:w="3680"/>
            <w:tcBorders>
              <w:top w:val="single" w:color="C9D4E5" w:sz="1"/>
              <w:left w:val="single" w:color="C9D4E5" w:sz="1"/>
              <w:bottom w:val="single" w:color="C9D4E5" w:sz="1"/>
              <w:right w:val="single" w:color="C9D4E5" w:sz="1"/>
            </w:tcBorders>
            <w:shd w:fill="1A56DB" w:val="clear"/>
            <w:tcMar>
              <w:top w:type="dxa" w:w="90"/>
              <w:left w:type="dxa" w:w="130"/>
              <w:bottom w:type="dxa" w:w="90"/>
              <w:right w:type="dxa" w:w="130"/>
            </w:tcMar>
          </w:tcPr>
          <w:p>
            <w:pPr>
              <w:spacing w:after="0" w:line="264"/>
              <w:jc w:val="left"/>
            </w:pPr>
            <w:r>
              <w:rPr>
                <w:b/>
                <w:bCs/>
                <w:color w:val="FFFFFF"/>
              </w:rPr>
              <w:t xml:space="preserve">SEO (Organic)</w:t>
            </w:r>
          </w:p>
        </w:tc>
        <w:tc>
          <w:tcPr>
            <w:tcW w:type="dxa" w:w="3480"/>
            <w:tcBorders>
              <w:top w:val="single" w:color="C9D4E5" w:sz="1"/>
              <w:left w:val="single" w:color="C9D4E5" w:sz="1"/>
              <w:bottom w:val="single" w:color="C9D4E5" w:sz="1"/>
              <w:right w:val="single" w:color="C9D4E5" w:sz="1"/>
            </w:tcBorders>
            <w:shd w:fill="1A56DB" w:val="clear"/>
            <w:tcMar>
              <w:top w:type="dxa" w:w="90"/>
              <w:left w:type="dxa" w:w="130"/>
              <w:bottom w:type="dxa" w:w="90"/>
              <w:right w:type="dxa" w:w="130"/>
            </w:tcMar>
          </w:tcPr>
          <w:p>
            <w:pPr>
              <w:spacing w:after="0" w:line="264"/>
              <w:jc w:val="left"/>
            </w:pPr>
            <w:r>
              <w:rPr>
                <w:b/>
                <w:bCs/>
                <w:color w:val="FFFFFF"/>
              </w:rPr>
              <w:t xml:space="preserve">Paid Ads (PPC)</w:t>
            </w:r>
          </w:p>
        </w:tc>
      </w:tr>
      <w:tr>
        <w:tc>
          <w:tcPr>
            <w:tcW w:type="dxa" w:w="220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bCs/>
              </w:rPr>
              <w:t xml:space="preserve">Cost model</w:t>
            </w:r>
          </w:p>
        </w:tc>
        <w:tc>
          <w:tcPr>
            <w:tcW w:type="dxa" w:w="3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Invest to build a durable asset; cost per lead falls over time</w:t>
            </w:r>
          </w:p>
        </w:tc>
        <w:tc>
          <w:tcPr>
            <w:tcW w:type="dxa" w:w="34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Pay per click or lead; cost stays flat or rises with competition</w:t>
            </w:r>
          </w:p>
        </w:tc>
      </w:tr>
      <w:tr>
        <w:tc>
          <w:tcPr>
            <w:tcW w:type="dxa" w:w="220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bCs/>
              </w:rPr>
              <w:t xml:space="preserve">Traffic when you stop</w:t>
            </w:r>
          </w:p>
        </w:tc>
        <w:tc>
          <w:tcPr>
            <w:tcW w:type="dxa" w:w="36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Keeps producing leads for months or years</w:t>
            </w:r>
          </w:p>
        </w:tc>
        <w:tc>
          <w:tcPr>
            <w:tcW w:type="dxa" w:w="34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Stops the moment the budget stops</w:t>
            </w:r>
          </w:p>
        </w:tc>
      </w:tr>
      <w:tr>
        <w:tc>
          <w:tcPr>
            <w:tcW w:type="dxa" w:w="220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bCs/>
              </w:rPr>
              <w:t xml:space="preserve">Time to results</w:t>
            </w:r>
          </w:p>
        </w:tc>
        <w:tc>
          <w:tcPr>
            <w:tcW w:type="dxa" w:w="3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Typically 3–6 months to build momentum</w:t>
            </w:r>
          </w:p>
        </w:tc>
        <w:tc>
          <w:tcPr>
            <w:tcW w:type="dxa" w:w="34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Immediate — leads can come the same day</w:t>
            </w:r>
          </w:p>
        </w:tc>
      </w:tr>
      <w:tr>
        <w:tc>
          <w:tcPr>
            <w:tcW w:type="dxa" w:w="220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bCs/>
              </w:rPr>
              <w:t xml:space="preserve">Trust &amp; credibility</w:t>
            </w:r>
          </w:p>
        </w:tc>
        <w:tc>
          <w:tcPr>
            <w:tcW w:type="dxa" w:w="36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High — organic rankings signal authority</w:t>
            </w:r>
          </w:p>
        </w:tc>
        <w:tc>
          <w:tcPr>
            <w:tcW w:type="dxa" w:w="34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Lower — many users skip ads</w:t>
            </w:r>
          </w:p>
        </w:tc>
      </w:tr>
      <w:tr>
        <w:tc>
          <w:tcPr>
            <w:tcW w:type="dxa" w:w="220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bCs/>
              </w:rPr>
              <w:t xml:space="preserve">Scalability</w:t>
            </w:r>
          </w:p>
        </w:tc>
        <w:tc>
          <w:tcPr>
            <w:tcW w:type="dxa" w:w="3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Compounds; more content = more entry points</w:t>
            </w:r>
          </w:p>
        </w:tc>
        <w:tc>
          <w:tcPr>
            <w:tcW w:type="dxa" w:w="34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Scales with spend, but cost per lead rarely improves</w:t>
            </w:r>
          </w:p>
        </w:tc>
      </w:tr>
      <w:tr>
        <w:tc>
          <w:tcPr>
            <w:tcW w:type="dxa" w:w="220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bCs/>
              </w:rPr>
              <w:t xml:space="preserve">Best for</w:t>
            </w:r>
          </w:p>
        </w:tc>
        <w:tc>
          <w:tcPr>
            <w:tcW w:type="dxa" w:w="36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Long-term, sustainable lead acquisition</w:t>
            </w:r>
          </w:p>
        </w:tc>
        <w:tc>
          <w:tcPr>
            <w:tcW w:type="dxa" w:w="34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Launches, fast tests, filling gaps while SEO builds</w:t>
            </w:r>
          </w:p>
        </w:tc>
      </w:tr>
    </w:tbl>
    <w:p>
      <w:pPr>
        <w:spacing w:after="180" w:before="140" w:line="288"/>
      </w:pPr>
      <w:r>
        <w:t xml:space="preserve">The honest summary: paid ads buy you traffic today; SEO buys you traffic that keeps coming. PPC is the fastest way to test a market or fill a short-term gap, but the cost per lead never really improves. SEO starts slower and ends cheaper — and the asset is yours.</w:t>
      </w:r>
    </w:p>
    <w:p>
      <w:pPr>
        <w:pStyle w:val="Heading3"/>
      </w:pPr>
      <w:r>
        <w:t xml:space="preserve">What Results Realtors Can Expect from SEO</w:t>
      </w:r>
    </w:p>
    <w:p>
      <w:pPr>
        <w:spacing w:after="140" w:before="0" w:line="288"/>
      </w:pPr>
      <w:r>
        <w:t xml:space="preserve">Realistic expectations are everything here. SEO is not a switch; it's a build. Most websites begin seeing meaningful movement in </w:t>
      </w:r>
      <w:r>
        <w:rPr>
          <w:b/>
          <w:bCs/>
        </w:rPr>
        <w:t xml:space="preserve">three to six months</w:t>
      </w:r>
      <w:r>
        <w:t xml:space="preserve">, with competitive metro markets taking six to twelve months for significant ranking and revenue impact. Local SEO — citations, reviews, and location content — tends to move faster than national campaigns.</w:t>
      </w:r>
    </w:p>
    <w:p>
      <w:pPr>
        <w:spacing w:after="200" w:before="0" w:line="288"/>
      </w:pPr>
      <w:r>
        <w:t xml:space="preserve">A typical arc looks like this: months 1–2 are foundation (technical fixes, tracking, on-page and Google Business Profile optimization); months 3–6 bring rising rankings and the first organic leads; and from month 6 onward results compound as authority grows. Two factors set the pace more than any other: how competitive your market is, and how much authority your website already has. A new agent site in a major metro will climb more slowly than an established site in a mid-size city — but both can win with consistent execution.</w:t>
      </w:r>
    </w:p>
    <w:p>
      <w:pPr>
        <w:pStyle w:val="Heading2"/>
      </w:pPr>
      <w:r>
        <w:t xml:space="preserve">Benefits of SEO for Real Estate Agents</w:t>
      </w:r>
    </w:p>
    <w:p>
      <w:pPr>
        <w:spacing w:after="160" w:before="0" w:line="288"/>
      </w:pPr>
      <w:r>
        <w:t xml:space="preserve">Investing in realtor SEO isn't just about ranking — it's about building a lead engine that gets cheaper and stronger over time. A strong realtors SEO program turns Google into a predictable source of buyer and seller leads. Here are the advantages that matter most for real estate agents and agencies.</w:t>
      </w:r>
    </w:p>
    <w:p>
      <w:pPr>
        <w:pStyle w:val="Heading3"/>
      </w:pPr>
      <w:r>
        <w:t xml:space="preserve">More Local Website Traffic</w:t>
      </w:r>
    </w:p>
    <w:p>
      <w:pPr>
        <w:spacing w:after="140" w:before="0" w:line="288"/>
      </w:pPr>
      <w:r>
        <w:t xml:space="preserve">The bulk of real estate demand is local, and SEO captures it. By optimizing for city, suburb, and neighborhood searches — "realtor in Scottsdale," "condos in River North," "schools in Frisco ISD" — you draw in exactly the people buying and selling in your service area. Neighborhood-specific pages let you rank for dozens of micro-markets you'd never profitably target with ads.</w:t>
      </w:r>
    </w:p>
    <w:p>
      <w:pPr>
        <w:pStyle w:val="Heading3"/>
      </w:pPr>
      <w:r>
        <w:t xml:space="preserve">Higher Visibility in Google Search</w:t>
      </w:r>
    </w:p>
    <w:p>
      <w:pPr>
        <w:spacing w:after="140" w:before="0" w:line="288"/>
      </w:pPr>
      <w:r>
        <w:t xml:space="preserve">Strong SEO earns visibility across every surface of a modern results page at once: the classic organic links, the Google Maps "local pack," and increasingly the AI-generated answers at the top. Showing up in more than one place on the same search multiplies your chances of being the agent a buyer or seller clicks.</w:t>
      </w:r>
    </w:p>
    <w:p>
      <w:pPr>
        <w:pStyle w:val="Heading3"/>
      </w:pPr>
      <w:r>
        <w:t xml:space="preserve">Better Quality Real Estate Leads</w:t>
      </w:r>
    </w:p>
    <w:p>
      <w:pPr>
        <w:spacing w:after="140" w:before="0" w:line="288"/>
      </w:pPr>
      <w:r>
        <w:t xml:space="preserve">Organic visitors arrive with intent. Someone reading your "selling an inherited house in Atlanta" guide is self-qualifying — they have the exact situation you handle. That intent translates into higher-quality leads and stronger conversion rates than interruptive advertising, which reaches people whether they're ready or not.</w:t>
      </w:r>
    </w:p>
    <w:p>
      <w:pPr>
        <w:pStyle w:val="Heading3"/>
      </w:pPr>
      <w:r>
        <w:t xml:space="preserve">Stronger Brand Authority and Trust</w:t>
      </w:r>
    </w:p>
    <w:p>
      <w:pPr>
        <w:spacing w:after="140" w:before="0" w:line="288"/>
      </w:pPr>
      <w:r>
        <w:t xml:space="preserve">Rankings shape reputation. When you consistently appear at the top of Google for your market, paired with positive reviews and genuinely useful content, you're perceived as the established local expert. That authority shortens the trust-building process and makes prospects more likely to choose you before they've even met you.</w:t>
      </w:r>
    </w:p>
    <w:p>
      <w:pPr>
        <w:pStyle w:val="Heading3"/>
      </w:pPr>
      <w:r>
        <w:t xml:space="preserve">Long-Term Lead Generation</w:t>
      </w:r>
    </w:p>
    <w:p>
      <w:pPr>
        <w:spacing w:after="180" w:before="0" w:line="288"/>
      </w:pPr>
      <w:r>
        <w:t xml:space="preserve">This is the benefit that separates SEO from every other channel: it compounds. Each optimized page, each piece of evergreen content, each earned link adds a permanent entry point to your business. A neighborhood guide written this year can still generate leads three years from now. Over time, you're not paying for leads — you own the infrastructure that produces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8"/>
              <w:bottom w:val="single" w:color="1A56DB" w:sz="4"/>
              <w:right w:val="single" w:color="1A56DB" w:sz="4"/>
            </w:tcBorders>
            <w:shd w:fill="F4F8FF" w:val="clear"/>
            <w:tcMar>
              <w:top w:type="dxa" w:w="140"/>
              <w:left w:type="dxa" w:w="200"/>
              <w:bottom w:type="dxa" w:w="140"/>
              <w:right w:type="dxa" w:w="160"/>
            </w:tcMar>
          </w:tcPr>
          <w:p>
            <w:pPr>
              <w:spacing w:after="80" w:line="276"/>
            </w:pPr>
            <w:r>
              <w:rPr>
                <w:b/>
                <w:bCs/>
              </w:rPr>
              <w:t xml:space="preserve">See where you stand. </w:t>
            </w:r>
            <w:r>
              <w:t xml:space="preserve">BASEO offers real estate agents a free, written site audit — your site, your competitors, and your market — delivered in about two business days, with no call required. </w:t>
            </w:r>
          </w:p>
          <w:p>
            <w:pPr>
              <w:spacing w:after="0" w:line="276"/>
            </w:pPr>
            <w:r/>
          </w:p>
        </w:tc>
      </w:tr>
    </w:tbl>
    <w:p>
      <w:pPr>
        <w:spacing w:after="60"/>
      </w:pPr>
      <w:r>
        <w:t xml:space="preserve"/>
      </w:r>
    </w:p>
    <w:p>
      <w:pPr>
        <w:pStyle w:val="Heading2"/>
      </w:pPr>
      <w:r>
        <w:t xml:space="preserve">Real Estate SEO Keyword Strategy</w:t>
      </w:r>
    </w:p>
    <w:p>
      <w:pPr>
        <w:spacing w:after="160" w:before="0" w:line="288"/>
      </w:pPr>
      <w:r>
        <w:t xml:space="preserve">Keywords are the bridge between what your future clients search and the pages you build. A realtor SEO keyword strategy isn't about chasing the biggest numbers — it's about finding the searches that attract qualified, ready-to-act buyers and sellers in your market, then matching each to the right page.</w:t>
      </w:r>
    </w:p>
    <w:p>
      <w:pPr>
        <w:pStyle w:val="Heading3"/>
      </w:pPr>
      <w:r>
        <w:t xml:space="preserve">How to Find Realtor SEO Keywords</w:t>
      </w:r>
    </w:p>
    <w:p>
      <w:pPr>
        <w:spacing w:after="140" w:before="0" w:line="288"/>
      </w:pPr>
      <w:r>
        <w:t xml:space="preserve">Start with the tools that show real demand. </w:t>
      </w:r>
      <w:r>
        <w:rPr>
          <w:b/>
          <w:bCs/>
        </w:rPr>
        <w:t xml:space="preserve">Google Search Console</w:t>
      </w:r>
      <w:r>
        <w:t xml:space="preserve"> reveals the queries you already rank for (often a goldmine of near-misses on page two). </w:t>
      </w:r>
      <w:r>
        <w:rPr>
          <w:b/>
          <w:bCs/>
        </w:rPr>
        <w:t xml:space="preserve">Ahrefs</w:t>
      </w:r>
      <w:r>
        <w:t xml:space="preserve"> and </w:t>
      </w:r>
      <w:r>
        <w:rPr>
          <w:b/>
          <w:bCs/>
        </w:rPr>
        <w:t xml:space="preserve">SEMrush</w:t>
      </w:r>
      <w:r>
        <w:t xml:space="preserve"> surface search volumes, difficulty, and — crucially — the keywords your competitors rank for that you don't. </w:t>
      </w:r>
      <w:r>
        <w:rPr>
          <w:b/>
          <w:bCs/>
        </w:rPr>
        <w:t xml:space="preserve">Google Keyword Planner</w:t>
      </w:r>
      <w:r>
        <w:t xml:space="preserve"> adds volume ranges straight from Google. And don't overlook two free sources of intent: </w:t>
      </w:r>
      <w:r>
        <w:rPr>
          <w:b/>
          <w:bCs/>
        </w:rPr>
        <w:t xml:space="preserve">competitor analysis</w:t>
      </w:r>
      <w:r>
        <w:t xml:space="preserve"> (study the pages winning in your city) and </w:t>
      </w:r>
      <w:r>
        <w:rPr>
          <w:b/>
          <w:bCs/>
        </w:rPr>
        <w:t xml:space="preserve">Google autocomplete and "People also ask"</w:t>
      </w:r>
      <w:r>
        <w:t xml:space="preserve">, which hand you the exact phrasing real searchers use.</w:t>
      </w:r>
    </w:p>
    <w:p>
      <w:pPr>
        <w:spacing w:after="160" w:before="0" w:line="288"/>
      </w:pPr>
      <w:r>
        <w:t xml:space="preserve">A practical workflow: brainstorm seed terms (your cities, services, property types), expand them with a keyword tool, filter for local intent, then map each keyword to a page you can realistically rank. Prioritize by a blend of intent and opportunity, not volume alone.</w:t>
      </w:r>
    </w:p>
    <w:p>
      <w:pPr>
        <w:pStyle w:val="Heading3"/>
      </w:pPr>
      <w:r>
        <w:t xml:space="preserve">Primary, Secondary, and Long-Tail Real Estate Keywords</w:t>
      </w:r>
    </w:p>
    <w:p>
      <w:pPr>
        <w:spacing w:after="140" w:before="0" w:line="288"/>
      </w:pPr>
      <w:r>
        <w:t xml:space="preserve">Organizing keywords into tiers keeps your strategy focused and your pages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rPr>
          <w:tblHeader/>
        </w:trPr>
        <w:tc>
          <w:tcPr>
            <w:tcW w:type="dxa" w:w="1900"/>
            <w:tcBorders>
              <w:top w:val="single" w:color="C9D4E5" w:sz="1"/>
              <w:left w:val="single" w:color="C9D4E5" w:sz="1"/>
              <w:bottom w:val="single" w:color="C9D4E5" w:sz="1"/>
              <w:right w:val="single" w:color="C9D4E5" w:sz="1"/>
            </w:tcBorders>
            <w:shd w:fill="1A56DB" w:val="clear"/>
            <w:tcMar>
              <w:top w:type="dxa" w:w="90"/>
              <w:left w:type="dxa" w:w="130"/>
              <w:bottom w:type="dxa" w:w="90"/>
              <w:right w:type="dxa" w:w="130"/>
            </w:tcMar>
          </w:tcPr>
          <w:p>
            <w:pPr>
              <w:spacing w:after="0" w:line="264"/>
              <w:jc w:val="left"/>
            </w:pPr>
            <w:r>
              <w:rPr>
                <w:b/>
                <w:bCs/>
                <w:color w:val="FFFFFF"/>
              </w:rPr>
              <w:t xml:space="preserve">Keyword Type</w:t>
            </w:r>
          </w:p>
        </w:tc>
        <w:tc>
          <w:tcPr>
            <w:tcW w:type="dxa" w:w="3560"/>
            <w:tcBorders>
              <w:top w:val="single" w:color="C9D4E5" w:sz="1"/>
              <w:left w:val="single" w:color="C9D4E5" w:sz="1"/>
              <w:bottom w:val="single" w:color="C9D4E5" w:sz="1"/>
              <w:right w:val="single" w:color="C9D4E5" w:sz="1"/>
            </w:tcBorders>
            <w:shd w:fill="1A56DB" w:val="clear"/>
            <w:tcMar>
              <w:top w:type="dxa" w:w="90"/>
              <w:left w:type="dxa" w:w="130"/>
              <w:bottom w:type="dxa" w:w="90"/>
              <w:right w:type="dxa" w:w="130"/>
            </w:tcMar>
          </w:tcPr>
          <w:p>
            <w:pPr>
              <w:spacing w:after="0" w:line="264"/>
              <w:jc w:val="left"/>
            </w:pPr>
            <w:r>
              <w:rPr>
                <w:b/>
                <w:bCs/>
                <w:color w:val="FFFFFF"/>
              </w:rPr>
              <w:t xml:space="preserve">What It Is</w:t>
            </w:r>
          </w:p>
        </w:tc>
        <w:tc>
          <w:tcPr>
            <w:tcW w:type="dxa" w:w="3900"/>
            <w:tcBorders>
              <w:top w:val="single" w:color="C9D4E5" w:sz="1"/>
              <w:left w:val="single" w:color="C9D4E5" w:sz="1"/>
              <w:bottom w:val="single" w:color="C9D4E5" w:sz="1"/>
              <w:right w:val="single" w:color="C9D4E5" w:sz="1"/>
            </w:tcBorders>
            <w:shd w:fill="1A56DB" w:val="clear"/>
            <w:tcMar>
              <w:top w:type="dxa" w:w="90"/>
              <w:left w:type="dxa" w:w="130"/>
              <w:bottom w:type="dxa" w:w="90"/>
              <w:right w:type="dxa" w:w="130"/>
            </w:tcMar>
          </w:tcPr>
          <w:p>
            <w:pPr>
              <w:spacing w:after="0" w:line="264"/>
              <w:jc w:val="left"/>
            </w:pPr>
            <w:r>
              <w:rPr>
                <w:b/>
                <w:bCs/>
                <w:color w:val="FFFFFF"/>
              </w:rPr>
              <w:t xml:space="preserve">Real Estate Example</w:t>
            </w:r>
          </w:p>
        </w:tc>
      </w:tr>
      <w:tr>
        <w:tc>
          <w:tcPr>
            <w:tcW w:type="dxa" w:w="190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bCs/>
              </w:rPr>
              <w:t xml:space="preserve">Primary</w:t>
            </w:r>
          </w:p>
        </w:tc>
        <w:tc>
          <w:tcPr>
            <w:tcW w:type="dxa" w:w="356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High-volume head term that defines a page's main topic</w:t>
            </w:r>
          </w:p>
        </w:tc>
        <w:tc>
          <w:tcPr>
            <w:tcW w:type="dxa" w:w="390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"Austin real estate agent", "homes for sale in Austin"</w:t>
            </w:r>
          </w:p>
        </w:tc>
      </w:tr>
      <w:tr>
        <w:tc>
          <w:tcPr>
            <w:tcW w:type="dxa" w:w="190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bCs/>
              </w:rPr>
              <w:t xml:space="preserve">Secondary</w:t>
            </w:r>
          </w:p>
        </w:tc>
        <w:tc>
          <w:tcPr>
            <w:tcW w:type="dxa" w:w="356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Supporting terms and synonyms that reinforce the page</w:t>
            </w:r>
          </w:p>
        </w:tc>
        <w:tc>
          <w:tcPr>
            <w:tcW w:type="dxa" w:w="390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"Austin realtor", "buy a house in Austin", "Austin homes for sale"</w:t>
            </w:r>
          </w:p>
        </w:tc>
      </w:tr>
      <w:tr>
        <w:tc>
          <w:tcPr>
            <w:tcW w:type="dxa" w:w="190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bCs/>
              </w:rPr>
              <w:t xml:space="preserve">Long-tail</w:t>
            </w:r>
          </w:p>
        </w:tc>
        <w:tc>
          <w:tcPr>
            <w:tcW w:type="dxa" w:w="356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Specific, lower-volume phrases with high intent and low competition</w:t>
            </w:r>
          </w:p>
        </w:tc>
        <w:tc>
          <w:tcPr>
            <w:tcW w:type="dxa" w:w="390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"3-bedroom homes for sale in South Austin under $500k"</w:t>
            </w:r>
          </w:p>
        </w:tc>
      </w:tr>
    </w:tbl>
    <w:p>
      <w:pPr>
        <w:spacing w:after="160" w:before="140" w:line="288"/>
      </w:pPr>
      <w:r>
        <w:t xml:space="preserve">Primary keywords anchor your core pages; secondary keywords are woven naturally into the same page; long-tail keywords power your blog posts and guides. Long-tail terms convert best — they're closest to the moment of decision and far easier to rank for as a smaller agent.</w:t>
      </w:r>
    </w:p>
    <w:p>
      <w:pPr>
        <w:pStyle w:val="Heading3"/>
      </w:pPr>
      <w:r>
        <w:t xml:space="preserve">Local SEO Keywords for Realtors</w:t>
      </w:r>
    </w:p>
    <w:p>
      <w:pPr>
        <w:spacing w:after="160" w:before="0" w:line="288"/>
      </w:pPr>
      <w:r>
        <w:t xml:space="preserve">For real estate, geography is everything. Build your keyword list around the places you serve: </w:t>
      </w:r>
      <w:r>
        <w:rPr>
          <w:b/>
          <w:bCs/>
        </w:rPr>
        <w:t xml:space="preserve">city</w:t>
      </w:r>
      <w:r>
        <w:t xml:space="preserve"> ("Denver real estate agent"), </w:t>
      </w:r>
      <w:r>
        <w:rPr>
          <w:b/>
          <w:bCs/>
        </w:rPr>
        <w:t xml:space="preserve">neighborhood and suburb</w:t>
      </w:r>
      <w:r>
        <w:t xml:space="preserve"> ("homes for sale in Wash Park," "Highlands Ranch realtor"), </w:t>
      </w:r>
      <w:r>
        <w:rPr>
          <w:b/>
          <w:bCs/>
        </w:rPr>
        <w:t xml:space="preserve">ZIP code</w:t>
      </w:r>
      <w:r>
        <w:t xml:space="preserve"> ("80210 homes for sale"), and </w:t>
      </w:r>
      <w:r>
        <w:rPr>
          <w:b/>
          <w:bCs/>
        </w:rPr>
        <w:t xml:space="preserve">"near me"</w:t>
      </w:r>
      <w:r>
        <w:t xml:space="preserve"> searches ("real estate agent near me"). Each location deserves its own dedicated, original page — never one thin page stuffed with city names. Hyperlocal keywords have less competition and attract the most committed local searchers.</w:t>
      </w:r>
    </w:p>
    <w:p>
      <w:pPr>
        <w:pStyle w:val="Heading3"/>
      </w:pPr>
      <w:r>
        <w:t xml:space="preserve">Using Search Intent to Choose the Right Keywords</w:t>
      </w:r>
    </w:p>
    <w:p>
      <w:pPr>
        <w:spacing w:after="140" w:before="0" w:line="288"/>
      </w:pPr>
      <w:r>
        <w:t xml:space="preserve">Every keyword carries an intent, and matching it is what turns rankings into leads. There are four types, and each maps to a different page on a realtor's site.</w:t>
      </w:r>
    </w:p>
    <w:p>
      <w:pPr>
        <w:pStyle w:val="ListParagraph"/>
        <w:numPr>
          <w:ilvl w:val="0"/>
          <w:numId w:val="2"/>
        </w:numPr>
        <w:spacing w:after="60" w:line="276"/>
      </w:pPr>
      <w:r>
        <w:rPr>
          <w:b/>
          <w:bCs/>
        </w:rPr>
        <w:t xml:space="preserve">Informational: </w:t>
      </w:r>
      <w:r>
        <w:t xml:space="preserve">the searcher wants to learn — "how to stage a home," "what is escrow." Answer with blog posts and guides to build trust early.</w:t>
      </w:r>
    </w:p>
    <w:p>
      <w:pPr>
        <w:pStyle w:val="ListParagraph"/>
        <w:numPr>
          <w:ilvl w:val="0"/>
          <w:numId w:val="2"/>
        </w:numPr>
        <w:spacing w:after="60" w:line="276"/>
      </w:pPr>
      <w:r>
        <w:rPr>
          <w:b/>
          <w:bCs/>
        </w:rPr>
        <w:t xml:space="preserve">Navigational: </w:t>
      </w:r>
      <w:r>
        <w:t xml:space="preserve">the searcher wants a specific brand or place — "Keller Williams Austin," "Zillow." Make sure your own brand searches lead straight to you.</w:t>
      </w:r>
    </w:p>
    <w:p>
      <w:pPr>
        <w:pStyle w:val="ListParagraph"/>
        <w:numPr>
          <w:ilvl w:val="0"/>
          <w:numId w:val="2"/>
        </w:numPr>
        <w:spacing w:after="60" w:line="276"/>
      </w:pPr>
      <w:r>
        <w:rPr>
          <w:b/>
          <w:bCs/>
        </w:rPr>
        <w:t xml:space="preserve">Commercial: </w:t>
      </w:r>
      <w:r>
        <w:t xml:space="preserve">the searcher is comparing options — "best realtor in Austin," "top real estate agents near me." Win these with strong service and review pages.</w:t>
      </w:r>
    </w:p>
    <w:p>
      <w:pPr>
        <w:pStyle w:val="ListParagraph"/>
        <w:numPr>
          <w:ilvl w:val="0"/>
          <w:numId w:val="2"/>
        </w:numPr>
        <w:spacing w:after="60" w:line="276"/>
      </w:pPr>
      <w:r>
        <w:rPr>
          <w:b/>
          <w:bCs/>
        </w:rPr>
        <w:t xml:space="preserve">Transactional: </w:t>
      </w:r>
      <w:r>
        <w:t xml:space="preserve">the searcher is ready to act — "list my house in Austin," "book a home valuation." Point these at conversion-focused landing pages with a clear call to action.</w:t>
      </w:r>
    </w:p>
    <w:p>
      <w:pPr>
        <w:spacing w:after="200" w:before="0" w:line="288"/>
      </w:pPr>
      <w:r>
        <w:t xml:space="preserve">Map every target keyword to its intent before you write a word. An informational query deserves a guide, not a sales page — and a transactional query deserves a fast path to contact you, not a 2,000-word essay.</w:t>
      </w:r>
    </w:p>
    <w:p>
      <w:pPr>
        <w:pStyle w:val="Heading2"/>
      </w:pPr>
      <w:r>
        <w:t xml:space="preserve">On-Page SEO for Realtors</w:t>
      </w:r>
    </w:p>
    <w:p>
      <w:pPr>
        <w:spacing w:after="160" w:before="0" w:line="288"/>
      </w:pPr>
      <w:r>
        <w:t xml:space="preserve">On-page SEO is everything you control on the page itself — the signals that tell Google what a page is about and the experience that keeps visitors engaged. For real estate agents, getting these fundamentals right is often the fastest path to ranking gains.</w:t>
      </w:r>
    </w:p>
    <w:p>
      <w:pPr>
        <w:pStyle w:val="Heading3"/>
      </w:pPr>
      <w:r>
        <w:t xml:space="preserve">Optimize Title Tags and Meta Descriptions</w:t>
      </w:r>
    </w:p>
    <w:p>
      <w:pPr>
        <w:spacing w:after="140" w:before="0" w:line="288"/>
      </w:pPr>
      <w:r>
        <w:t xml:space="preserve">The title tag is your single most important on-page element and the headline searchers see in Google. Keep it under </w:t>
      </w:r>
      <w:r>
        <w:rPr>
          <w:b/>
          <w:bCs/>
        </w:rPr>
        <w:t xml:space="preserve">60 characters</w:t>
      </w:r>
      <w:r>
        <w:t xml:space="preserve">, lead with the primary keyword and location, and include your brand. Example: </w:t>
      </w:r>
      <w:r>
        <w:rPr>
          <w:b/>
          <w:bCs/>
        </w:rPr>
        <w:t xml:space="preserve">"Austin Realtor | Homes for Sale in Austin, TX | Jane Smith."</w:t>
      </w:r>
      <w:r>
        <w:t xml:space="preserve"> The meta description (aim for </w:t>
      </w:r>
      <w:r>
        <w:rPr>
          <w:b/>
          <w:bCs/>
        </w:rPr>
        <w:t xml:space="preserve">150–160 characters</w:t>
      </w:r>
      <w:r>
        <w:t xml:space="preserve">) doesn't directly affect rankings but heavily influences clicks — write it like ad copy with a clear benefit and call to action: "Find your next home in Austin with a top local agent. Browse listings and book a free consultation today."</w:t>
      </w:r>
    </w:p>
    <w:p>
      <w:pPr>
        <w:pStyle w:val="Heading3"/>
      </w:pPr>
      <w:r>
        <w:t xml:space="preserve">Use SEO-Friendly Heading Structures</w:t>
      </w:r>
    </w:p>
    <w:p>
      <w:pPr>
        <w:spacing w:after="140" w:before="0" w:line="288"/>
      </w:pPr>
      <w:r>
        <w:t xml:space="preserve">Headings give your page a logical hierarchy that both readers and search engines follow. Use one </w:t>
      </w:r>
      <w:r>
        <w:rPr>
          <w:b/>
          <w:bCs/>
        </w:rPr>
        <w:t xml:space="preserve">H1</w:t>
      </w:r>
      <w:r>
        <w:t xml:space="preserve"> per page for the main title, </w:t>
      </w:r>
      <w:r>
        <w:rPr>
          <w:b/>
          <w:bCs/>
        </w:rPr>
        <w:t xml:space="preserve">H2s</w:t>
      </w:r>
      <w:r>
        <w:t xml:space="preserve"> for major sections, and </w:t>
      </w:r>
      <w:r>
        <w:rPr>
          <w:b/>
          <w:bCs/>
        </w:rPr>
        <w:t xml:space="preserve">H3s</w:t>
      </w:r>
      <w:r>
        <w:t xml:space="preserve"> for sub-points — exactly the structure of this guide. Work your primary keyword into the H1 and weave related terms into H2s naturally. Never skip levels or use headings purely for styling; the hierarchy itself is a ranking and accessibility signal.</w:t>
      </w:r>
    </w:p>
    <w:p>
      <w:pPr>
        <w:pStyle w:val="Heading3"/>
      </w:pPr>
      <w:r>
        <w:t xml:space="preserve">Create Helpful Real Estate Content</w:t>
      </w:r>
    </w:p>
    <w:p>
      <w:pPr>
        <w:spacing w:after="140" w:before="0" w:line="288"/>
      </w:pPr>
      <w:r>
        <w:t xml:space="preserve">Google's guidance centers on </w:t>
      </w:r>
      <w:r>
        <w:rPr>
          <w:b/>
          <w:bCs/>
        </w:rPr>
        <w:t xml:space="preserve">E-E-A-T</w:t>
      </w:r>
      <w:r>
        <w:t xml:space="preserve"> — Experience, Expertise, Authoritativeness, and Trustworthiness — and nowhere does it matter more than real estate, a "Your Money or Your Life" topic Google scrutinizes closely. Demonstrate real local experience: name specific neighborhoods, cite current market data, share insights only a working agent would know. Answer the questions your clients actually ask, write under a real author with a bio and credentials, and prioritize genuine helpfulness over keyword density. Helpful, first-hand content is what earns both rankings and trust.</w:t>
      </w:r>
    </w:p>
    <w:p>
      <w:pPr>
        <w:pStyle w:val="Heading3"/>
      </w:pPr>
      <w:r>
        <w:t xml:space="preserve">Optimize URLs for Real Estate Pages</w:t>
      </w:r>
    </w:p>
    <w:p>
      <w:pPr>
        <w:spacing w:after="140" w:before="0" w:line="288"/>
      </w:pPr>
      <w:r>
        <w:t xml:space="preserve">URLs should be short, readable, and descriptive. Use </w:t>
      </w:r>
      <w:r>
        <w:rPr>
          <w:b/>
          <w:bCs/>
        </w:rPr>
        <w:t xml:space="preserve">yoursite.com/austin-homes-for-sale</w:t>
      </w:r>
      <w:r>
        <w:t xml:space="preserve"> rather than </w:t>
      </w:r>
      <w:r>
        <w:rPr>
          <w:b/>
          <w:bCs/>
        </w:rPr>
        <w:t xml:space="preserve">yoursite.com/page?id=4821</w:t>
      </w:r>
      <w:r>
        <w:t xml:space="preserve">. Include the keyword, separate words with hyphens, keep it lowercase, and avoid stuffing. A clean URL helps Google understand the page and gives users confidence before they click.</w:t>
      </w:r>
    </w:p>
    <w:p>
      <w:pPr>
        <w:pStyle w:val="Heading3"/>
      </w:pPr>
      <w:r>
        <w:t xml:space="preserve">Improve Internal Linking</w:t>
      </w:r>
    </w:p>
    <w:p>
      <w:pPr>
        <w:spacing w:after="140" w:before="0" w:line="288"/>
      </w:pPr>
      <w:r>
        <w:t xml:space="preserve">Internal links connect related pages, guide visitors deeper into your site, and pass ranking authority where you want it. Organize content into </w:t>
      </w:r>
      <w:r>
        <w:rPr>
          <w:b/>
          <w:bCs/>
        </w:rPr>
        <w:t xml:space="preserve">topic clusters</w:t>
      </w:r>
      <w:r>
        <w:t xml:space="preserve">: a pillar page ("Buying a Home in Denver") links out to supporting guides (financing, neighborhoods, the closing process), and each guide links back. This structure signals topical authority to Google and keeps visitors moving toward your conversion pages. Use descriptive anchor text — "Denver first-time buyer guide," not "click here."</w:t>
      </w:r>
    </w:p>
    <w:p>
      <w:pPr>
        <w:pStyle w:val="Heading3"/>
      </w:pPr>
      <w:r>
        <w:t xml:space="preserve">Optimize Images and Property Photos</w:t>
      </w:r>
    </w:p>
    <w:p>
      <w:pPr>
        <w:spacing w:after="200" w:before="0" w:line="288"/>
      </w:pPr>
      <w:r>
        <w:t xml:space="preserve">Real estate is visual, which makes image SEO a real opportunity. </w:t>
      </w:r>
      <w:r>
        <w:rPr>
          <w:b/>
          <w:bCs/>
        </w:rPr>
        <w:t xml:space="preserve">Compress</w:t>
      </w:r>
      <w:r>
        <w:t xml:space="preserve"> every photo so it loads fast (large images are a top cause of slow agent sites). Use </w:t>
      </w:r>
      <w:r>
        <w:rPr>
          <w:b/>
          <w:bCs/>
        </w:rPr>
        <w:t xml:space="preserve">descriptive filenames</w:t>
      </w:r>
      <w:r>
        <w:t xml:space="preserve"> ("austin-craftsman-home-exterior.jpg," not "IMG_4821.jpg") and write </w:t>
      </w:r>
      <w:r>
        <w:rPr>
          <w:b/>
          <w:bCs/>
        </w:rPr>
        <w:t xml:space="preserve">alt text</w:t>
      </w:r>
      <w:r>
        <w:t xml:space="preserve"> that describes the image for accessibility and search ("Renovated kitchen in a 4-bedroom Austin home"). Done consistently, this earns visibility in Google Images and shaves precious seconds off load time.</w:t>
      </w:r>
    </w:p>
    <w:p>
      <w:pPr>
        <w:pStyle w:val="Heading2"/>
      </w:pPr>
      <w:r>
        <w:t xml:space="preserve">Local SEO for Realtors and Real Estate Agents</w:t>
      </w:r>
    </w:p>
    <w:p>
      <w:pPr>
        <w:spacing w:after="160" w:before="0" w:line="288"/>
      </w:pPr>
      <w:r>
        <w:t xml:space="preserve">If on-page SEO is the foundation, local SEO is where real estate agents win or lose. Local ranking factors decide who appears in the Google Maps "local pack" and in "near me" searches — the high-intent moments when a buyer or seller is ready to call. For most agents, local SEO is the single highest-leverage area to invest in.</w:t>
      </w:r>
    </w:p>
    <w:p>
      <w:pPr>
        <w:pStyle w:val="Heading3"/>
      </w:pPr>
      <w:r>
        <w:t xml:space="preserve">Optimize Your Google Business Profile</w:t>
      </w:r>
    </w:p>
    <w:p>
      <w:pPr>
        <w:spacing w:after="140" w:before="0" w:line="288"/>
      </w:pPr>
      <w:r>
        <w:t xml:space="preserve">Your Google Business Profile (GBP) is the cornerstone of local visibility — it drives a large share of all local clicks and feeds the map pack. Claim and fully verify it, then optimize relentlessly: choose the right primary category ("Real Estate Agent" or "Real Estate Agency"), list your services, add high-quality photos, post regularly with updates and listings, keep hours and contact details accurate, and — above all — earn and respond to reviews. An active, complete GBP often outranks bigger competitors who set theirs up and forgot it.</w:t>
      </w:r>
    </w:p>
    <w:p>
      <w:pPr>
        <w:pStyle w:val="Heading3"/>
      </w:pPr>
      <w:r>
        <w:t xml:space="preserve">Create Location-Specific Landing Pages</w:t>
      </w:r>
    </w:p>
    <w:p>
      <w:pPr>
        <w:spacing w:after="140" w:before="0" w:line="288"/>
      </w:pPr>
      <w:r>
        <w:t xml:space="preserve">To rank in multiple areas, build a dedicated page for each — one per city, neighborhood, or community you serve. Each page should be genuinely original: local market trends, featured listings, neighborhood character, schools, amenities, and your perspective as the local agent. Avoid the classic mistake of cloning one template and swapping the city name; Google treats near-duplicate location pages as thin content. Original local pages are what let a single agent rank across an entire metro.</w:t>
      </w:r>
    </w:p>
    <w:p>
      <w:pPr>
        <w:pStyle w:val="Heading3"/>
      </w:pPr>
      <w:r>
        <w:t xml:space="preserve">Build Local Citations and Directory Listings</w:t>
      </w:r>
    </w:p>
    <w:p>
      <w:pPr>
        <w:spacing w:after="140" w:before="0" w:line="288"/>
      </w:pPr>
      <w:r>
        <w:t xml:space="preserve">Citations are mentions of your business name, address, and phone number (NAP) across the web — Zillow, Realtor.com, Yelp, the local chamber, and general directories. Consistency is the rule that matters: your NAP must be identical everywhere, down to the abbreviation. Inconsistent citations confuse Google and erode local trust. Build listings on the major real estate platforms and reputable local directories, then audit periodically for accuracy.</w:t>
      </w:r>
    </w:p>
    <w:p>
      <w:pPr>
        <w:pStyle w:val="Heading3"/>
      </w:pPr>
      <w:r>
        <w:t xml:space="preserve">Collect and Manage Client Reviews</w:t>
      </w:r>
    </w:p>
    <w:p>
      <w:pPr>
        <w:spacing w:after="140" w:before="0" w:line="288"/>
      </w:pPr>
      <w:r>
        <w:t xml:space="preserve">Reviews are among the strongest local ranking signals and the most persuasive trust signal a prospect sees. Make asking part of your closing process — a quick, direct request to happy clients with a link to your Google profile. Aim for a steady stream rather than a one-time burst, and respond to every review, positive or negative, professionally. Volume, recency, and your responses all factor into local rankings and into whether a searcher chooses you.</w:t>
      </w:r>
    </w:p>
    <w:p>
      <w:pPr>
        <w:pStyle w:val="Heading3"/>
      </w:pPr>
      <w:r>
        <w:t xml:space="preserve">Create Hyperlocal Real Estate Content</w:t>
      </w:r>
    </w:p>
    <w:p>
      <w:pPr>
        <w:spacing w:after="200" w:before="0" w:line="288"/>
      </w:pPr>
      <w:r>
        <w:t xml:space="preserve">Hyperlocal content is your unfair advantage — the stuff national portals can't replicate. Write neighborhood guides, break down school districts, cover local events and developments, and publish housing-market trends for specific areas. "What it's like to live in the Heights, Houston" or "Frisco vs. Plano: which suburb is right for your family?" attracts exactly the local searchers you want and proves the local expertise E-E-A-T rewards.</w:t>
      </w:r>
    </w:p>
    <w:p>
      <w:pPr>
        <w:pStyle w:val="Heading2"/>
      </w:pPr>
      <w:r>
        <w:t xml:space="preserve">Technical SEO for Real Estate Websites</w:t>
      </w:r>
    </w:p>
    <w:p>
      <w:pPr>
        <w:spacing w:after="160" w:before="0" w:line="288"/>
      </w:pPr>
      <w:r>
        <w:t xml:space="preserve">Technical SEO is the plumbing — invisible when it works, fatal when it doesn't. It ensures search engines can crawl, index, and render your site, and that visitors get a fast, secure, frictionless experience. A real estate site heavy with photos and listings is especially prone to technical drag, so these foundations directly affect both rankings and conversions.</w:t>
      </w:r>
    </w:p>
    <w:p>
      <w:pPr>
        <w:pStyle w:val="Heading3"/>
      </w:pPr>
      <w:r>
        <w:t xml:space="preserve">Improve Site Speed and Core Web Vitals</w:t>
      </w:r>
    </w:p>
    <w:p>
      <w:pPr>
        <w:spacing w:after="140" w:before="0" w:line="288"/>
      </w:pPr>
      <w:r>
        <w:t xml:space="preserve">Google measures real-world experience through </w:t>
      </w:r>
      <w:r>
        <w:rPr>
          <w:b/>
          <w:bCs/>
        </w:rPr>
        <w:t xml:space="preserve">Core Web Vitals</w:t>
      </w:r>
      <w:r>
        <w:t xml:space="preserve">: </w:t>
      </w:r>
      <w:r>
        <w:rPr>
          <w:b/>
          <w:bCs/>
        </w:rPr>
        <w:t xml:space="preserve">LCP</w:t>
      </w:r>
      <w:r>
        <w:t xml:space="preserve"> (Largest Contentful Paint — how fast the main content loads, target under 2.5s), </w:t>
      </w:r>
      <w:r>
        <w:rPr>
          <w:b/>
          <w:bCs/>
        </w:rPr>
        <w:t xml:space="preserve">CLS</w:t>
      </w:r>
      <w:r>
        <w:t xml:space="preserve"> (Cumulative Layout Shift — visual stability, target under 0.1), and </w:t>
      </w:r>
      <w:r>
        <w:rPr>
          <w:b/>
          <w:bCs/>
        </w:rPr>
        <w:t xml:space="preserve">INP</w:t>
      </w:r>
      <w:r>
        <w:t xml:space="preserve"> (Interaction to Next Paint — responsiveness to clicks and taps, which replaced FID as a Core Web Vital). For agent sites, the biggest wins are compressing images, enabling caching, using a content delivery network, and choosing quality hosting. Faster pages rank better and convert more visitors into inquiries.</w:t>
      </w:r>
    </w:p>
    <w:p>
      <w:pPr>
        <w:pStyle w:val="Heading3"/>
      </w:pPr>
      <w:r>
        <w:t xml:space="preserve">Make Your Website Mobile-Friendly</w:t>
      </w:r>
    </w:p>
    <w:p>
      <w:pPr>
        <w:spacing w:after="140" w:before="0" w:line="288"/>
      </w:pPr>
      <w:r>
        <w:t xml:space="preserve">Google uses </w:t>
      </w:r>
      <w:r>
        <w:rPr>
          <w:b/>
          <w:bCs/>
        </w:rPr>
        <w:t xml:space="preserve">mobile-first indexing</w:t>
      </w:r>
      <w:r>
        <w:t xml:space="preserve"> — it ranks the mobile version of your site — and the majority of real estate searches happen on phones, often while a buyer is standing outside a property. A responsive design that adapts to every screen, with tappable buttons, readable text, and fast mobile load times, is non-negotiable. Test on a real phone, not just a desktop preview.</w:t>
      </w:r>
    </w:p>
    <w:p>
      <w:pPr>
        <w:pStyle w:val="Heading3"/>
      </w:pPr>
      <w:r>
        <w:t xml:space="preserve">Fix Crawling and Indexing Issues</w:t>
      </w:r>
    </w:p>
    <w:p>
      <w:pPr>
        <w:spacing w:after="140" w:before="0" w:line="288"/>
      </w:pPr>
      <w:r>
        <w:t xml:space="preserve">If Google can't crawl or index a page, it can't rank. Submit an </w:t>
      </w:r>
      <w:r>
        <w:rPr>
          <w:b/>
          <w:bCs/>
        </w:rPr>
        <w:t xml:space="preserve">XML sitemap</w:t>
      </w:r>
      <w:r>
        <w:t xml:space="preserve"> through Google Search Console so Google can find all your pages, use </w:t>
      </w:r>
      <w:r>
        <w:rPr>
          <w:b/>
          <w:bCs/>
        </w:rPr>
        <w:t xml:space="preserve">robots.txt</w:t>
      </w:r>
      <w:r>
        <w:t xml:space="preserve"> to guide crawlers (without accidentally blocking important pages), and monitor the Search Console </w:t>
      </w:r>
      <w:r>
        <w:rPr>
          <w:b/>
          <w:bCs/>
        </w:rPr>
        <w:t xml:space="preserve">Pages / Indexing report</w:t>
      </w:r>
      <w:r>
        <w:t xml:space="preserve"> for errors. Real estate sites with thousands of listing pages especially need clean indexing so crawl budget goes to the pages that matter.</w:t>
      </w:r>
    </w:p>
    <w:p>
      <w:pPr>
        <w:pStyle w:val="Heading3"/>
      </w:pPr>
      <w:r>
        <w:t xml:space="preserve">Use Secure HTTPS URLs</w:t>
      </w:r>
    </w:p>
    <w:p>
      <w:pPr>
        <w:spacing w:after="140" w:before="0" w:line="288"/>
      </w:pPr>
      <w:r>
        <w:t xml:space="preserve">HTTPS encryption is a baseline ranking signal and a trust essential. A site still on HTTP shows a "Not Secure" warning that scares off prospects who are about to share contact and financial details. Install an SSL certificate (most hosts offer them free) and make sure every page loads over HTTPS.</w:t>
      </w:r>
    </w:p>
    <w:p>
      <w:pPr>
        <w:pStyle w:val="Heading3"/>
      </w:pPr>
      <w:r>
        <w:t xml:space="preserve">Find and Fix Broken Links</w:t>
      </w:r>
    </w:p>
    <w:p>
      <w:pPr>
        <w:spacing w:after="140" w:before="0" w:line="288"/>
      </w:pPr>
      <w:r>
        <w:t xml:space="preserve">Broken links — internal or external — frustrate visitors and waste crawl budget. On real estate sites they pile up fast as listings sell and pages are removed, leaving dead links and 404s. Audit regularly with a tool like Screaming Frog or Search Console, then fix or redirect. Set up proper 301 redirects for expired listing URLs so their value isn't lost.</w:t>
      </w:r>
    </w:p>
    <w:p>
      <w:pPr>
        <w:pStyle w:val="Heading3"/>
      </w:pPr>
      <w:r>
        <w:t xml:space="preserve">Add Real Estate Schema Markup</w:t>
      </w:r>
    </w:p>
    <w:p>
      <w:pPr>
        <w:spacing w:after="200" w:before="0" w:line="288"/>
      </w:pPr>
      <w:r>
        <w:t xml:space="preserve">Schema markup is structured data that helps search engines understand your content and can earn rich results. The types that matter for agents: </w:t>
      </w:r>
      <w:r>
        <w:rPr>
          <w:b/>
          <w:bCs/>
        </w:rPr>
        <w:t xml:space="preserve">LocalBusiness / RealEstateAgent</w:t>
      </w:r>
      <w:r>
        <w:t xml:space="preserve"> (your business details for local search), </w:t>
      </w:r>
      <w:r>
        <w:rPr>
          <w:b/>
          <w:bCs/>
        </w:rPr>
        <w:t xml:space="preserve">Organization</w:t>
      </w:r>
      <w:r>
        <w:t xml:space="preserve"> (brand identity), </w:t>
      </w:r>
      <w:r>
        <w:rPr>
          <w:b/>
          <w:bCs/>
        </w:rPr>
        <w:t xml:space="preserve">FAQPage</w:t>
      </w:r>
      <w:r>
        <w:t xml:space="preserve"> (eligible for rich snippets and frequently pulled into AI answers), </w:t>
      </w:r>
      <w:r>
        <w:rPr>
          <w:b/>
          <w:bCs/>
        </w:rPr>
        <w:t xml:space="preserve">Review / AggregateRating</w:t>
      </w:r>
      <w:r>
        <w:t xml:space="preserve"> (star ratings in results), and </w:t>
      </w:r>
      <w:r>
        <w:rPr>
          <w:b/>
          <w:bCs/>
        </w:rPr>
        <w:t xml:space="preserve">Product or listing schema</w:t>
      </w:r>
      <w:r>
        <w:t xml:space="preserve"> for individual properties. Schema is also increasingly how AI engines parse and cite your pages — making it more valuable in 2026 than ever.</w:t>
      </w:r>
    </w:p>
    <w:p>
      <w:pPr>
        <w:pStyle w:val="Heading2"/>
      </w:pPr>
      <w:r>
        <w:t xml:space="preserve">Content Marketing for Real Estate SEO</w:t>
      </w:r>
    </w:p>
    <w:p>
      <w:pPr>
        <w:spacing w:after="160" w:before="0" w:line="288"/>
      </w:pPr>
      <w:r>
        <w:t xml:space="preserve">Content is the engine of real estate SEO. Every page you publish is another way to rank, another answer to a buyer or seller's question, and another asset that builds authority. The agents who dominate organically are simply the ones who publish the most genuinely useful local content over time.</w:t>
      </w:r>
    </w:p>
    <w:p>
      <w:pPr>
        <w:pStyle w:val="Heading3"/>
      </w:pPr>
      <w:r>
        <w:t xml:space="preserve">Neighborhood Guides</w:t>
      </w:r>
    </w:p>
    <w:p>
      <w:pPr>
        <w:spacing w:after="140" w:before="0" w:line="288"/>
      </w:pPr>
      <w:r>
        <w:t xml:space="preserve">Neighborhood guides are the highest-value content a realtor can create. A thorough guide to an area — lifestyle, home prices, schools, commute, dining, the feel of the streets — ranks for dozens of local searches and positions you as the definitive expert. "Living in Wicker Park: a complete neighborhood guide" can attract relocating buyers for years and feed your entire local cluster.</w:t>
      </w:r>
    </w:p>
    <w:p>
      <w:pPr>
        <w:pStyle w:val="Heading3"/>
      </w:pPr>
      <w:r>
        <w:t xml:space="preserve">Buyer and Seller Guides</w:t>
      </w:r>
    </w:p>
    <w:p>
      <w:pPr>
        <w:spacing w:after="140" w:before="0" w:line="288"/>
      </w:pPr>
      <w:r>
        <w:t xml:space="preserve">Step-by-step guides capture searchers at the start of their journey and earn trust before the first call. Cover the topics that keep clients up at night: a first-time buyer's roadmap, a relocation guide to your city, how to prepare a home for sale, what to expect at closing. These rank for high-volume informational searches and naturally lead readers toward working with you.</w:t>
      </w:r>
    </w:p>
    <w:p>
      <w:pPr>
        <w:pStyle w:val="Heading3"/>
      </w:pPr>
      <w:r>
        <w:t xml:space="preserve">Market Update Pages</w:t>
      </w:r>
    </w:p>
    <w:p>
      <w:pPr>
        <w:spacing w:after="140" w:before="0" w:line="288"/>
      </w:pPr>
      <w:r>
        <w:t xml:space="preserve">Regular local market reports — median prices, days on market, inventory, trends — are catnip for buyers, sellers, and Google alike. Data-driven, frequently updated content signals freshness and expertise, ranks for "[city] housing market" searches, and gives you a reason to engage your audience every month. It's also exactly the kind of original data AI engines like to cite.</w:t>
      </w:r>
    </w:p>
    <w:p>
      <w:pPr>
        <w:pStyle w:val="Heading3"/>
      </w:pPr>
      <w:r>
        <w:t xml:space="preserve">Property Listing Content</w:t>
      </w:r>
    </w:p>
    <w:p>
      <w:pPr>
        <w:spacing w:after="140" w:before="0" w:line="288"/>
      </w:pPr>
      <w:r>
        <w:t xml:space="preserve">Listing pages are a duplicate-content minefield. The same MLS description appears on hundreds of sites, so write </w:t>
      </w:r>
      <w:r>
        <w:rPr>
          <w:b/>
          <w:bCs/>
        </w:rPr>
        <w:t xml:space="preserve">unique, original descriptions</w:t>
      </w:r>
      <w:r>
        <w:t xml:space="preserve"> for your listings — highlight what makes each home distinctive, the neighborhood, the lifestyle. Original listing copy ranks better and converts better, and it keeps Google from treating your pages as thin duplicates of every portal.</w:t>
      </w:r>
    </w:p>
    <w:p>
      <w:pPr>
        <w:pStyle w:val="Heading3"/>
      </w:pPr>
      <w:r>
        <w:t xml:space="preserve">Real Estate Blog Topics</w:t>
      </w:r>
    </w:p>
    <w:p>
      <w:pPr>
        <w:spacing w:after="200" w:before="0" w:line="288"/>
      </w:pPr>
      <w:r>
        <w:t xml:space="preserve">A consistent blog feeds the top of your funnel. Mix evergreen topics ("how to improve your credit score before buying," "buyer vs. seller closing costs explained") with trending and seasonal angles ("is 2026 a good time to buy in [city]?," "fall home-staging tips"). Evergreen posts compound quietly for years; timely posts capture spikes in demand. Together they keep your site fresh and your authority growing.</w:t>
      </w:r>
    </w:p>
    <w:p>
      <w:pPr>
        <w:pStyle w:val="Heading2"/>
      </w:pPr>
      <w:r>
        <w:t xml:space="preserve">Off-Page SEO for Realtors</w:t>
      </w:r>
    </w:p>
    <w:p>
      <w:pPr>
        <w:spacing w:after="160" w:before="0" w:line="288"/>
      </w:pPr>
      <w:r>
        <w:t xml:space="preserve">Off-page SEO is everything you do beyond your own website to build authority — and for real estate, it's primarily about earning backlinks and local mentions that tell Google your site is trusted. It's often the hardest layer to fake, which is exactly why it carries so much weight.</w:t>
      </w:r>
    </w:p>
    <w:p>
      <w:pPr>
        <w:pStyle w:val="Heading3"/>
      </w:pPr>
      <w:r>
        <w:t xml:space="preserve">What Are Backlinks?</w:t>
      </w:r>
    </w:p>
    <w:p>
      <w:pPr>
        <w:spacing w:after="140" w:before="0" w:line="288"/>
      </w:pPr>
      <w:r>
        <w:t xml:space="preserve">A backlink is a link from another website to yours. Search engines treat each as a vote of confidence — a signal that someone found your content credible enough to reference. This "link equity" or authority flows from the linking site to yours; a link from a respected, relevant source carries far more weight than one from a low-quality directory. Quality beats quantity every time.</w:t>
      </w:r>
    </w:p>
    <w:p>
      <w:pPr>
        <w:pStyle w:val="Heading3"/>
      </w:pPr>
      <w:r>
        <w:t xml:space="preserve">Why Backlinks Matter for Realtor SEO</w:t>
      </w:r>
    </w:p>
    <w:p>
      <w:pPr>
        <w:spacing w:after="140" w:before="0" w:line="288"/>
      </w:pPr>
      <w:r>
        <w:t xml:space="preserve">Backlinks remain one of Google's strongest ranking factors, and for competitive real estate keywords they're often the deciding edge between two otherwise similar sites. Links from authoritative, locally relevant sources build the domain authority you need to outrank established competitors — and they build real-world referral traffic and credibility at the same time.</w:t>
      </w:r>
    </w:p>
    <w:p>
      <w:pPr>
        <w:pStyle w:val="Heading3"/>
      </w:pPr>
      <w:r>
        <w:t xml:space="preserve">How Realtors Can Earn Local Backlinks</w:t>
      </w:r>
    </w:p>
    <w:p>
      <w:pPr>
        <w:spacing w:after="140" w:before="0" w:line="288"/>
      </w:pPr>
      <w:r>
        <w:t xml:space="preserve">Local links are both achievable and especially powerful for agents. Sponsor a youth team, charity, or community event and earn a link from their site. Join your </w:t>
      </w:r>
      <w:r>
        <w:rPr>
          <w:b/>
          <w:bCs/>
        </w:rPr>
        <w:t xml:space="preserve">chamber of commerce</w:t>
      </w:r>
      <w:r>
        <w:t xml:space="preserve"> and local business associations for authoritative local citations. Partner with </w:t>
      </w:r>
      <w:r>
        <w:rPr>
          <w:b/>
          <w:bCs/>
        </w:rPr>
        <w:t xml:space="preserve">community organizations</w:t>
      </w:r>
      <w:r>
        <w:t xml:space="preserve"> and neighborhood groups. Pitch </w:t>
      </w:r>
      <w:r>
        <w:rPr>
          <w:b/>
          <w:bCs/>
        </w:rPr>
        <w:t xml:space="preserve">local media</w:t>
      </w:r>
      <w:r>
        <w:t xml:space="preserve"> — offer market commentary to journalists and get cited as the local real estate expert. Each of these signals to Google that you're a genuine, established presence in your market.</w:t>
      </w:r>
    </w:p>
    <w:p>
      <w:pPr>
        <w:pStyle w:val="Heading3"/>
      </w:pPr>
      <w:r>
        <w:t xml:space="preserve">Using Partnerships and PR for Link Building</w:t>
      </w:r>
    </w:p>
    <w:p>
      <w:pPr>
        <w:spacing w:after="200" w:before="0" w:line="288"/>
      </w:pPr>
      <w:r>
        <w:t xml:space="preserve">Relationship-driven links scale your authority further. Build referral partnerships with mortgage brokers, home inspectors, contractors, and attorneys — cross-link where it's genuinely useful. Use digital PR: publish original local market data or a survey that journalists want to cite, contribute expert quotes through services that connect reporters with sources, and write guest articles for reputable real estate or local publications. The throughline is to earn links by being genuinely useful and quotable, never by buying them.</w:t>
      </w:r>
    </w:p>
    <w:p>
      <w:pPr>
        <w:pStyle w:val="Heading2"/>
      </w:pPr>
      <w:r>
        <w:t xml:space="preserve">Video SEO for Real Estate Agents</w:t>
      </w:r>
    </w:p>
    <w:p>
      <w:pPr>
        <w:spacing w:after="160" w:before="0" w:line="288"/>
      </w:pPr>
      <w:r>
        <w:t xml:space="preserve">Video has become central to how buyers explore homes and choose agents — and it's a major, under-exploited SEO opportunity. Listing tours, neighborhood walkthroughs, and market updates don't just engage; they help you rank in Google, in video results, and on YouTube, the world's second-largest search engine.</w:t>
      </w:r>
    </w:p>
    <w:p>
      <w:pPr>
        <w:pStyle w:val="Heading3"/>
      </w:pPr>
      <w:r>
        <w:t xml:space="preserve">Why Video Helps Real Estate SEO</w:t>
      </w:r>
    </w:p>
    <w:p>
      <w:pPr>
        <w:spacing w:after="140" w:before="0" w:line="288"/>
      </w:pPr>
      <w:r>
        <w:t xml:space="preserve">Video boosts the engagement signals Google watches. It increases </w:t>
      </w:r>
      <w:r>
        <w:rPr>
          <w:b/>
          <w:bCs/>
        </w:rPr>
        <w:t xml:space="preserve">dwell time</w:t>
      </w:r>
      <w:r>
        <w:t xml:space="preserve"> (people stay longer on pages with video), lifts engagement, and earns visibility in video carousels and image results where text pages can't appear. For a visual product like real estate, video also builds the personal trust that turns a viewer into a client faster than text alone.</w:t>
      </w:r>
    </w:p>
    <w:p>
      <w:pPr>
        <w:pStyle w:val="Heading3"/>
      </w:pPr>
      <w:r>
        <w:t xml:space="preserve">How to Optimize Real Estate Videos for Search</w:t>
      </w:r>
    </w:p>
    <w:p>
      <w:pPr>
        <w:spacing w:after="140" w:before="0" w:line="288"/>
      </w:pPr>
      <w:r>
        <w:t xml:space="preserve">Treat each video like a page. Write a keyword-rich </w:t>
      </w:r>
      <w:r>
        <w:rPr>
          <w:b/>
          <w:bCs/>
        </w:rPr>
        <w:t xml:space="preserve">title</w:t>
      </w:r>
      <w:r>
        <w:t xml:space="preserve"> ("Modern 4-Bed Home Tour | Austin, TX"), a detailed </w:t>
      </w:r>
      <w:r>
        <w:rPr>
          <w:b/>
          <w:bCs/>
        </w:rPr>
        <w:t xml:space="preserve">description</w:t>
      </w:r>
      <w:r>
        <w:t xml:space="preserve"> with keywords and links, and add a </w:t>
      </w:r>
      <w:r>
        <w:rPr>
          <w:b/>
          <w:bCs/>
        </w:rPr>
        <w:t xml:space="preserve">transcript or captions</w:t>
      </w:r>
      <w:r>
        <w:t xml:space="preserve"> so search engines can read the content. Design a compelling </w:t>
      </w:r>
      <w:r>
        <w:rPr>
          <w:b/>
          <w:bCs/>
        </w:rPr>
        <w:t xml:space="preserve">thumbnail</w:t>
      </w:r>
      <w:r>
        <w:t xml:space="preserve"> to win the click, use relevant tags, and embed videos on the matching page of your site with supporting text. These basics make your videos discoverable instead of invisible.</w:t>
      </w:r>
    </w:p>
    <w:p>
      <w:pPr>
        <w:pStyle w:val="Heading3"/>
      </w:pPr>
      <w:r>
        <w:t xml:space="preserve">Using YouTube to Support Realtor SEO</w:t>
      </w:r>
    </w:p>
    <w:p>
      <w:pPr>
        <w:spacing w:after="200" w:before="0" w:line="288"/>
      </w:pPr>
      <w:r>
        <w:t xml:space="preserve">A YouTube channel is a discovery engine and a lead source in its own right. Buyers search YouTube for neighborhood tours, market updates, and "what it's like to live in..." content. Optimized videos can rank both on YouTube and in Google's main results, and each one sends interested viewers back to your website. Consistent, locally focused video compounds the same way written content does — and far fewer agents do it well, which is precisely the opening.</w:t>
      </w:r>
    </w:p>
    <w:p>
      <w:pPr>
        <w:pStyle w:val="Heading2"/>
      </w:pPr>
      <w:r>
        <w:t xml:space="preserve">How AI Is Changing SEO for Real Estate Agents</w:t>
      </w:r>
    </w:p>
    <w:p>
      <w:pPr>
        <w:spacing w:after="160" w:before="0" w:line="288"/>
      </w:pPr>
      <w:r>
        <w:t xml:space="preserve">AI is the biggest shift in search since mobile, and it's reshaping how buyers and sellers find agents. Google's AI Overviews now answer many queries directly on the results page, and tools like ChatGPT, Perplexity, and Claude have become a primary research step for a fast-growing share of consumers. Realtor SEO in 2026 means optimizing not just for blue links, but for being the source AI quotes.</w:t>
      </w:r>
    </w:p>
    <w:p>
      <w:pPr>
        <w:pStyle w:val="Heading3"/>
      </w:pPr>
      <w:r>
        <w:t xml:space="preserve">AI Search and Real Estate Visibility</w:t>
      </w:r>
    </w:p>
    <w:p>
      <w:pPr>
        <w:spacing w:after="140" w:before="0" w:line="288"/>
      </w:pPr>
      <w:r>
        <w:t xml:space="preserve">AI Overviews and "answer engines" summarize information and cite a short list of sources — and being one of those cited sources is the new front page. The stakes are real: studies in 2025 found organic click-through rates dropping sharply on searches where an AI Overview appears, even as CTRs began recovering into early 2026. The takeaway isn't panic — it's adaptation. Brands cited in AI answers get meaningfully more clicks, so the goal is to be the source the AI pulls from. That means clear, well-structured content, FAQ and schema markup, and direct answers to the exact questions buyers and sellers ask.</w:t>
      </w:r>
    </w:p>
    <w:p>
      <w:pPr>
        <w:pStyle w:val="Heading3"/>
      </w:pPr>
      <w:r>
        <w:t xml:space="preserve">Using AI Tools Without Losing Trust or Expertise</w:t>
      </w:r>
    </w:p>
    <w:p>
      <w:pPr>
        <w:spacing w:after="140" w:before="0" w:line="288"/>
      </w:pPr>
      <w:r>
        <w:t xml:space="preserve">AI writing tools can accelerate research, outlining, and drafting — but raw AI output is a liability in real estate. It's generic, sometimes wrong, and lacks the local, first-hand experience Google's E-E-A-T rewards. Use AI as an assistant, never the author: always add your own market data and insight, fact-check every claim (prices, programs, regulations change), and have a real expert review and rewrite. Generic AI content published at scale is exactly what Google's helpful-content systems are built to suppress.</w:t>
      </w:r>
    </w:p>
    <w:p>
      <w:pPr>
        <w:pStyle w:val="Heading3"/>
      </w:pPr>
      <w:r>
        <w:t xml:space="preserve">Why Human Expertise Still Matters in Real Estate SEO</w:t>
      </w:r>
    </w:p>
    <w:p>
      <w:pPr>
        <w:spacing w:after="180" w:before="0" w:line="288"/>
      </w:pPr>
      <w:r>
        <w:t xml:space="preserve">Ironically, AI makes human expertise more valuable, not less. Anyone can generate a generic article in seconds, so the content that stands out — and that AI engines prefer to cite — is the content only a real agent can produce: genuine local knowledge, current on-the-ground market reality, real client stories, and a trusted name behind the words. Your lived experience in your market is the one thing competitors and algorithms can't copy. Lead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8"/>
              <w:bottom w:val="single" w:color="1A56DB" w:sz="4"/>
              <w:right w:val="single" w:color="1A56DB" w:sz="4"/>
            </w:tcBorders>
            <w:shd w:fill="F4F8FF" w:val="clear"/>
            <w:tcMar>
              <w:top w:type="dxa" w:w="140"/>
              <w:left w:type="dxa" w:w="200"/>
              <w:bottom w:type="dxa" w:w="140"/>
              <w:right w:type="dxa" w:w="160"/>
            </w:tcMar>
          </w:tcPr>
          <w:p>
            <w:pPr>
              <w:spacing w:after="80" w:line="276"/>
            </w:pPr>
            <w:r>
              <w:rPr>
                <w:b/>
                <w:bCs/>
              </w:rPr>
              <w:t xml:space="preserve">AI search, handled by default. </w:t>
            </w:r>
            <w:r>
              <w:t xml:space="preserve">BASEO optimizes every client's content to be cited by ChatGPT, Perplexity, Claude, and Google's AI Overviews — not as an add-on, but as a standard part of how we work. </w:t>
            </w:r>
          </w:p>
          <w:p>
            <w:pPr>
              <w:spacing w:after="0" w:line="276"/>
            </w:pPr>
            <w:r/>
          </w:p>
        </w:tc>
      </w:tr>
    </w:tbl>
    <w:p>
      <w:pPr>
        <w:spacing w:after="60"/>
      </w:pPr>
      <w:r>
        <w:t xml:space="preserve"/>
      </w:r>
    </w:p>
    <w:p>
      <w:pPr>
        <w:pStyle w:val="Heading2"/>
      </w:pPr>
      <w:r>
        <w:t xml:space="preserve">How to Measure Realtor SEO Performance</w:t>
      </w:r>
    </w:p>
    <w:p>
      <w:pPr>
        <w:spacing w:after="160" w:before="0" w:line="288"/>
      </w:pPr>
      <w:r>
        <w:t xml:space="preserve">SEO without measurement is guesswork. To know whether your investment is working — and to keep improving it — you need a clear framework that connects rankings to traffic to leads to closed deals. Here are the metrics and tools that matter for real estate agents.</w:t>
      </w:r>
    </w:p>
    <w:p>
      <w:pPr>
        <w:pStyle w:val="Heading3"/>
      </w:pPr>
      <w:r>
        <w:t xml:space="preserve">Track Keyword Rankings</w:t>
      </w:r>
    </w:p>
    <w:p>
      <w:pPr>
        <w:spacing w:after="140" w:before="0" w:line="288"/>
      </w:pPr>
      <w:r>
        <w:t xml:space="preserve">Ranking tools (Ahrefs, SEMrush, or a dedicated rank tracker) show where you stand for your target keywords over time and against competitors. Watch the movement, not just the position: a page climbing from #18 to #6 is real progress even before it hits page one. Focus your tracking on the local, commercial, and transactional terms most likely to produce leads.</w:t>
      </w:r>
    </w:p>
    <w:p>
      <w:pPr>
        <w:pStyle w:val="Heading3"/>
      </w:pPr>
      <w:r>
        <w:t xml:space="preserve">Monitor Organic Traffic</w:t>
      </w:r>
    </w:p>
    <w:p>
      <w:pPr>
        <w:spacing w:after="140" w:before="0" w:line="288"/>
      </w:pPr>
      <w:r>
        <w:t xml:space="preserve">Google Analytics (GA4) shows how many visitors arrive from organic search, which pages attract them, and how they behave. Track organic sessions over time, identify your top-performing pages, and watch engagement signals like time on page. Rising organic traffic to your money pages — listings, location pages, valuation tools — is an early indicator that rankings are converting into opportunity.</w:t>
      </w:r>
    </w:p>
    <w:p>
      <w:pPr>
        <w:pStyle w:val="Heading3"/>
      </w:pPr>
      <w:r>
        <w:t xml:space="preserve">Measure Lead Quality and Conversions</w:t>
      </w:r>
    </w:p>
    <w:p>
      <w:pPr>
        <w:spacing w:after="140" w:before="0" w:line="288"/>
      </w:pPr>
      <w:r>
        <w:t xml:space="preserve">Traffic is a means; leads are the goal. Set up </w:t>
      </w:r>
      <w:r>
        <w:rPr>
          <w:b/>
          <w:bCs/>
        </w:rPr>
        <w:t xml:space="preserve">conversion tracking</w:t>
      </w:r>
      <w:r>
        <w:t xml:space="preserve"> for the actions that matter — form submissions, phone calls (use call tracking), valuation requests, and consultation bookings — and tie them back to organic search. Then go further: track which leads become appointments and closed deals. Measuring lead quality, not just volume, is what tells you whether SEO is driving real revenue.</w:t>
      </w:r>
    </w:p>
    <w:p>
      <w:pPr>
        <w:pStyle w:val="Heading3"/>
      </w:pPr>
      <w:r>
        <w:t xml:space="preserve">Use Google Search Console and Analytics</w:t>
      </w:r>
    </w:p>
    <w:p>
      <w:pPr>
        <w:spacing w:after="140" w:before="0" w:line="288"/>
      </w:pPr>
      <w:r>
        <w:t xml:space="preserve">Google Search Console is the free, essential window into your search performance: the queries you rank for, impressions and clicks, average position, indexing health, and technical issues. Paired with GA4 for on-site behavior, these two free tools cover the core of SEO monitoring. Review them monthly — Search Console for visibility and crawl health, GA4 for traffic and conversions.</w:t>
      </w:r>
    </w:p>
    <w:p>
      <w:pPr>
        <w:pStyle w:val="Heading3"/>
      </w:pPr>
      <w:r>
        <w:t xml:space="preserve">Calculate the ROI of Real Estate SEO</w:t>
      </w:r>
    </w:p>
    <w:p>
      <w:pPr>
        <w:spacing w:after="140" w:before="0" w:line="288"/>
      </w:pPr>
      <w:r>
        <w:t xml:space="preserve">ROI is the number that ends the debate. The formula is simple:</w:t>
      </w:r>
    </w:p>
    <w:p>
      <w:pPr>
        <w:spacing w:after="140" w:before="0" w:line="288"/>
        <w:jc w:val="center"/>
      </w:pPr>
      <w:r>
        <w:rPr>
          <w:b/>
          <w:bCs/>
        </w:rPr>
        <w:t xml:space="preserve">SEO ROI = (Revenue from SEO − Cost of SEO) ÷ Cost of SEO × 100</w:t>
      </w:r>
    </w:p>
    <w:p>
      <w:pPr>
        <w:spacing w:after="140" w:before="0" w:line="288"/>
      </w:pPr>
      <w:r>
        <w:t xml:space="preserve">A sample calculation for a real estate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4E5" w:sz="1"/>
              <w:left w:val="single" w:color="C9D4E5" w:sz="1"/>
              <w:bottom w:val="single" w:color="C9D4E5" w:sz="1"/>
              <w:right w:val="single" w:color="C9D4E5" w:sz="1"/>
            </w:tcBorders>
            <w:shd w:fill="1A56DB" w:val="clear"/>
            <w:tcMar>
              <w:top w:type="dxa" w:w="90"/>
              <w:left w:type="dxa" w:w="130"/>
              <w:bottom w:type="dxa" w:w="90"/>
              <w:right w:type="dxa" w:w="130"/>
            </w:tcMar>
          </w:tcPr>
          <w:p>
            <w:pPr>
              <w:spacing w:after="0" w:line="264"/>
              <w:jc w:val="left"/>
            </w:pPr>
            <w:r>
              <w:rPr>
                <w:b/>
                <w:bCs/>
                <w:color w:val="FFFFFF"/>
              </w:rPr>
              <w:t xml:space="preserve">Input</w:t>
            </w:r>
          </w:p>
        </w:tc>
        <w:tc>
          <w:tcPr>
            <w:tcW w:type="dxa" w:w="4680"/>
            <w:tcBorders>
              <w:top w:val="single" w:color="C9D4E5" w:sz="1"/>
              <w:left w:val="single" w:color="C9D4E5" w:sz="1"/>
              <w:bottom w:val="single" w:color="C9D4E5" w:sz="1"/>
              <w:right w:val="single" w:color="C9D4E5" w:sz="1"/>
            </w:tcBorders>
            <w:shd w:fill="1A56DB" w:val="clear"/>
            <w:tcMar>
              <w:top w:type="dxa" w:w="90"/>
              <w:left w:type="dxa" w:w="130"/>
              <w:bottom w:type="dxa" w:w="90"/>
              <w:right w:type="dxa" w:w="130"/>
            </w:tcMar>
          </w:tcPr>
          <w:p>
            <w:pPr>
              <w:spacing w:after="0" w:line="264"/>
              <w:jc w:val="left"/>
            </w:pPr>
            <w:r>
              <w:rPr>
                <w:b/>
                <w:bCs/>
                <w:color w:val="FFFFFF"/>
              </w:rPr>
              <w:t xml:space="preserve">Value</w:t>
            </w:r>
          </w:p>
        </w:tc>
      </w:tr>
      <w:tr>
        <w:tc>
          <w:tcPr>
            <w:tcW w:type="dxa" w:w="4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bCs/>
              </w:rPr>
              <w:t xml:space="preserve">SEO investment</w:t>
            </w:r>
          </w:p>
        </w:tc>
        <w:tc>
          <w:tcPr>
            <w:tcW w:type="dxa" w:w="4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$1,500/month × 12 = $18,000/year</w:t>
            </w:r>
          </w:p>
        </w:tc>
      </w:tr>
      <w:tr>
        <w:tc>
          <w:tcPr>
            <w:tcW w:type="dxa" w:w="46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bCs/>
              </w:rPr>
              <w:t xml:space="preserve">Closings attributed to organic</w:t>
            </w:r>
          </w:p>
        </w:tc>
        <w:tc>
          <w:tcPr>
            <w:tcW w:type="dxa" w:w="46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6 deals in the year</w:t>
            </w:r>
          </w:p>
        </w:tc>
      </w:tr>
      <w:tr>
        <w:tc>
          <w:tcPr>
            <w:tcW w:type="dxa" w:w="4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bCs/>
              </w:rPr>
              <w:t xml:space="preserve">Average commission per deal</w:t>
            </w:r>
          </w:p>
        </w:tc>
        <w:tc>
          <w:tcPr>
            <w:tcW w:type="dxa" w:w="4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$9,000</w:t>
            </w:r>
          </w:p>
        </w:tc>
      </w:tr>
      <w:tr>
        <w:tc>
          <w:tcPr>
            <w:tcW w:type="dxa" w:w="46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bCs/>
              </w:rPr>
              <w:t xml:space="preserve">Revenue from SEO</w:t>
            </w:r>
          </w:p>
        </w:tc>
        <w:tc>
          <w:tcPr>
            <w:tcW w:type="dxa" w:w="4680"/>
            <w:tcBorders>
              <w:top w:val="single" w:color="C9D4E5" w:sz="1"/>
              <w:left w:val="single" w:color="C9D4E5" w:sz="1"/>
              <w:bottom w:val="single" w:color="C9D4E5" w:sz="1"/>
              <w:right w:val="single" w:color="C9D4E5" w:sz="1"/>
            </w:tcBorders>
            <w:shd w:fill="EEF3FC" w:val="clear"/>
            <w:tcMar>
              <w:top w:type="dxa" w:w="90"/>
              <w:left w:type="dxa" w:w="130"/>
              <w:bottom w:type="dxa" w:w="90"/>
              <w:right w:type="dxa" w:w="130"/>
            </w:tcMar>
          </w:tcPr>
          <w:p>
            <w:pPr>
              <w:spacing w:after="0" w:line="264"/>
              <w:jc w:val="left"/>
            </w:pPr>
            <w:r>
              <w:rPr>
                <w:b w:val="false"/>
                <w:bCs w:val="false"/>
              </w:rPr>
              <w:t xml:space="preserve">6 × $9,000 = $54,000</w:t>
            </w:r>
          </w:p>
        </w:tc>
      </w:tr>
      <w:tr>
        <w:tc>
          <w:tcPr>
            <w:tcW w:type="dxa" w:w="4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bCs/>
              </w:rPr>
              <w:t xml:space="preserve">ROI</w:t>
            </w:r>
          </w:p>
        </w:tc>
        <w:tc>
          <w:tcPr>
            <w:tcW w:type="dxa" w:w="4680"/>
            <w:tcBorders>
              <w:top w:val="single" w:color="C9D4E5" w:sz="1"/>
              <w:left w:val="single" w:color="C9D4E5" w:sz="1"/>
              <w:bottom w:val="single" w:color="C9D4E5" w:sz="1"/>
              <w:right w:val="single" w:color="C9D4E5" w:sz="1"/>
            </w:tcBorders>
            <w:tcMar>
              <w:top w:type="dxa" w:w="90"/>
              <w:left w:type="dxa" w:w="130"/>
              <w:bottom w:type="dxa" w:w="90"/>
              <w:right w:type="dxa" w:w="130"/>
            </w:tcMar>
          </w:tcPr>
          <w:p>
            <w:pPr>
              <w:spacing w:after="0" w:line="264"/>
              <w:jc w:val="left"/>
            </w:pPr>
            <w:r>
              <w:rPr>
                <w:b w:val="false"/>
                <w:bCs w:val="false"/>
              </w:rPr>
              <w:t xml:space="preserve">($54,000 − $18,000) ÷ $18,000 × 100 = 200%</w:t>
            </w:r>
          </w:p>
        </w:tc>
      </w:tr>
    </w:tbl>
    <w:p>
      <w:pPr>
        <w:spacing w:after="200" w:before="140" w:line="288"/>
      </w:pPr>
      <w:r>
        <w:t xml:space="preserve">In this example, every dollar invested returned three. Because real estate commissions are large, it often takes only a handful of organic closings to make SEO one of the highest-ROI channels in your business — and unlike paid ads, the asset keeps producing after the spend stops.</w:t>
      </w:r>
    </w:p>
    <w:p>
      <w:pPr>
        <w:pStyle w:val="Heading2"/>
      </w:pPr>
      <w:r>
        <w:t xml:space="preserve">Common SEO Mistakes Realtors Should Avoid</w:t>
      </w:r>
    </w:p>
    <w:p>
      <w:pPr>
        <w:spacing w:after="160" w:before="0" w:line="288"/>
      </w:pPr>
      <w:r>
        <w:t xml:space="preserve">Most failed realtor SEO efforts fail for the same handful of reasons. Avoid these and you're already ahead of most agents in your market.</w:t>
      </w:r>
    </w:p>
    <w:p>
      <w:pPr>
        <w:pStyle w:val="Heading3"/>
      </w:pPr>
      <w:r>
        <w:t xml:space="preserve">Targeting Keywords Without Local Intent</w:t>
      </w:r>
    </w:p>
    <w:p>
      <w:pPr>
        <w:spacing w:after="140" w:before="0" w:line="288"/>
      </w:pPr>
      <w:r>
        <w:t xml:space="preserve">Chasing broad, national keywords like "real estate" or "how to buy a house" is a waste for a local agent — the volume is huge, the competition is national portals, and the searchers aren't in your market. Local relevance is your advantage. Target "[your city] realtor" and neighborhood-specific terms where you can realistically rank and the traffic can actually become clients.</w:t>
      </w:r>
    </w:p>
    <w:p>
      <w:pPr>
        <w:pStyle w:val="Heading3"/>
      </w:pPr>
      <w:r>
        <w:t xml:space="preserve">Publishing Thin or Generic Content</w:t>
      </w:r>
    </w:p>
    <w:p>
      <w:pPr>
        <w:spacing w:after="140" w:before="0" w:line="288"/>
      </w:pPr>
      <w:r>
        <w:t xml:space="preserve">Thin, generic, or AI-spun content that says nothing a hundred other sites don't is invisible to Google's helpful-content systems — and increasingly to AI engines. Every page should offer real local expertise and a reason to exist. One genuinely useful neighborhood guide beats ten recycled blog posts.</w:t>
      </w:r>
    </w:p>
    <w:p>
      <w:pPr>
        <w:pStyle w:val="Heading3"/>
      </w:pPr>
      <w:r>
        <w:t xml:space="preserve">Ignoring Mobile Experience</w:t>
      </w:r>
    </w:p>
    <w:p>
      <w:pPr>
        <w:spacing w:after="140" w:before="0" w:line="288"/>
      </w:pPr>
      <w:r>
        <w:t xml:space="preserve">With mobile-first indexing and most real estate searches happening on phones, a clunky mobile experience quietly tanks both rankings and conversions. A buyer standing outside a listing who can't easily browse or contact you on their phone is a lead lost. Test and optimize for mobile relentlessly.</w:t>
      </w:r>
    </w:p>
    <w:p>
      <w:pPr>
        <w:pStyle w:val="Heading3"/>
      </w:pPr>
      <w:r>
        <w:t xml:space="preserve">Neglecting Google Business Profile Optimization</w:t>
      </w:r>
    </w:p>
    <w:p>
      <w:pPr>
        <w:spacing w:after="140" w:before="0" w:line="288"/>
      </w:pPr>
      <w:r>
        <w:t xml:space="preserve">An unclaimed, incomplete, or neglected Google Business Profile is one of the most common — and most costly — local SEO mistakes. It's free, it drives a large share of local clicks, and it feeds the map pack. Leaving it unoptimized hands easy local visibility straight to your competitors.</w:t>
      </w:r>
    </w:p>
    <w:p>
      <w:pPr>
        <w:pStyle w:val="Heading3"/>
      </w:pPr>
      <w:r>
        <w:t xml:space="preserve">Building Low-Quality Backlinks</w:t>
      </w:r>
    </w:p>
    <w:p>
      <w:pPr>
        <w:spacing w:after="200" w:before="0" w:line="288"/>
      </w:pPr>
      <w:r>
        <w:t xml:space="preserve">Buying links, mass-submitting to spammy directories, or chasing irrelevant links can trigger penalties and damage your site — the opposite of the goal. Focus on a smaller number of high-quality, locally relevant links earned through real relationships, sponsorships, and useful content. In link building, slow and legitimate always beats fast and risky.</w:t>
      </w:r>
    </w:p>
    <w:p>
      <w:pPr>
        <w:pStyle w:val="Heading2"/>
      </w:pPr>
      <w:r>
        <w:t xml:space="preserve">Realtor SEO Checklist</w:t>
      </w:r>
    </w:p>
    <w:p>
      <w:pPr>
        <w:spacing w:after="160" w:before="0" w:line="288"/>
      </w:pPr>
      <w:r>
        <w:t xml:space="preserve">Use this checklist as an actionable summary you can start implementing today. Work top to bottom — each step builds on the last.</w:t>
      </w:r>
    </w:p>
    <w:p>
      <w:pPr>
        <w:pStyle w:val="Heading3"/>
      </w:pPr>
      <w:r>
        <w:t xml:space="preserve">Research Competitors</w:t>
      </w:r>
    </w:p>
    <w:p>
      <w:pPr>
        <w:pStyle w:val="ListParagraph"/>
        <w:numPr>
          <w:ilvl w:val="0"/>
          <w:numId w:val="2"/>
        </w:numPr>
        <w:spacing w:after="60" w:line="276"/>
      </w:pPr>
      <w:r>
        <w:t xml:space="preserve">Identify the agents and sites ranking for your target keywords.</w:t>
      </w:r>
    </w:p>
    <w:p>
      <w:pPr>
        <w:pStyle w:val="ListParagraph"/>
        <w:numPr>
          <w:ilvl w:val="0"/>
          <w:numId w:val="2"/>
        </w:numPr>
        <w:spacing w:after="60" w:line="276"/>
      </w:pPr>
      <w:r>
        <w:t xml:space="preserve">Analyze their content, keywords, backlinks, and Google Business Profiles.</w:t>
      </w:r>
    </w:p>
    <w:p>
      <w:pPr>
        <w:pStyle w:val="ListParagraph"/>
        <w:numPr>
          <w:ilvl w:val="0"/>
          <w:numId w:val="2"/>
        </w:numPr>
        <w:spacing w:after="60" w:line="276"/>
      </w:pPr>
      <w:r>
        <w:t xml:space="preserve">Find the gaps — keywords and topics they're missing that you can own.</w:t>
      </w:r>
    </w:p>
    <w:p>
      <w:pPr>
        <w:pStyle w:val="Heading3"/>
      </w:pPr>
      <w:r>
        <w:t xml:space="preserve">Choose High-Value Keywords</w:t>
      </w:r>
    </w:p>
    <w:p>
      <w:pPr>
        <w:pStyle w:val="ListParagraph"/>
        <w:numPr>
          <w:ilvl w:val="0"/>
          <w:numId w:val="2"/>
        </w:numPr>
        <w:spacing w:after="60" w:line="276"/>
      </w:pPr>
      <w:r>
        <w:t xml:space="preserve">Build a keyword list weighted toward local and long-tail terms.</w:t>
      </w:r>
    </w:p>
    <w:p>
      <w:pPr>
        <w:pStyle w:val="ListParagraph"/>
        <w:numPr>
          <w:ilvl w:val="0"/>
          <w:numId w:val="2"/>
        </w:numPr>
        <w:spacing w:after="60" w:line="276"/>
      </w:pPr>
      <w:r>
        <w:t xml:space="preserve">Map each keyword to its search intent and the right page.</w:t>
      </w:r>
    </w:p>
    <w:p>
      <w:pPr>
        <w:pStyle w:val="ListParagraph"/>
        <w:numPr>
          <w:ilvl w:val="0"/>
          <w:numId w:val="2"/>
        </w:numPr>
        <w:spacing w:after="60" w:line="276"/>
      </w:pPr>
      <w:r>
        <w:t xml:space="preserve">Prioritize by a blend of intent, opportunity, and competition — not volume alone.</w:t>
      </w:r>
    </w:p>
    <w:p>
      <w:pPr>
        <w:pStyle w:val="Heading3"/>
      </w:pPr>
      <w:r>
        <w:t xml:space="preserve">Optimize Core Website Pages</w:t>
      </w:r>
    </w:p>
    <w:p>
      <w:pPr>
        <w:pStyle w:val="ListParagraph"/>
        <w:numPr>
          <w:ilvl w:val="0"/>
          <w:numId w:val="2"/>
        </w:numPr>
        <w:spacing w:after="60" w:line="276"/>
      </w:pPr>
      <w:r>
        <w:t xml:space="preserve">Optimize your homepage, service pages, and location pages first.</w:t>
      </w:r>
    </w:p>
    <w:p>
      <w:pPr>
        <w:pStyle w:val="ListParagraph"/>
        <w:numPr>
          <w:ilvl w:val="0"/>
          <w:numId w:val="2"/>
        </w:numPr>
        <w:spacing w:after="60" w:line="276"/>
      </w:pPr>
      <w:r>
        <w:t xml:space="preserve">Refine title tags, meta descriptions, headings, URLs, and internal links.</w:t>
      </w:r>
    </w:p>
    <w:p>
      <w:pPr>
        <w:pStyle w:val="ListParagraph"/>
        <w:numPr>
          <w:ilvl w:val="0"/>
          <w:numId w:val="2"/>
        </w:numPr>
        <w:spacing w:after="60" w:line="276"/>
      </w:pPr>
      <w:r>
        <w:t xml:space="preserve">Ensure every core page targets a clear keyword and has a clear call to action.</w:t>
      </w:r>
    </w:p>
    <w:p>
      <w:pPr>
        <w:pStyle w:val="Heading3"/>
      </w:pPr>
      <w:r>
        <w:t xml:space="preserve">Create Local Content</w:t>
      </w:r>
    </w:p>
    <w:p>
      <w:pPr>
        <w:pStyle w:val="ListParagraph"/>
        <w:numPr>
          <w:ilvl w:val="0"/>
          <w:numId w:val="2"/>
        </w:numPr>
        <w:spacing w:after="60" w:line="276"/>
      </w:pPr>
      <w:r>
        <w:t xml:space="preserve">Publish neighborhood guides, buyer/seller guides, and market updates.</w:t>
      </w:r>
    </w:p>
    <w:p>
      <w:pPr>
        <w:pStyle w:val="ListParagraph"/>
        <w:numPr>
          <w:ilvl w:val="0"/>
          <w:numId w:val="2"/>
        </w:numPr>
        <w:spacing w:after="60" w:line="276"/>
      </w:pPr>
      <w:r>
        <w:t xml:space="preserve">Commit to a consistent, ongoing publishing schedule.</w:t>
      </w:r>
    </w:p>
    <w:p>
      <w:pPr>
        <w:pStyle w:val="ListParagraph"/>
        <w:numPr>
          <w:ilvl w:val="0"/>
          <w:numId w:val="2"/>
        </w:numPr>
        <w:spacing w:after="60" w:line="276"/>
      </w:pPr>
      <w:r>
        <w:t xml:space="preserve">Lead with original local expertise on every page.</w:t>
      </w:r>
    </w:p>
    <w:p>
      <w:pPr>
        <w:pStyle w:val="Heading3"/>
      </w:pPr>
      <w:r>
        <w:t xml:space="preserve">Improve Technical SEO</w:t>
      </w:r>
    </w:p>
    <w:p>
      <w:pPr>
        <w:pStyle w:val="ListParagraph"/>
        <w:numPr>
          <w:ilvl w:val="0"/>
          <w:numId w:val="2"/>
        </w:numPr>
        <w:spacing w:after="60" w:line="276"/>
      </w:pPr>
      <w:r>
        <w:t xml:space="preserve">Fix site speed and Core Web Vitals (LCP, CLS, INP).</w:t>
      </w:r>
    </w:p>
    <w:p>
      <w:pPr>
        <w:pStyle w:val="ListParagraph"/>
        <w:numPr>
          <w:ilvl w:val="0"/>
          <w:numId w:val="2"/>
        </w:numPr>
        <w:spacing w:after="60" w:line="276"/>
      </w:pPr>
      <w:r>
        <w:t xml:space="preserve">Confirm mobile-friendliness, HTTPS, clean indexing, and no broken links.</w:t>
      </w:r>
    </w:p>
    <w:p>
      <w:pPr>
        <w:pStyle w:val="ListParagraph"/>
        <w:numPr>
          <w:ilvl w:val="0"/>
          <w:numId w:val="2"/>
        </w:numPr>
        <w:spacing w:after="60" w:line="276"/>
      </w:pPr>
      <w:r>
        <w:t xml:space="preserve">Add real estate schema markup (LocalBusiness, FAQ, Review, listings).</w:t>
      </w:r>
    </w:p>
    <w:p>
      <w:pPr>
        <w:pStyle w:val="Heading3"/>
      </w:pPr>
      <w:r>
        <w:t xml:space="preserve">Build Local Authority</w:t>
      </w:r>
    </w:p>
    <w:p>
      <w:pPr>
        <w:pStyle w:val="ListParagraph"/>
        <w:numPr>
          <w:ilvl w:val="0"/>
          <w:numId w:val="2"/>
        </w:numPr>
        <w:spacing w:after="60" w:line="276"/>
      </w:pPr>
      <w:r>
        <w:t xml:space="preserve">Earn a steady flow of Google reviews and respond to each one.</w:t>
      </w:r>
    </w:p>
    <w:p>
      <w:pPr>
        <w:pStyle w:val="ListParagraph"/>
        <w:numPr>
          <w:ilvl w:val="0"/>
          <w:numId w:val="2"/>
        </w:numPr>
        <w:spacing w:after="60" w:line="276"/>
      </w:pPr>
      <w:r>
        <w:t xml:space="preserve">Build local backlinks via sponsorships, the chamber, and local media.</w:t>
      </w:r>
    </w:p>
    <w:p>
      <w:pPr>
        <w:pStyle w:val="ListParagraph"/>
        <w:numPr>
          <w:ilvl w:val="0"/>
          <w:numId w:val="2"/>
        </w:numPr>
        <w:spacing w:after="60" w:line="276"/>
      </w:pPr>
      <w:r>
        <w:t xml:space="preserve">Keep NAP citations consistent across every directory.</w:t>
      </w:r>
    </w:p>
    <w:p>
      <w:pPr>
        <w:pStyle w:val="Heading3"/>
      </w:pPr>
      <w:r>
        <w:t xml:space="preserve">Track Results and Improve Over Time</w:t>
      </w:r>
    </w:p>
    <w:p>
      <w:pPr>
        <w:pStyle w:val="ListParagraph"/>
        <w:numPr>
          <w:ilvl w:val="0"/>
          <w:numId w:val="2"/>
        </w:numPr>
        <w:spacing w:after="60" w:line="276"/>
      </w:pPr>
      <w:r>
        <w:t xml:space="preserve">Monitor rankings, organic traffic, leads, and conversions monthly.</w:t>
      </w:r>
    </w:p>
    <w:p>
      <w:pPr>
        <w:pStyle w:val="ListParagraph"/>
        <w:numPr>
          <w:ilvl w:val="0"/>
          <w:numId w:val="2"/>
        </w:numPr>
        <w:spacing w:after="60" w:line="276"/>
      </w:pPr>
      <w:r>
        <w:t xml:space="preserve">Use Google Search Console and GA4 to guide decisions.</w:t>
      </w:r>
    </w:p>
    <w:p>
      <w:pPr>
        <w:pStyle w:val="ListParagraph"/>
        <w:numPr>
          <w:ilvl w:val="0"/>
          <w:numId w:val="2"/>
        </w:numPr>
        <w:spacing w:after="60" w:line="276"/>
      </w:pPr>
      <w:r>
        <w:t xml:space="preserve">Treat SEO as a continuous process — refine, expand, and repeat.</w:t>
      </w:r>
    </w:p>
    <w:p>
      <w:pPr>
        <w:spacing w:after="60"/>
      </w:pPr>
      <w:r>
        <w:t xml:space="preserve"/>
      </w:r>
    </w:p>
    <w:p>
      <w:pPr>
        <w:pStyle w:val="Heading2"/>
      </w:pPr>
      <w:r>
        <w:t xml:space="preserve">FAQs About SEO for Realtors</w:t>
      </w:r>
    </w:p>
    <w:p>
      <w:pPr>
        <w:spacing w:after="160" w:before="0" w:line="288"/>
      </w:pPr>
      <w:r>
        <w:t xml:space="preserve">Concise answers to the questions real estate agents ask most — written to be useful to readers, featured snippets, and AI search alike. (Copy-ready FAQ schema is included in the appendix.)</w:t>
      </w:r>
    </w:p>
    <w:p>
      <w:pPr>
        <w:pStyle w:val="Heading3"/>
      </w:pPr>
      <w:r>
        <w:t xml:space="preserve">Does SEO Work for Realtors?</w:t>
      </w:r>
    </w:p>
    <w:p>
      <w:pPr>
        <w:spacing w:after="140" w:before="0" w:line="288"/>
      </w:pPr>
      <w:r>
        <w:t xml:space="preserve">Yes. SEO works for realtors when executed well. Nearly half of buyers start their search online and over 70% of agent leads come from local search, so ranking for local and neighborhood queries reliably produces buyer and seller leads. Results take a few months, but the visibility compounds and lowers your cost per lead over time.</w:t>
      </w:r>
    </w:p>
    <w:p>
      <w:pPr>
        <w:pStyle w:val="Heading3"/>
      </w:pPr>
      <w:r>
        <w:t xml:space="preserve">What Is the 3-3-3 Rule in Real Estate?</w:t>
      </w:r>
    </w:p>
    <w:p>
      <w:pPr>
        <w:spacing w:after="140" w:before="0" w:line="288"/>
      </w:pPr>
      <w:r>
        <w:t xml:space="preserve">The 3-3-3 rule is an informal home-buying readiness guideline: keep three months of emergency savings, three months of mortgage payment reserves, and compare at least three properties before buying. It isn't a legal or industry rule — it's a simple framework agents share to help buyers avoid overextending or rushing a major decision.</w:t>
      </w:r>
    </w:p>
    <w:p>
      <w:pPr>
        <w:pStyle w:val="Heading3"/>
      </w:pPr>
      <w:r>
        <w:t xml:space="preserve">Is SEO Dead or Evolving in 2026?</w:t>
      </w:r>
    </w:p>
    <w:p>
      <w:pPr>
        <w:spacing w:after="140" w:before="0" w:line="288"/>
      </w:pPr>
      <w:r>
        <w:t xml:space="preserve">SEO isn't dead — it's evolving. AI Overviews and answer engines have changed how results appear, but search demand is higher than ever. The work has shifted from chasing blue links to also being the trusted source AI engines cite. Agents who publish helpful, well-structured local content and optimize for AI search are still winning organic leads.</w:t>
      </w:r>
    </w:p>
    <w:p>
      <w:pPr>
        <w:pStyle w:val="Heading3"/>
      </w:pPr>
      <w:r>
        <w:t xml:space="preserve">What Is the 80/20 Rule for SEO?</w:t>
      </w:r>
    </w:p>
    <w:p>
      <w:pPr>
        <w:spacing w:after="140" w:before="0" w:line="288"/>
      </w:pPr>
      <w:r>
        <w:t xml:space="preserve">The 80/20 (Pareto) rule for SEO means roughly 80% of your results come from 20% of your efforts. A small set of high-intent local keywords, your best pages, and your Google Business Profile typically drive most of your leads. Identify those high-impact activities and prioritize them before spreading effort thin across low-value tasks.</w:t>
      </w:r>
    </w:p>
    <w:p>
      <w:pPr>
        <w:pStyle w:val="Heading3"/>
      </w:pPr>
      <w:r>
        <w:t xml:space="preserve">How Long Does SEO Take for Real Estate Agents?</w:t>
      </w:r>
    </w:p>
    <w:p>
      <w:pPr>
        <w:spacing w:after="140" w:before="0" w:line="288"/>
      </w:pPr>
      <w:r>
        <w:t xml:space="preserve">Most agents see meaningful movement in three to six months, with competitive metro markets taking six to twelve months for significant impact. Local SEO — Google Business Profile, reviews, and location content — often produces results faster. Timeline depends mainly on market competition and how much authority your website already has.</w:t>
      </w:r>
    </w:p>
    <w:p>
      <w:pPr>
        <w:pStyle w:val="Heading3"/>
      </w:pPr>
      <w:r>
        <w:t xml:space="preserve">How Much Does SEO for Realtors Cost?</w:t>
      </w:r>
    </w:p>
    <w:p>
      <w:pPr>
        <w:spacing w:after="140" w:before="0" w:line="288"/>
      </w:pPr>
      <w:r>
        <w:t xml:space="preserve">Realtor SEO typically runs from about $500/month for small agents in low-competition areas to $1,500–$3,000/month in competitive metros, with high-end campaigns reaching $5,000+. Industry data puts average real estate SEO spend near $1,800/month. Cost depends on market competition, scope of work, and whether you hire an agency, freelancer, or do it in-house.</w:t>
      </w:r>
    </w:p>
    <w:p>
      <w:pPr>
        <w:pStyle w:val="Heading3"/>
      </w:pPr>
      <w:r>
        <w:t xml:space="preserve">What Is the Best SEO Strategy for Real Estate Agents?</w:t>
      </w:r>
    </w:p>
    <w:p>
      <w:pPr>
        <w:spacing w:after="200" w:before="0" w:line="288"/>
      </w:pPr>
      <w:r>
        <w:t xml:space="preserve">The best strategy combines four layers: strong local SEO (Google Business Profile, reviews, location pages), consistent local content (neighborhood and market guides), solid technical SEO (speed, mobile, schema), and authority building (local backlinks and citations). Layer in AI-search optimization, measure leads not just rankings, and stay consistent — that combination wins for most agents.</w:t>
      </w:r>
    </w:p>
    <w:p>
      <w:pPr>
        <w:pStyle w:val="Heading2"/>
      </w:pPr>
      <w:r>
        <w:t xml:space="preserve">Final Thoughts on SEO for Realtors</w:t>
      </w:r>
    </w:p>
    <w:p>
      <w:pPr>
        <w:spacing w:after="140" w:before="0" w:line="288"/>
      </w:pPr>
      <w:r>
        <w:t xml:space="preserve">SEO for realtors is not a quick win — it's the most durable lead generation asset a real estate agent can build. The fundamentals are clear and repeatable: understand search intent, own your local market with original content and a fully optimized Google Business Profile, get the technical foundations right, build genuine local authority, and adapt to AI search. Do those consistently and the compounding takes care of the rest.</w:t>
      </w:r>
    </w:p>
    <w:p>
      <w:pPr>
        <w:pStyle w:val="Heading3"/>
      </w:pPr>
      <w:r>
        <w:t xml:space="preserve">Why Real Estate Agents Should Invest in SEO Long-Term</w:t>
      </w:r>
    </w:p>
    <w:p>
      <w:pPr>
        <w:spacing w:after="200" w:before="0" w:line="288"/>
      </w:pPr>
      <w:r>
        <w:t xml:space="preserve">The strategic case is simple. Paid leads stop the day you stop paying; SEO keeps producing. As your content library and authority grow, your cost per lead falls and your visibility widens across organic results, maps, and AI answers at once. In a market where buyers and sellers start on Google and increasingly ask AI for recommendations, the agents who invested in SEO early are the ones being found — and chosen — today. Start now, stay consistent, and let it compound.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8"/>
              <w:bottom w:val="single" w:color="1A56DB" w:sz="4"/>
              <w:right w:val="single" w:color="1A56DB" w:sz="4"/>
            </w:tcBorders>
            <w:shd w:fill="F4F8FF" w:val="clear"/>
            <w:tcMar>
              <w:top w:type="dxa" w:w="140"/>
              <w:left w:type="dxa" w:w="200"/>
              <w:bottom w:type="dxa" w:w="140"/>
              <w:right w:type="dxa" w:w="160"/>
            </w:tcMar>
          </w:tcPr>
          <w:p>
            <w:pPr>
              <w:spacing w:after="80" w:line="276"/>
            </w:pPr>
            <w:r>
              <w:rPr>
                <w:b/>
                <w:bCs/>
              </w:rPr>
              <w:t xml:space="preserve">Ready to see what's possible in your market? </w:t>
            </w:r>
            <w:r>
              <w:t xml:space="preserve">BASEO is the SEO team built for real estate — Google Partner and Meta Partner, everything in writing, no long-term contracts. Get a free, written audit of your site, your competitors, and your market in about two business days. </w:t>
            </w:r>
          </w:p>
          <w:p>
            <w:pPr>
              <w:spacing w:after="0" w:line="276"/>
            </w:pPr>
            <w:r/>
          </w:p>
        </w:tc>
      </w:tr>
    </w:tbl>
    <w:p>
      <w:r>
        <w:br w:type="page"/>
      </w:r>
    </w:p>
    <w:p>
      <w:pPr>
        <w:pStyle w:val="Heading2"/>
      </w:pPr>
      <w:r>
        <w:t xml:space="preserve">Appendix: FAQ Schema Markup (JSON-LD)</w:t>
      </w:r>
    </w:p>
    <w:p>
      <w:pPr>
        <w:spacing w:after="120" w:before="0" w:line="288"/>
      </w:pPr>
      <w:r>
        <w:t xml:space="preserve">Paste this into the </w:t>
      </w:r>
      <w:r>
        <w:rPr>
          <w:b/>
          <w:bCs/>
        </w:rPr>
        <w:t xml:space="preserve">&lt;head&gt;</w:t>
      </w:r>
      <w:r>
        <w:t xml:space="preserve"> of your FAQ page (or the page hosting these FAQs) so Google can render rich results and AI engines can parse your answers. Update the text if you edit the questions above.</w:t>
      </w:r>
    </w:p>
    <w:p>
      <w:pPr>
        <w:shd w:fill="F3F4F6" w:val="clear"/>
        <w:spacing w:after="0" w:line="240"/>
      </w:pPr>
      <w:r>
        <w:rPr>
          <w:rFonts w:ascii="Consolas" w:cs="Consolas" w:eastAsia="Consolas" w:hAnsi="Consolas"/>
          <w:sz w:val="17"/>
          <w:szCs w:val="17"/>
        </w:rPr>
        <w:t xml:space="preserve">&lt;script type="application/ld+json"&gt;</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"@context": "https://schema.org",</w:t>
      </w:r>
    </w:p>
    <w:p>
      <w:pPr>
        <w:shd w:fill="F3F4F6" w:val="clear"/>
        <w:spacing w:after="0" w:line="240"/>
      </w:pPr>
      <w:r>
        <w:rPr>
          <w:rFonts w:ascii="Consolas" w:cs="Consolas" w:eastAsia="Consolas" w:hAnsi="Consolas"/>
          <w:sz w:val="17"/>
          <w:szCs w:val="17"/>
        </w:rPr>
        <w:t xml:space="preserve">  "@type": "FAQPage",</w:t>
      </w:r>
    </w:p>
    <w:p>
      <w:pPr>
        <w:shd w:fill="F3F4F6" w:val="clear"/>
        <w:spacing w:after="0" w:line="240"/>
      </w:pPr>
      <w:r>
        <w:rPr>
          <w:rFonts w:ascii="Consolas" w:cs="Consolas" w:eastAsia="Consolas" w:hAnsi="Consolas"/>
          <w:sz w:val="17"/>
          <w:szCs w:val="17"/>
        </w:rPr>
        <w:t xml:space="preserve">  "mainEntity": [</w:t>
      </w:r>
    </w:p>
    <w:p>
      <w:pPr>
        <w:shd w:fill="F3F4F6" w:val="clear"/>
        <w:spacing w:after="0" w:line="240"/>
      </w:pPr>
      <w:r>
        <w:rPr>
          <w:rFonts w:ascii="Consolas" w:cs="Consolas" w:eastAsia="Consolas" w:hAnsi="Consolas"/>
          <w:sz w:val="17"/>
          <w:szCs w:val="17"/>
        </w:rPr>
        <w:t xml:space="preserve">    {"@type":"Question","name":"Does SEO work for realtors?","acceptedAnswer":{"@type":"Answer","text":"Yes. SEO works for realtors when executed well. Nearly half of buyers start their search online and over 70% of agent leads come from local search, so ranking for local and neighborhood queries reliably produces buyer and seller leads."}},</w:t>
      </w:r>
    </w:p>
    <w:p>
      <w:pPr>
        <w:shd w:fill="F3F4F6" w:val="clear"/>
        <w:spacing w:after="0" w:line="240"/>
      </w:pPr>
      <w:r>
        <w:rPr>
          <w:rFonts w:ascii="Consolas" w:cs="Consolas" w:eastAsia="Consolas" w:hAnsi="Consolas"/>
          <w:sz w:val="17"/>
          <w:szCs w:val="17"/>
        </w:rPr>
        <w:t xml:space="preserve">    {"@type":"Question","name":"What is the 3-3-3 rule in real estate?","acceptedAnswer":{"@type":"Answer","text":"The 3-3-3 rule is an informal home-buying readiness guideline: keep three months of emergency savings, three months of mortgage payment reserves, and compare at least three properties before buying."}},</w:t>
      </w:r>
    </w:p>
    <w:p>
      <w:pPr>
        <w:shd w:fill="F3F4F6" w:val="clear"/>
        <w:spacing w:after="0" w:line="240"/>
      </w:pPr>
      <w:r>
        <w:rPr>
          <w:rFonts w:ascii="Consolas" w:cs="Consolas" w:eastAsia="Consolas" w:hAnsi="Consolas"/>
          <w:sz w:val="17"/>
          <w:szCs w:val="17"/>
        </w:rPr>
        <w:t xml:space="preserve">    {"@type":"Question","name":"Is SEO dead or evolving in 2026?","acceptedAnswer":{"@type":"Answer","text":"SEO isn't dead, it's evolving. AI Overviews and answer engines changed how results appear, but search demand is higher than ever. The work has shifted to also being the trusted source AI engines cite."}},</w:t>
      </w:r>
    </w:p>
    <w:p>
      <w:pPr>
        <w:shd w:fill="F3F4F6" w:val="clear"/>
        <w:spacing w:after="0" w:line="240"/>
      </w:pPr>
      <w:r>
        <w:rPr>
          <w:rFonts w:ascii="Consolas" w:cs="Consolas" w:eastAsia="Consolas" w:hAnsi="Consolas"/>
          <w:sz w:val="17"/>
          <w:szCs w:val="17"/>
        </w:rPr>
        <w:t xml:space="preserve">    {"@type":"Question","name":"What is the 80/20 rule for SEO?","acceptedAnswer":{"@type":"Answer","text":"The 80/20 (Pareto) rule for SEO means roughly 80% of your results come from 20% of your efforts. A small set of high-intent local keywords, your best pages, and your Google Business Profile typically drive most of your leads."}},</w:t>
      </w:r>
    </w:p>
    <w:p>
      <w:pPr>
        <w:shd w:fill="F3F4F6" w:val="clear"/>
        <w:spacing w:after="0" w:line="240"/>
      </w:pPr>
      <w:r>
        <w:rPr>
          <w:rFonts w:ascii="Consolas" w:cs="Consolas" w:eastAsia="Consolas" w:hAnsi="Consolas"/>
          <w:sz w:val="17"/>
          <w:szCs w:val="17"/>
        </w:rPr>
        <w:t xml:space="preserve">    {"@type":"Question","name":"How long does SEO take for real estate agents?","acceptedAnswer":{"@type":"Answer","text":"Most agents see meaningful movement in three to six months, with competitive markets taking six to twelve months. Local SEO often produces results faster. Timeline depends on market competition and existing website authority."}},</w:t>
      </w:r>
    </w:p>
    <w:p>
      <w:pPr>
        <w:shd w:fill="F3F4F6" w:val="clear"/>
        <w:spacing w:after="0" w:line="240"/>
      </w:pPr>
      <w:r>
        <w:rPr>
          <w:rFonts w:ascii="Consolas" w:cs="Consolas" w:eastAsia="Consolas" w:hAnsi="Consolas"/>
          <w:sz w:val="17"/>
          <w:szCs w:val="17"/>
        </w:rPr>
        <w:t xml:space="preserve">    {"@type":"Question","name":"How much does SEO for realtors cost?","acceptedAnswer":{"@type":"Answer","text":"Realtor SEO typically runs from about $500/month for small agents to $1,500-$3,000/month in competitive metros, with high-end campaigns reaching $5,000+. Average real estate SEO spend is near $1,800/month."}},</w:t>
      </w:r>
    </w:p>
    <w:p>
      <w:pPr>
        <w:shd w:fill="F3F4F6" w:val="clear"/>
        <w:spacing w:after="0" w:line="240"/>
      </w:pPr>
      <w:r>
        <w:rPr>
          <w:rFonts w:ascii="Consolas" w:cs="Consolas" w:eastAsia="Consolas" w:hAnsi="Consolas"/>
          <w:sz w:val="17"/>
          <w:szCs w:val="17"/>
        </w:rPr>
        <w:t xml:space="preserve">    {"@type":"Question","name":"What is the best SEO strategy for real estate agents?","acceptedAnswer":{"@type":"Answer","text":"The best strategy combines local SEO (Google Business Profile, reviews, location pages), consistent local content, solid technical SEO, and authority building through local backlinks, plus AI-search optimization."}}</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&lt;/script&gt;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55555"/>
        <w:sz w:val="18"/>
        <w:szCs w:val="18"/>
      </w:rPr>
      <w:t xml:space="preserve">thebaseo.com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0F0" w:sz="4" w:space="4"/>
      </w:pBdr>
      <w:spacing w:after="0"/>
    </w:pPr>
    <w:r>
      <w:rPr>
        <w:b/>
        <w:bCs/>
        <w:color w:val="1A56DB"/>
        <w:sz w:val="18"/>
        <w:szCs w:val="18"/>
      </w:rPr>
      <w:t xml:space="preserve">BASEO</w:t>
    </w:r>
    <w:r>
      <w:rPr>
        <w:color w:val="555555"/>
        <w:sz w:val="18"/>
        <w:szCs w:val="18"/>
      </w:rPr>
      <w:t xml:space="preserve">   ·   SEO for Realtors: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3243A"/>
      <w:sz w:val="40"/>
      <w:szCs w:val="40"/>
    </w:rPr>
  </w:style>
  <w:style w:type="paragraph" w:styleId="Heading2">
    <w:name w:val="Heading 2"/>
    <w:basedOn w:val="Normal"/>
    <w:next w:val="Normal"/>
    <w:qFormat/>
    <w:pPr>
      <w:pBdr>
        <w:bottom w:val="single" w:color="D7E0F0" w:sz="6" w:space="4"/>
      </w:pBdr>
      <w:spacing w:after="120" w:before="300"/>
      <w:outlineLvl w:val="1"/>
    </w:pPr>
    <w:rPr>
      <w:rFonts w:ascii="Arial" w:cs="Arial" w:eastAsia="Arial" w:hAnsi="Arial"/>
      <w:b/>
      <w:bCs/>
      <w:color w:val="1A56DB"/>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3243A"/>
      <w:sz w:val="25"/>
      <w:szCs w:val="25"/>
    </w:rPr>
  </w:style>
  <w:style w:type="paragraph" w:styleId="Hyperlink">
    <w:name w:val="Hyperlink"/>
    <w:basedOn w:val="Normal"/>
    <w:rPr>
      <w:color w:val="1A56D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2026-06-10T04:04:22.033Z</dcterms:created>
  <dcterms:modified xsi:type="dcterms:W3CDTF">2026-06-10T04:04:22.034Z</dcterms:modified>
</cp:coreProperties>
</file>

<file path=docProps/custom.xml><?xml version="1.0" encoding="utf-8"?>
<Properties xmlns="http://schemas.openxmlformats.org/officeDocument/2006/custom-properties" xmlns:vt="http://schemas.openxmlformats.org/officeDocument/2006/docPropsVTypes"/>
</file>