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{reemplazar}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