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72521040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fdfsdfd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>
        <w:rPr>
          <w:rFonts w:ascii="Arial" w:hAnsi="Arial" w:cs="Arial"/>
          <w:b/>
          <w:bCs/>
          <w:sz w:val="52"/>
          <w:szCs w:val="52"/>
        </w:rPr>
        <w:t>dfdsfds</w:t>
      </w:r>
      <w:proofErr w:type="spellEnd"/>
      <w:r w:rsidR="001E622F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fddsf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sfddfsdfs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191A0225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companiaContra</w:t>
            </w:r>
            <w:r w:rsidR="001F02B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2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nombreUno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celularUno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correoUno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nombreDos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celularDos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correoDos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nombreTres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celularTres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correoTres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232D44D0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companiaSeriv</w:t>
            </w:r>
            <w:r w:rsidR="001F02B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2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26538B8D" w:rsidR="00834239" w:rsidRDefault="001F02B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E</w:t>
            </w:r>
            <w:r w:rsidR="0063327F"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quiporieg</w:t>
            </w: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2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77777777" w:rsidR="00834239" w:rsidRDefault="0083423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77777777" w:rsidR="00834239" w:rsidRDefault="0083423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77777777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7777777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FB6CC" w14:textId="5837B368" w:rsidR="00834239" w:rsidRDefault="00291416">
      <w:pPr>
        <w:rPr>
          <w:lang w:val="en-US" w:eastAsia="es-CO"/>
        </w:rPr>
      </w:pPr>
      <w:r w:rsidRPr="00291416">
        <w:rPr>
          <w:lang w:val="en-US" w:eastAsia="es-CO"/>
        </w:rPr>
        <w:t>dfdsf</w:t>
      </w:r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ID_SUB_INDICE_PF</w:t>
      </w: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5ACCA49A" w14:textId="77777777">
        <w:tc>
          <w:tcPr>
            <w:tcW w:w="9972" w:type="dxa"/>
          </w:tcPr>
          <w:p w14:paraId="2A1DF855" w14:textId="77777777" w:rsidR="00834239" w:rsidRDefault="00834239"/>
        </w:tc>
      </w:tr>
    </w:tbl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45185F41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5D8C4BE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</w:t>
      </w:r>
      <w:r>
        <w:rPr>
          <w:rFonts w:ascii="Arial" w:hAnsi="Arial" w:cs="Arial"/>
        </w:rPr>
        <w:t>PORCENTAJE</w:t>
      </w:r>
      <w:r w:rsidRPr="003A3A6F">
        <w:rPr>
          <w:rFonts w:ascii="Arial" w:hAnsi="Arial" w:cs="Arial"/>
        </w:rPr>
        <w:t>_</w:t>
      </w:r>
      <w:r>
        <w:rPr>
          <w:rFonts w:ascii="Arial" w:hAnsi="Arial" w:cs="Arial"/>
        </w:rPr>
        <w:t>RESUMEN</w:t>
      </w: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291416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291416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291416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291416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312823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312823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31282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D2D5" w14:textId="77777777" w:rsidR="00312823" w:rsidRDefault="00312823">
      <w:pPr>
        <w:spacing w:after="0" w:line="240" w:lineRule="auto"/>
      </w:pPr>
      <w:r>
        <w:separator/>
      </w:r>
    </w:p>
  </w:endnote>
  <w:endnote w:type="continuationSeparator" w:id="0">
    <w:p w14:paraId="3B41DFF7" w14:textId="77777777" w:rsidR="00312823" w:rsidRDefault="0031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BC0D9" w14:textId="77777777" w:rsidR="00312823" w:rsidRDefault="00312823">
      <w:pPr>
        <w:spacing w:after="0" w:line="240" w:lineRule="auto"/>
      </w:pPr>
      <w:r>
        <w:separator/>
      </w:r>
    </w:p>
  </w:footnote>
  <w:footnote w:type="continuationSeparator" w:id="0">
    <w:p w14:paraId="522BB442" w14:textId="77777777" w:rsidR="00312823" w:rsidRDefault="00312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id="_x0000_s1027" o:spid="_x0000_s1043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79871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id="_x0000_s1031" o:spid="_x0000_s1045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93183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E643D"/>
    <w:rsid w:val="00173E8D"/>
    <w:rsid w:val="00195713"/>
    <w:rsid w:val="001E622F"/>
    <w:rsid w:val="001F02BC"/>
    <w:rsid w:val="002206FC"/>
    <w:rsid w:val="00253225"/>
    <w:rsid w:val="00291416"/>
    <w:rsid w:val="00312823"/>
    <w:rsid w:val="00382744"/>
    <w:rsid w:val="003E31E9"/>
    <w:rsid w:val="0063327F"/>
    <w:rsid w:val="00770DF1"/>
    <w:rsid w:val="007E5C83"/>
    <w:rsid w:val="0083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Props1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2024-02-04T17:28:00Z</dcterms:modified>
  <cp:revision>89</cp:revision>
  <dc:title>D</dc:title>
</cp:coreProperties>
</file>