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10.xml"/>
  <Override ContentType="application/vnd.openxmlformats-officedocument.customXmlProperties+xml" PartName="/customXml/itemProps11.xml"/>
  <Override ContentType="application/vnd.openxmlformats-officedocument.customXmlProperties+xml" PartName="/customXml/itemProps12.xml"/>
  <Override ContentType="application/vnd.openxmlformats-officedocument.customXmlProperties+xml" PartName="/customXml/itemProps13.xml"/>
  <Override ContentType="application/vnd.openxmlformats-officedocument.customXmlProperties+xml" PartName="/customXml/itemProps14.xml"/>
  <Override ContentType="application/vnd.openxmlformats-officedocument.customXmlProperties+xml" PartName="/customXml/itemProps15.xml"/>
  <Override ContentType="application/vnd.openxmlformats-officedocument.customXmlProperties+xml" PartName="/customXml/itemProps16.xml"/>
  <Override ContentType="application/vnd.openxmlformats-officedocument.customXmlProperties+xml" PartName="/customXml/itemProps17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customXmlProperties+xml" PartName="/customXml/itemProps6.xml"/>
  <Override ContentType="application/vnd.openxmlformats-officedocument.customXmlProperties+xml" PartName="/customXml/itemProps7.xml"/>
  <Override ContentType="application/vnd.openxmlformats-officedocument.customXmlProperties+xml" PartName="/customXml/itemProps8.xml"/>
  <Override ContentType="application/vnd.openxmlformats-officedocument.customXmlProperties+xml" PartName="/customXml/itemProps9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  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gfgdfgf</w:t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 w:rsidR="006B14B3" w:rsidRPr="006B14B3">
        <w:rPr>
          <w:rFonts w:ascii="Arial" w:hAnsi="Arial" w:cs="Arial"/>
          <w:b/>
          <w:bCs/>
          <w:sz w:val="52"/>
          <w:szCs w:val="52"/>
        </w:rPr>
        <w:t>dssdsd</w:t>
      </w:r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r>
        <w:rPr>
          <w:rFonts w:ascii="Arial" w:hAnsi="Arial" w:cs="Arial"/>
          <w:b/>
          <w:bCs/>
          <w:sz w:val="52"/>
          <w:szCs w:val="52"/>
        </w:rPr>
        <w:t xml:space="preserve"> sdsdsd</w:t>
      </w:r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sdds</w:t>
      </w:r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dssdsd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 xml:space="preserve"> sdds</w:t>
            </w:r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sd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dsdssd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dssdsd</w:t>
            </w:r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dsdds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sdsdsd</w:t>
            </w:r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F02BC">
              <w:rPr>
                <w:rFonts w:ascii="Arial" w:hAnsi="Arial" w:cs="Arial"/>
                <w:sz w:val="16"/>
                <w:szCs w:val="16"/>
              </w:rPr>
              <w:t xml:space="preserve"> sdsdds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sdsd</w:t>
            </w:r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29E5CDC6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sdds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192DF4F2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sdsdsd 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4DAF823D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sdsdds</w:t>
            </w: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24AA0EEF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sdssd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4BE22B01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Celular5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F4BA921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sdsdsd</w:t>
            </w: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28391EE9" w:rsidR="00834239" w:rsidRDefault="001E36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dsds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223F6B86" w:rsidR="00834239" w:rsidRDefault="001E36A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Ceular6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6FB5E119" w:rsidR="00834239" w:rsidRDefault="001E36A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sdds </w:t>
            </w: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sdsdsd</w:t>
            </w:r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dssdsd</w:t>
            </w:r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sddsds</w:t>
            </w:r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sdsd </w:t>
            </w:r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dsdssdsdssd</w:t>
            </w:r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dssdds</w:t>
            </w:r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 xml:space="preserve"> sdsd</w:t>
            </w:r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 xml:space="preserve"> sdsdsd</w:t>
            </w:r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sdsd</w:t>
            </w:r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sdsd sds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ddssd</w:t>
            </w:r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sddss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sdsdsd</w:t>
            </w:r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 sds</w:t>
            </w:r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x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r>
        <w:t xml:space="preserve"/>
        <w:drawing>
          <wp:inline distT="0" distR="0" distB="0" distL="0">
            <wp:extent cx="3810000" cy="3810000"/>
            <wp:docPr id="13" name="Drawing 13" descr="C:\Users\taesi\OneDrive\Documentos\Imagen de WhatsApp 2023-07-13 a las 08.52.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aesi\OneDrive\Documentos\Imagen de WhatsApp 2023-07-13 a las 08.52.10.jpg"/>
                    <pic:cNvPicPr>
                      <a:picLocks noChangeAspect="true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r>
        <w:t xml:space="preserve">fddffd </w:t>
      </w:r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r>
        <w:t/>
        <w:drawing>
          <wp:inline distT="0" distR="0" distB="0" distL="0">
            <wp:extent cx="3810000" cy="3810000"/>
            <wp:docPr id="14" name="Drawing 14" descr="C:\Users\taesi\OneDrive\Documentos\Captura de pantalla 2023-08-21 2051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aesi\OneDrive\Documentos\Captura de pantalla 2023-08-21 205109.png"/>
                    <pic:cNvPicPr>
                      <a:picLocks noChangeAspect="true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r>
        <w:t xml:space="preserve"> fddfdf</w:t>
      </w:r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r>
        <w:t/>
        <w:drawing>
          <wp:inline distT="0" distR="0" distB="0" distL="0">
            <wp:extent cx="3810000" cy="3810000"/>
            <wp:docPr id="15" name="Drawing 15" descr="C:\Users\taesi\OneDrive\Documentos\Imagen de WhatsApp 2023-11-01 a las 11.27.04_6f2bc2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aesi\OneDrive\Documentos\Imagen de WhatsApp 2023-11-01 a las 11.27.04_6f2bc208.jpg"/>
                    <pic:cNvPicPr>
                      <a:picLocks noChangeAspect="true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r>
        <w:t xml:space="preserve">fdfddf </w:t>
      </w:r>
      <w:r>
        <w:br/>
      </w:r>
      <w:r>
        <w:br/>
        <w:t/>
        <w:drawing>
          <wp:inline distT="0" distR="0" distB="0" distL="0">
            <wp:extent cx="3810000" cy="3810000"/>
            <wp:docPr id="16" name="Drawing 16" descr="C:\Users\taesi\OneDrive\Documentos\Captura de pantalla 2023-08-04 1243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aesi\OneDrive\Documentos\Captura de pantalla 2023-08-04 124326.png"/>
                    <pic:cNvPicPr>
                      <a:picLocks noChangeAspect="true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r>
        <w:t xml:space="preserve"> fdfdfd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 SISTEMA</w:t>
            </w:r>
          </w:p>
        </w:tc>
        <w:tc>
          <w:p>
            <w:r>
              <w:t>DESCRIPCION</w:t>
            </w:r>
          </w:p>
        </w:tc>
        <w:tc>
          <w:p>
            <w:r>
              <w:t>IMAGEN</w:t>
            </w:r>
          </w:p>
        </w:tc>
      </w:tr>
      <w:tr>
        <w:tc>
          <w:p>
            <w:r>
              <w:t>SISTEMA DE CIRCULACION</w:t>
            </w:r>
          </w:p>
        </w:tc>
        <w:tc>
          <w:p>
            <w:r>
              <w:t>fdfdfd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7" name="Drawing 7" descr="C:\Users\taesi\OneDrive\Documentos\Captura de pantalla 2023-08-21 205109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taesi\OneDrive\Documentos\Captura de pantalla 2023-08-21 205109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t>SISTEMA DE CONTROL DE POZO</w:t>
            </w:r>
          </w:p>
        </w:tc>
        <w:tc>
          <w:p>
            <w:r>
              <w:t xml:space="preserve"> fddfdf</w:t>
            </w:r>
          </w:p>
        </w:tc>
        <w:tc>
          <w:p/>
          <w:p>
            <w:r>
              <w:drawing>
                <wp:inline distT="0" distR="0" distB="0" distL="0">
                  <wp:extent cx="1270000" cy="1270000"/>
                  <wp:docPr id="8" name="Drawing 8" descr="C:\Users\taesi\OneDrive\Documentos\Captura de pantalla 2023-08-04 124326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taesi\OneDrive\Documentos\Captura de pantalla 2023-08-04 124326.png"/>
                          <pic:cNvPicPr>
                            <a:picLocks noChangeAspect="true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/>
      </w:r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Well Servicing Structures, Fourth Edition, January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Maintenance and Use of Drilling and Well Servicing Structures, Fifth Edition,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Equipment, Sixth Edition, December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Inspection, Maintenance, Repair and Remanufacture of Drilling Equipment, First Edition, December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Reaffirmed,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Wellhead and Tree Equipment, 21st Edition, November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Eighth Edition,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Drilling and Production Hoisting Equipment, Fifth Eition,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Wire Rope, Twenty-Sixth Edition,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on Application, Care and Use of Wire Rope for Oilfield Service, Fourteenth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October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Drill through Equipment, Fourth Edition,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Choke and Kill Systems, Second Edition,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Control Systems for Drilling Well Control Equipment and Control Systems for Diverter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Equipment, Third Edition, November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Standard Well Control Equipment Systems for Drilling Wells, Fifth Edition, December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Land Drilling Practices for Protection of the Environment, Second Edition,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Occupational Safety for Oil and Gas Well Drilling and Servicing Operations,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Fourth Edition, February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Contractor safety management for Oil and Gas Drilling and Production,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Second Edition, November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Practices for Classification of Locations electrical installations at petroleum Classified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Class I, Division 1 and Division 2, Third Edition, December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Fifth Edition,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Guidelines for Land Drilling Unit, First Edition, July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tests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Specification for Steel Structural.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Structural Welding Code-steel.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Diciembre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Febrero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Threading, Gauging, and Inspection of casing, tubing, and Line Pipe Threads, 16th Edition, December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Inspection and Classification of Used Drill Stem Elements, 2nd Edition, October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Procedures for Inspections, Maintenance, Repair, and Remanufacture of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Hoisting Equipment, 8th Edition, May 2014. Addendum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for Repair and Remanufacture of Drill-through Equipment, First Edition,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Design of Control Systems for Drilling Well Control Equipment, First Edition,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October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lastRenderedPageBreak/>
        <w:t xml:space="preserve">Recommended Practice for Land Drilling Practices for Protection of the Environment, Second Edition,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July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Classification, of locations for electrical installations at Drilling Rigs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Production Facilities on Land and on Marine Fixed and Mobile Platforms, Third Edition,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Pressure Vessel inspection code: In-Service Inspection, Rating, Repair and Alteration, Tenth Edition,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manager’s Guide to Reducing Human Errors Improving Human performance in the Process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First Edition,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Specification for Quality Management System Requirements for Manufacturing Organizations for the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Petroleum and Natural Gas Industry, Ninth Edition,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Jacks, Industrial Rollers, Air Casters, and Hydraulic Gantries, 2020 Edition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Edition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Hooks, 2014 Edition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Lever Hoists Safety Standard for Cableways, Cranes, Derricks, Hoists, Hooks, Jacks, and Slings,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Edition,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Rigging Hardware, 2015 Edition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Ropes, 2019 Edition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Process Piping, 2020 Edition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Identification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Edition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Edition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Edition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Edition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Recommended Practice for Electrical Equipment Maintenance, 2006 Edition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Edition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>El presente informe cumple con los requisitos contractuales acordados entre el Cliente y DISMONTAJES S.A.S., el cual, no debe ser objeto para llevar a cabo alguna acción en particular y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1E36AB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1E36AB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1E36AB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1E36AB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406867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406867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406867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CC9B" w14:textId="77777777" w:rsidR="00406867" w:rsidRDefault="00406867">
      <w:pPr>
        <w:spacing w:after="0" w:line="240" w:lineRule="auto"/>
      </w:pPr>
      <w:r>
        <w:separator/>
      </w:r>
    </w:p>
  </w:endnote>
  <w:endnote w:type="continuationSeparator" w:id="0">
    <w:p w14:paraId="52F94773" w14:textId="77777777" w:rsidR="00406867" w:rsidRDefault="00406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  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  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  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  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  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E7E" w14:textId="77777777" w:rsidR="00406867" w:rsidRDefault="00406867">
      <w:pPr>
        <w:spacing w:after="0" w:line="240" w:lineRule="auto"/>
      </w:pPr>
      <w:r>
        <w:separator/>
      </w:r>
    </w:p>
  </w:footnote>
  <w:footnote w:type="continuationSeparator" w:id="0">
    <w:p w14:paraId="0AE58DEE" w14:textId="77777777" w:rsidR="00406867" w:rsidRDefault="00406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RDTp7gEAAMoDAAAOAAAAZHJzL2Uyb0RvYy54bWysU8tu2zAQvBfoPxC817JcR0kFy0HQwEUB twmQ9gPWFGURlbgsl7bkfn2XtOO4j1PRC8F9aDgzu1rcjn0n9tqTQVvJfDKVQluFtbHbSn79snpz IwUFsDV0aHUlD5rk7fL1q8XgSj3DFrtae8EglsrBVbINwZVZRqrVPdAEnbZcbND3EDj026z2MDB6 32Wz6bTIBvS186g0EWfvj0W5TPhNo1V4aBrSQXSVZG4hnT6dm3hmywWUWw+uNepEA/6BRQ/G8qNn qHsIIHbe/AHVG+WRsAkThX2GTWOUThpYTT79Tc1TC04nLWwOubNN9P9g1ef9k3v0kTq5NapvJCy+ b8Fu9R05to+HGk3KBkfluTkGxJ+JzfAJax4r7AIm/WPj+wjGysSYbD6cbdZjEIqTV0U+y9/yNBTX iiIvrtMcMiifv3aewgeNvYiXSnrmkdBhv6YQ2UD53BIfs7gyXZdG2dlfEtwYM4l9JBz3gsowbkbu jtcN1gfW4fG4GeTUyvCba6DwCJ5XgWnyeocHPpoOh0ri6SZFi/7H3/KxnyfEVSkGXq1K0vcdeC1F 99Hy7N7l83ncxRTMr65nHPjLyuayAlYxVCWDFDvnzbZNIzkO7I5tX5nkyIuYk1xemGTUabnjRl7G qevlF1z+BAAA//8DAFBLAwQUAAYACAAAACEAPg+tS+EAAAAKAQAADwAAAGRycy9kb3ducmV2Lnht bEyPQU7DMBBF90jcwRokNqi1a1BIQiYVKiC13RF6ACcektDYjmK3DbfHrGA1Gs3Tn/eL9WwGdqbJ 984irJYCGNnG6d62CIePt0UKzAdltRqcJYRv8rAur68KlWt3se90rkLLYoj1uULoQhhzzn3TkVF+ 6Uay8fbpJqNCXKeW60ldYrgZuBQi4Ub1Nn7o1EibjppjdTIIu/3D/rDZ8q9j1r/cbR8rwevkFfH2 Zn5+AhZoDn8w/OpHdSijU+1OVns2ICzkKokoQpbFGYE0kRJYjSDFfQq8LPj/CuUPAAAA//8DAFBL AQItABQABgAIAAAAIQC2gziS/gAAAOEBAAATAAAAAAAAAAAAAAAAAAAAAABbQ29udGVudF9UeXBl c10ueG1sUEsBAi0AFAAGAAgAAAAhADj9If/WAAAAlAEAAAsAAAAAAAAAAAAAAAAALwEAAF9yZWxz Ly5yZWxzUEsBAi0AFAAGAAgAAAAhANFENOnuAQAAygMAAA4AAAAAAAAAAAAAAAAALgIAAGRycy9l Mm9Eb2MueG1sUEsBAi0AFAAGAAgAAAAhAD4PrUvhAAAACgEAAA8AAAAAAAAAAAAAAAAASAQAAGRy cy9kb3ducmV2LnhtbFBLBQYAAAAABAAEAPMAAABWBQAAAAA= 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vgq38gEAANEDAAAOAAAAZHJzL2Uyb0RvYy54bWysU11v0zAUfUfiP1h+p2lK142o6TQxFSEV NmnsB7iO01gkvuZet0n59Vx7WVcYT4gXy/cjx/ece7K8HrpWHAySBVfKfDKVwjgNlXW7Uj5+W7+7 koKCcpVqwZlSHg3J69XbN8veF2YGDbSVQcEgjorel7IJwRdZRroxnaIJeOO4WAN2KnCIu6xC1TN6 12az6XSR9YCVR9CGiLO3T0W5Svh1bXS4q2syQbSl5NlCOjGd23hmq6Uqdqh8Y/U4hvqHKTplHT96 grpVQYk92ldQndUIBHWYaOgyqGurTeLAbPLpH2weGuVN4sLikD/JRP8PVn89PPh7jKOT34D+TsLB x0a5nbkhz/LxUqNIWe+pODXHgPgzse2/QMVrVfsAif9QYxfBmJkYkszHk8xmCEJz8mKRz/L3vA3N tcUiX1ymPWSqeP7aI4VPBjoRL6VEniOhq8OGQpxGFc8t8TEHa9u2aZWt+y3BjTGTpo8DR19QEYbt IGw1UouZLVRHpoPwZBDyem356Y2icK+QHcHTssvDHR91C30pYbxJ0QD+/Fs+9vOiuCpFzw4rJf3Y KzRStJ8dr/BDPp9HS6ZgfnE54wDPK9vzinKaoUoZpNh7tLuGsfMkCvkbVn9tkzAvZEbW7Juk1+jx aMzzOHW9/ImrXwAAAP//AwBQSwMEFAAGAAgAAAAhAD4PrUvhAAAACgEAAA8AAABkcnMvZG93bnJl di54bWxMj0FOwzAQRfdI3MEaJDaotWtQSEImFSogtd0RegAnHpLQ2I5itw23x6xgNRrN05/3i/Vs BnamyffOIqyWAhjZxunetgiHj7dFCswHZbUanCWEb/KwLq+vCpVrd7HvdK5Cy2KI9blC6EIYc859 05FRfulGsvH26SajQlynlutJXWK4GbgUIuFG9TZ+6NRIm46aY3UyCLv9w/6w2fKvY9a/3G0fK8Hr 5BXx9mZ+fgIWaA5/MPzqR3Uoo1PtTlZ7NiAs5CqJKEKWxRmBNJESWI0gxX0KvCz4/wrlDwAAAP// AwBQSwECLQAUAAYACAAAACEAtoM4kv4AAADhAQAAEwAAAAAAAAAAAAAAAAAAAAAAW0NvbnRlbnRf VHlwZXNdLnhtbFBLAQItABQABgAIAAAAIQA4/SH/1gAAAJQBAAALAAAAAAAAAAAAAAAAAC8BAABf cmVscy8ucmVsc1BLAQItABQABgAIAAAAIQCMvgq38gEAANEDAAAOAAAAAAAAAAAAAAAAAC4CAABk cnMvZTJvRG9jLnhtbFBLAQItABQABgAIAAAAIQA+D61L4QAAAAoBAAAPAAAAAAAAAAAAAAAAAEwE AABkcnMvZG93bnJldi54bWxQSwUGAAAAAAQABADzAAAAWgUAAAAA 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36AB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06867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../customXml/item10.xml" Type="http://schemas.openxmlformats.org/officeDocument/2006/relationships/customXml"/>
    <Relationship Id="rId11" Target="../customXml/item11.xml" Type="http://schemas.openxmlformats.org/officeDocument/2006/relationships/customXml"/>
    <Relationship Id="rId12" Target="../customXml/item12.xml" Type="http://schemas.openxmlformats.org/officeDocument/2006/relationships/customXml"/>
    <Relationship Id="rId13" Target="../customXml/item13.xml" Type="http://schemas.openxmlformats.org/officeDocument/2006/relationships/customXml"/>
    <Relationship Id="rId14" Target="../customXml/item14.xml" Type="http://schemas.openxmlformats.org/officeDocument/2006/relationships/customXml"/>
    <Relationship Id="rId15" Target="../customXml/item15.xml" Type="http://schemas.openxmlformats.org/officeDocument/2006/relationships/customXml"/>
    <Relationship Id="rId16" Target="../customXml/item16.xml" Type="http://schemas.openxmlformats.org/officeDocument/2006/relationships/customXml"/>
    <Relationship Id="rId17" Target="../customXml/item17.xml" Type="http://schemas.openxmlformats.org/officeDocument/2006/relationships/customXml"/>
    <Relationship Id="rId18" Target="numbering.xml" Type="http://schemas.openxmlformats.org/officeDocument/2006/relationships/numbering"/>
    <Relationship Id="rId19" Target="styles.xml" Type="http://schemas.openxmlformats.org/officeDocument/2006/relationships/styles"/>
    <Relationship Id="rId2" Target="../customXml/item2.xml" Type="http://schemas.openxmlformats.org/officeDocument/2006/relationships/customXml"/>
    <Relationship Id="rId20" Target="settings.xml" Type="http://schemas.openxmlformats.org/officeDocument/2006/relationships/settings"/>
    <Relationship Id="rId21" Target="webSettings.xml" Type="http://schemas.openxmlformats.org/officeDocument/2006/relationships/webSettings"/>
    <Relationship Id="rId22" Target="footnotes.xml" Type="http://schemas.openxmlformats.org/officeDocument/2006/relationships/footnotes"/>
    <Relationship Id="rId23" Target="endnotes.xml" Type="http://schemas.openxmlformats.org/officeDocument/2006/relationships/endnotes"/>
    <Relationship Id="rId24" Target="media/image1.jpeg" Type="http://schemas.openxmlformats.org/officeDocument/2006/relationships/image"/>
    <Relationship Id="rId25" Target="media/image2.png" Type="http://schemas.openxmlformats.org/officeDocument/2006/relationships/image"/>
    <Relationship Id="rId26" Target="media/image3.png" Type="http://schemas.openxmlformats.org/officeDocument/2006/relationships/image"/>
    <Relationship Id="rId27" Target="header1.xml" Type="http://schemas.openxmlformats.org/officeDocument/2006/relationships/header"/>
    <Relationship Id="rId28" Target="footer1.xml" Type="http://schemas.openxmlformats.org/officeDocument/2006/relationships/footer"/>
    <Relationship Id="rId29" Target="header2.xml" Type="http://schemas.openxmlformats.org/officeDocument/2006/relationships/header"/>
    <Relationship Id="rId3" Target="../customXml/item3.xml" Type="http://schemas.openxmlformats.org/officeDocument/2006/relationships/customXml"/>
    <Relationship Id="rId30" Target="header3.xml" Type="http://schemas.openxmlformats.org/officeDocument/2006/relationships/header"/>
    <Relationship Id="rId31" Target="footer2.xml" Type="http://schemas.openxmlformats.org/officeDocument/2006/relationships/footer"/>
    <Relationship Id="rId32" Target="footer3.xml" Type="http://schemas.openxmlformats.org/officeDocument/2006/relationships/footer"/>
    <Relationship Id="rId33" Target="header4.xml" Type="http://schemas.openxmlformats.org/officeDocument/2006/relationships/header"/>
    <Relationship Id="rId34" Target="footer4.xml" Type="http://schemas.openxmlformats.org/officeDocument/2006/relationships/footer"/>
    <Relationship Id="rId35" Target="fontTable.xml" Type="http://schemas.openxmlformats.org/officeDocument/2006/relationships/fontTable"/>
    <Relationship Id="rId36" Target="theme/theme1.xml" Type="http://schemas.openxmlformats.org/officeDocument/2006/relationships/theme"/>
    <Relationship Id="rId37" Target="media/image7.jpeg" Type="http://schemas.openxmlformats.org/officeDocument/2006/relationships/image"/>
    <Relationship Id="rId38" Target="media/image8.jpeg" Type="http://schemas.openxmlformats.org/officeDocument/2006/relationships/image"/>
    <Relationship Id="rId39" Target="media/image9.jpeg" Type="http://schemas.openxmlformats.org/officeDocument/2006/relationships/image"/>
    <Relationship Id="rId4" Target="../customXml/item4.xml" Type="http://schemas.openxmlformats.org/officeDocument/2006/relationships/customXml"/>
    <Relationship Id="rId40" Target="media/image10.jpeg" Type="http://schemas.openxmlformats.org/officeDocument/2006/relationships/image"/>
    <Relationship Id="rId5" Target="../customXml/item5.xml" Type="http://schemas.openxmlformats.org/officeDocument/2006/relationships/customXml"/>
    <Relationship Id="rId6" Target="../customXml/item6.xml" Type="http://schemas.openxmlformats.org/officeDocument/2006/relationships/customXml"/>
    <Relationship Id="rId7" Target="../customXml/item7.xml" Type="http://schemas.openxmlformats.org/officeDocument/2006/relationships/customXml"/>
    <Relationship Id="rId8" Target="../customXml/item8.xml" Type="http://schemas.openxmlformats.org/officeDocument/2006/relationships/customXml"/>
    <Relationship Id="rId9" Target="../customXml/item9.xml" Type="http://schemas.openxmlformats.org/officeDocument/2006/relationships/customXml"/>
</Relationships>

</file>

<file path=word/_rels/footer1.xml.rels><?xml version="1.0" encoding="UTF-8" standalone="no"?>
<Relationships xmlns="http://schemas.openxmlformats.org/package/2006/relationships">
    <Relationship Id="rId1" Target="media/image5.jpeg" Type="http://schemas.openxmlformats.org/officeDocument/2006/relationships/image"/>
    <Relationship Id="rId2" Target="http://www.dismontajes.com" TargetMode="External" Type="http://schemas.openxmlformats.org/officeDocument/2006/relationships/hyperlink"/>
</Relationships>

</file>

<file path=word/_rels/footer3.xml.rels><?xml version="1.0" encoding="UTF-8" standalone="no"?>
<Relationships xmlns="http://schemas.openxmlformats.org/package/2006/relationships">
    <Relationship Id="rId1" Target="media/image6.png" Type="http://schemas.openxmlformats.org/officeDocument/2006/relationships/image"/>
    <Relationship Id="rId2" Target="media/image5.jpeg" Type="http://schemas.openxmlformats.org/officeDocument/2006/relationships/image"/>
    <Relationship Id="rId3" Target="http://www.dismontajesltda.com" TargetMode="External" Type="http://schemas.openxmlformats.org/officeDocument/2006/relationships/hyperlink"/>
</Relationships>

</file>

<file path=word/_rels/header1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_rels/header3.xml.rels><?xml version="1.0" encoding="UTF-8" standalone="no"?>
<Relationships xmlns="http://schemas.openxmlformats.org/package/2006/relationships">
    <Relationship Id="rId1" Target="media/image4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_rels/item10.xml.rels><?xml version="1.0" encoding="UTF-8" standalone="no"?>
<Relationships xmlns="http://schemas.openxmlformats.org/package/2006/relationships">
    <Relationship Id="rId1" Target="itemProps10.xml" Type="http://schemas.openxmlformats.org/officeDocument/2006/relationships/customXmlProps"/>
</Relationships>

</file>

<file path=customXml/_rels/item11.xml.rels><?xml version="1.0" encoding="UTF-8" standalone="no"?>
<Relationships xmlns="http://schemas.openxmlformats.org/package/2006/relationships">
    <Relationship Id="rId1" Target="itemProps11.xml" Type="http://schemas.openxmlformats.org/officeDocument/2006/relationships/customXmlProps"/>
</Relationships>

</file>

<file path=customXml/_rels/item12.xml.rels><?xml version="1.0" encoding="UTF-8" standalone="no"?>
<Relationships xmlns="http://schemas.openxmlformats.org/package/2006/relationships">
    <Relationship Id="rId1" Target="itemProps12.xml" Type="http://schemas.openxmlformats.org/officeDocument/2006/relationships/customXmlProps"/>
</Relationships>

</file>

<file path=customXml/_rels/item13.xml.rels><?xml version="1.0" encoding="UTF-8" standalone="no"?>
<Relationships xmlns="http://schemas.openxmlformats.org/package/2006/relationships">
    <Relationship Id="rId1" Target="itemProps13.xml" Type="http://schemas.openxmlformats.org/officeDocument/2006/relationships/customXmlProps"/>
</Relationships>

</file>

<file path=customXml/_rels/item14.xml.rels><?xml version="1.0" encoding="UTF-8" standalone="no"?>
<Relationships xmlns="http://schemas.openxmlformats.org/package/2006/relationships">
    <Relationship Id="rId1" Target="itemProps14.xml" Type="http://schemas.openxmlformats.org/officeDocument/2006/relationships/customXmlProps"/>
</Relationships>

</file>

<file path=customXml/_rels/item15.xml.rels><?xml version="1.0" encoding="UTF-8" standalone="no"?>
<Relationships xmlns="http://schemas.openxmlformats.org/package/2006/relationships">
    <Relationship Id="rId1" Target="itemProps15.xml" Type="http://schemas.openxmlformats.org/officeDocument/2006/relationships/customXmlProps"/>
</Relationships>

</file>

<file path=customXml/_rels/item16.xml.rels><?xml version="1.0" encoding="UTF-8" standalone="no"?>
<Relationships xmlns="http://schemas.openxmlformats.org/package/2006/relationships">
    <Relationship Id="rId1" Target="itemProps16.xml" Type="http://schemas.openxmlformats.org/officeDocument/2006/relationships/customXmlProps"/>
</Relationships>

</file>

<file path=customXml/_rels/item17.xml.rels><?xml version="1.0" encoding="UTF-8" standalone="no"?>
<Relationships xmlns="http://schemas.openxmlformats.org/package/2006/relationships">
    <Relationship Id="rId1" Target="itemProps17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    <Relationship Id="rId1" Target="itemProps2.xml" Type="http://schemas.openxmlformats.org/officeDocument/2006/relationships/customXmlProps"/>
</Relationships>

</file>

<file path=customXml/_rels/item3.xml.rels><?xml version="1.0" encoding="UTF-8" standalone="no"?>
<Relationships xmlns="http://schemas.openxmlformats.org/package/2006/relationships">
    <Relationship Id="rId1" Target="itemProps3.xml" Type="http://schemas.openxmlformats.org/officeDocument/2006/relationships/customXmlProps"/>
</Relationships>

</file>

<file path=customXml/_rels/item4.xml.rels><?xml version="1.0" encoding="UTF-8" standalone="no"?>
<Relationships xmlns="http://schemas.openxmlformats.org/package/2006/relationships">
    <Relationship Id="rId1" Target="itemProps4.xml" Type="http://schemas.openxmlformats.org/officeDocument/2006/relationships/customXmlProps"/>
</Relationships>

</file>

<file path=customXml/_rels/item5.xml.rels><?xml version="1.0" encoding="UTF-8" standalone="no"?>
<Relationships xmlns="http://schemas.openxmlformats.org/package/2006/relationships">
    <Relationship Id="rId1" Target="itemProps5.xml" Type="http://schemas.openxmlformats.org/officeDocument/2006/relationships/customXmlProps"/>
</Relationships>

</file>

<file path=customXml/_rels/item6.xml.rels><?xml version="1.0" encoding="UTF-8" standalone="no"?>
<Relationships xmlns="http://schemas.openxmlformats.org/package/2006/relationships">
    <Relationship Id="rId1" Target="itemProps6.xml" Type="http://schemas.openxmlformats.org/officeDocument/2006/relationships/customXmlProps"/>
</Relationships>

</file>

<file path=customXml/_rels/item7.xml.rels><?xml version="1.0" encoding="UTF-8" standalone="no"?>
<Relationships xmlns="http://schemas.openxmlformats.org/package/2006/relationships">
    <Relationship Id="rId1" Target="itemProps7.xml" Type="http://schemas.openxmlformats.org/officeDocument/2006/relationships/customXmlProps"/>
</Relationships>

</file>

<file path=customXml/_rels/item8.xml.rels><?xml version="1.0" encoding="UTF-8" standalone="no"?>
<Relationships xmlns="http://schemas.openxmlformats.org/package/2006/relationships">
    <Relationship Id="rId1" Target="itemProps8.xml" Type="http://schemas.openxmlformats.org/officeDocument/2006/relationships/customXmlProps"/>
</Relationships>

</file>

<file path=customXml/_rels/item9.xml.rels><?xml version="1.0" encoding="UTF-8" standalone="no"?>
<Relationships xmlns="http://schemas.openxmlformats.org/package/2006/relationships">
    <Relationship Id="rId1" Target="itemProps9.xml" Type="http://schemas.openxmlformats.org/officeDocument/2006/relationships/customXmlProps"/>
</Relationships>
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2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7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1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13</Pages>
  <Words>1531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2021-06-15T11:58:00Z</dcterms:created>
  <dc:creator>USUARIO</dc:creator>
  <cp:lastModifiedBy>Victor Santiago Morales Urrego</cp:lastModifiedBy>
  <cp:lastPrinted>2021-06-15T10:40:00Z</cp:lastPrinted>
  <dcterms:modified xsi:type="dcterms:W3CDTF">2024-02-25T04:26:00Z</dcterms:modified>
  <cp:revision>118</cp:revision>
  <dc:title>D</dc:title>
</cp:coreProperties>
</file>