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dsdsff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dfsdf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sfdsf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dsf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sfdsf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dasdsad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sadasd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sadsa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asdsad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adasd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sdsadadss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dfsdf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