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vds&lt;vdvdsvdvdv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dsvdsv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dvdsv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