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fgfgdfg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>fgdfdg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gfddfgfdg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fgfdgfg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fgfgdfdg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fgfdgfg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fgffdg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fgdfdg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gfdfdg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fdgfgdfgd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gfgfd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fggfd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fgfgdfgd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gfdfgd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ffdfgd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fgfdgfd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fgfgd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fgfgd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gffgd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fgdfdg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fgfgd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fgfgdgffgd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gfddfgfdg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fgdfdg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fgdfgd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fgfgd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gffgd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fgfdgfd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fgdfgdfgd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gfdfgd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gffdgfd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gffgd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fgfgd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fgdfdg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fgfdggf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gffgdgfd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gfgfdgdf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fgfgd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/>
        <w:drawing>
          <wp:inline distT="0" distR="0" distB="0" distL="0">
            <wp:extent cx="3810000" cy="3810000"/>
            <wp:docPr id="13" name="Drawing 13" descr="C:\Users\taesi\OneDrive\Documentos\Imagen de WhatsApp 2023-07-13 a las 08.52.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esi\OneDrive\Documentos\Imagen de WhatsApp 2023-07-13 a las 08.52.10.jp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gfgfddfg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/>
        <w:drawing>
          <wp:inline distT="0" distR="0" distB="0" distL="0">
            <wp:extent cx="3810000" cy="3810000"/>
            <wp:docPr id="14" name="Drawing 14" descr="C:\Users\taesi\OneDrive\Documentos\Captura de pantalla 2023-08-21 2051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aesi\OneDrive\Documentos\Captura de pantalla 2023-08-21 205109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gfdfdggdf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/>
        <w:drawing>
          <wp:inline distT="0" distR="0" distB="0" distL="0">
            <wp:extent cx="3810000" cy="3810000"/>
            <wp:docPr id="15" name="Drawing 15" descr="C:\Users\taesi\OneDrive\Documentos\Captura de pantalla 2023-08-21 2051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aesi\OneDrive\Documentos\Captura de pantalla 2023-08-21 205109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gfddfdfg</w:t>
      </w:r>
      <w:r>
        <w:br/>
      </w:r>
      <w:r>
        <w:br/>
        <w:t/>
        <w:drawing>
          <wp:inline distT="0" distR="0" distB="0" distL="0">
            <wp:extent cx="3810000" cy="3810000"/>
            <wp:docPr id="16" name="Drawing 16" descr="C:\Users\taesi\OneDrive\Documentos\Captura de pantalla 2023-08-21 2051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aesi\OneDrive\Documentos\Captura de pantalla 2023-08-21 205109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fdgfgdfgd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POTENCIA</w:t>
            </w:r>
          </w:p>
        </w:tc>
        <w:tc>
          <w:p>
            <w:r>
              <w:t>fggfdfgfdg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taesi\OneDrive\Documentos\Imagen de WhatsApp 2023-11-01 a las 11.27.04_6f2bc20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esi\OneDrive\Documentos\Imagen de WhatsApp 2023-11-01 a las 11.27.04_6f2bc20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EQUIPO DE TRANSPORTE</w:t>
            </w:r>
          </w:p>
        </w:tc>
        <w:tc>
          <w:p>
            <w:r>
              <w:t xml:space="preserve"> fgdfdgfdg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8" name="Drawing 8" descr="C:\Users\taesi\OneDrive\Documentos\Imagen de WhatsApp 2023-11-01 a las 11.27.04_6f2bc20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aesi\OneDrive\Documentos\Imagen de WhatsApp 2023-11-01 a las 11.27.04_6f2bc20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38" Target="media/image8.jpeg" Type="http://schemas.openxmlformats.org/officeDocument/2006/relationships/image"/>
    <Relationship Id="rId39" Target="media/image9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