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zi876f69p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DEL PROYECTO - SISTEMA DE GESTIÓN DE FÚTBOL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aw2lb24h2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w:anchor="_m3uhkbk5mq5g">
        <w:r w:rsidDel="00000000" w:rsidR="00000000" w:rsidRPr="00000000">
          <w:rPr>
            <w:color w:val="1155cc"/>
            <w:u w:val="single"/>
            <w:rtl w:val="0"/>
          </w:rPr>
          <w:t xml:space="preserve">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w:anchor="_6mqzyv1e85gg">
        <w:r w:rsidDel="00000000" w:rsidR="00000000" w:rsidRPr="00000000">
          <w:rPr>
            <w:color w:val="1155cc"/>
            <w:u w:val="single"/>
            <w:rtl w:val="0"/>
          </w:rPr>
          <w:t xml:space="preserve">Estructura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w:anchor="_hw6eah87b2r0">
        <w:r w:rsidDel="00000000" w:rsidR="00000000" w:rsidRPr="00000000">
          <w:rPr>
            <w:color w:val="1155cc"/>
            <w:u w:val="single"/>
            <w:rtl w:val="0"/>
          </w:rPr>
          <w:t xml:space="preserve">Descripción de los Módulos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hyperlink w:anchor="_ymob7409nq6">
        <w:r w:rsidDel="00000000" w:rsidR="00000000" w:rsidRPr="00000000">
          <w:rPr>
            <w:color w:val="1155cc"/>
            <w:u w:val="single"/>
            <w:rtl w:val="0"/>
          </w:rPr>
          <w:t xml:space="preserve">Flujo de Ejecución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hyperlink w:anchor="_8caab24hpvfg">
        <w:r w:rsidDel="00000000" w:rsidR="00000000" w:rsidRPr="00000000">
          <w:rPr>
            <w:color w:val="1155cc"/>
            <w:u w:val="single"/>
            <w:rtl w:val="0"/>
          </w:rPr>
          <w:t xml:space="preserve">Resultados y Conclusiones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uhkbk5mq5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implementa un </w:t>
      </w:r>
      <w:r w:rsidDel="00000000" w:rsidR="00000000" w:rsidRPr="00000000">
        <w:rPr>
          <w:b w:val="1"/>
          <w:bCs w:val="1"/>
          <w:rtl w:val="0"/>
        </w:rPr>
        <w:t xml:space="preserve">Sistema de Gestión de Fútbol</w:t>
      </w:r>
      <w:r w:rsidDel="00000000" w:rsidR="00000000" w:rsidRPr="00000000">
        <w:rPr>
          <w:rtl w:val="0"/>
        </w:rPr>
        <w:t xml:space="preserve"> que integra autenticación de usuarios, scraping de datos de La Liga, búsqueda de jugadores y visualización de estadísticas. Disponible en versión consola (Python) y versión web (FastAPI + React).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p1u6fal7v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del Proyecto: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sistema de autenticación con validaciones mediante expresiones regulares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web scraping de la clasificación de La Liga desde Wikipedia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API externa (TheSportsDB) para búsqueda de jugadores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visualizaciones estadísticas con matplotlib y Chart.js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interfaz web moderna con React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verificación por correo electrónico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zyv1e85g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ESTRUCTURA DEL PROYECTO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DAVID_SANTIAGO_PROYECTO/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csvs/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└── clasificacion_laliga_24_25.csv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graficos/                    # Gráficos generados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photos/                      # Fotos de jugadores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users.json                   # Base de datos usuarios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frontend_static/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index.html                   # SPA React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api_logic.py                 # Lógica backend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auth.py                      # Autenticación CLI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cargar_ai.py                 # Ojeador jugadores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database.py                  # Gestión usuarios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email_utils.py               # Envío correos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scrape_laliga.py             # Web scraping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validators.py                # Validaciones regex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ver_laliga.py                # Visualización datos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main.py                          # App consola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server.py                        # Servidor FastAPI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 run_app.bat                      # Script inicio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6eah87b2r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DESCRIPCIÓN DE LOS MÓDULOS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q79e4vmqv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main.py - Aplicación de Consola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Orquestador principal de la versión CLI. Gestiona dos menús: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Menú Principal</w:t>
      </w:r>
      <w:r w:rsidDel="00000000" w:rsidR="00000000" w:rsidRPr="00000000">
        <w:rPr>
          <w:rtl w:val="0"/>
        </w:rPr>
        <w:t xml:space="preserve">: Login, Registro y Salir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Menú Usuario</w:t>
      </w:r>
      <w:r w:rsidDel="00000000" w:rsidR="00000000" w:rsidRPr="00000000">
        <w:rPr>
          <w:rtl w:val="0"/>
        </w:rPr>
        <w:t xml:space="preserve">: Perfil, Ojeador AI, Menú La Liga, Actualizar Datos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 todos los módulos del sistema y controla el flujo de sesión del usuario.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3c5glqafr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server.py - Servidor FastAPI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REST API que expone todas las funcionalidades para la web.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Endpoints implementados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7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165"/>
        <w:gridCol w:w="1010"/>
        <w:gridCol w:w="2885"/>
        <w:tblGridChange w:id="0">
          <w:tblGrid>
            <w:gridCol w:w="1250"/>
            <w:gridCol w:w="2165"/>
            <w:gridCol w:w="101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Registro con verificación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Validar 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/api/resend-code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Reenviar 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La Liga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/api/laliga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completa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La Liga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/api/laliga/update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Actualizar desde Wikipedia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 Liga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/api/laliga/{team}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Estadísticas equipo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Scout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/api/scout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Buscar jugador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Configuración CORS</w:t>
      </w:r>
      <w:r w:rsidDel="00000000" w:rsidR="00000000" w:rsidRPr="00000000">
        <w:rPr>
          <w:rtl w:val="0"/>
        </w:rPr>
        <w:t xml:space="preserve">: Permite peticiones desde cualquier origen para desarrollo.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Inicio automático</w:t>
      </w:r>
      <w:r w:rsidDel="00000000" w:rsidR="00000000" w:rsidRPr="00000000">
        <w:rPr>
          <w:rtl w:val="0"/>
        </w:rPr>
        <w:t xml:space="preserve">: Abre el navegador automáticamente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4whspsy2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auth.py - Sistema de Autenticación CLI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ciclo de autenticación en consola.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register()</w:t>
      </w:r>
      <w:r w:rsidDel="00000000" w:rsidR="00000000" w:rsidRPr="00000000">
        <w:rPr>
          <w:rtl w:val="0"/>
        </w:rPr>
        <w:t xml:space="preserve">: Valida username, email y password con regex en bucles. Solo acepta datos correctos.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: Verifica credenciales y estado de verificación de cuenta.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: Cierra sesión activa.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is_logged_in()</w:t>
      </w:r>
      <w:r w:rsidDel="00000000" w:rsidR="00000000" w:rsidRPr="00000000">
        <w:rPr>
          <w:rtl w:val="0"/>
        </w:rPr>
        <w:t xml:space="preserve">: Retorna estado de sesión.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getpass</w:t>
      </w:r>
      <w:r w:rsidDel="00000000" w:rsidR="00000000" w:rsidRPr="00000000">
        <w:rPr>
          <w:rtl w:val="0"/>
        </w:rPr>
        <w:t xml:space="preserve"> para ocultar contraseñas en consola.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jc2l2v7sg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database.py - Gestión de Usuarios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 de persistencia con archivo JSON.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_hash_password()</w:t>
      </w:r>
      <w:r w:rsidDel="00000000" w:rsidR="00000000" w:rsidRPr="00000000">
        <w:rPr>
          <w:rtl w:val="0"/>
        </w:rPr>
        <w:t xml:space="preserve">: Usa SHA256 para hashear contraseñas.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_new_code()</w:t>
      </w:r>
      <w:r w:rsidDel="00000000" w:rsidR="00000000" w:rsidRPr="00000000">
        <w:rPr>
          <w:rtl w:val="0"/>
        </w:rPr>
        <w:t xml:space="preserve">: Genera códigos de 6 dígitos con expiración de 10 minutos.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register_user()</w:t>
      </w:r>
      <w:r w:rsidDel="00000000" w:rsidR="00000000" w:rsidRPr="00000000">
        <w:rPr>
          <w:rtl w:val="0"/>
        </w:rPr>
        <w:t xml:space="preserve">: Crea usuario no verificado con código temporal.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verify_user()</w:t>
      </w:r>
      <w:r w:rsidDel="00000000" w:rsidR="00000000" w:rsidRPr="00000000">
        <w:rPr>
          <w:rtl w:val="0"/>
        </w:rPr>
        <w:t xml:space="preserve">: Valida código y marca cuenta como verificada.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resend_verification_code()</w:t>
      </w:r>
      <w:r w:rsidDel="00000000" w:rsidR="00000000" w:rsidRPr="00000000">
        <w:rPr>
          <w:rtl w:val="0"/>
        </w:rPr>
        <w:t xml:space="preserve">: Genera nuevo código si expiró o se perdió.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authenticate()</w:t>
      </w:r>
      <w:r w:rsidDel="00000000" w:rsidR="00000000" w:rsidRPr="00000000">
        <w:rPr>
          <w:rtl w:val="0"/>
        </w:rPr>
        <w:t xml:space="preserve">: Verifica username, password y estado verificado.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de usuario: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"email": "user@example.com",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"password": "hash_sha256",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"verified": false,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"verification_code": "123456",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"code_expires_at": "2025-01-15T12:30:00"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on71366j4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validators.py - Validaciones con Regex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validate_email()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pattern = r'^[a-zA-Z0-9._%+-]+@[a-zA-Z0-9.-]+\.[a-zA-Z]{2,}$'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 formato estándar de email.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validate_password()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Mínimo 8 caracteres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una mayúscula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una minúscula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 número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un carácter especial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validate_username()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pattern = r'^[a-zA-Z][a-zA-Z0-9_]{2,19}$'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Comienza con letra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letras, números y guiones bajos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3-20 caracteres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vf7bs6t20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email_utils.py - Envío de Correos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Envía emails de verificación usando SMTP de Gmail.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def send_verification_email(to_email, code):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sender_email = os.getenv("EMAIL_USER")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sender_password = os.getenv("EMAIL_PASS")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msg = MIMEMultipart()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msg["Subject"] = "Código de verificación"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body = f"Tu código es: {code}\nExpira en 10 minutos."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with smtplib.SMTP("smtp.gmail.com", 587) as server: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server.starttls()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server.login(sender_email, sender_password)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server.send_message(msg)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contraseña de aplicación de Gmail.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efqiogegy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3.7. scrape_laliga.py - Web Scraping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Extrae clasificación de La Liga desde Wikipedia.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Petición HTTP con headers de navegador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 todas las tablas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pd.read_html()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tabla correcta buscando columnas: 'Equipo', 'Pts', 'PJ'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 nombres de equipos (elimina notas como "[n 1]" o "(C)")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CSV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data/csvs/clasificacion_laliga_24_25.csv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df_clasificacion['Equipo'] = df_clasificacion['Equipo'].str.replace(r'\[.*\]', '', regex=True)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zizex812t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3.8. ver_laliga.py - Visualización y Análisis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Funciones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cargar_clasificacion()</w:t>
      </w:r>
      <w:r w:rsidDel="00000000" w:rsidR="00000000" w:rsidRPr="00000000">
        <w:rPr>
          <w:rtl w:val="0"/>
        </w:rPr>
        <w:t xml:space="preserve">: Lee CSV y retorna DataFrame.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mostrar_clasificacion_completa()</w:t>
      </w:r>
      <w:r w:rsidDel="00000000" w:rsidR="00000000" w:rsidRPr="00000000">
        <w:rPr>
          <w:rtl w:val="0"/>
        </w:rPr>
        <w:t xml:space="preserve">: Imprime tabla formateada en consola.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buscar_equipo()</w:t>
      </w:r>
      <w:r w:rsidDel="00000000" w:rsidR="00000000" w:rsidRPr="00000000">
        <w:rPr>
          <w:rtl w:val="0"/>
        </w:rPr>
        <w:t xml:space="preserve">: Búsqueda flexible por nombre y calcula métricas: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por partido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Tasas de victorias/empates/derrotas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ofensiva/defensiva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ofensivo/defensivo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generar_graficos_equipo()</w:t>
      </w:r>
      <w:r w:rsidDel="00000000" w:rsidR="00000000" w:rsidRPr="00000000">
        <w:rPr>
          <w:rtl w:val="0"/>
        </w:rPr>
        <w:t xml:space="preserve">: Crea 4 gráficos con matplotlib: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 Distribución victorias/empates/derrotas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Goles a favor vs contra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bars</w:t>
      </w:r>
      <w:r w:rsidDel="00000000" w:rsidR="00000000" w:rsidRPr="00000000">
        <w:rPr>
          <w:rtl w:val="0"/>
        </w:rPr>
        <w:t xml:space="preserve">: Promedios por partido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Tasas porcentuales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data/graficos/</w:t>
      </w:r>
      <w:r w:rsidDel="00000000" w:rsidR="00000000" w:rsidRPr="00000000">
        <w:rPr>
          <w:rtl w:val="0"/>
        </w:rPr>
        <w:t xml:space="preserve"> con alta calidad (300 DPI).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generar_grafico_clasificacion_top10()</w:t>
      </w:r>
      <w:r w:rsidDel="00000000" w:rsidR="00000000" w:rsidRPr="00000000">
        <w:rPr>
          <w:rtl w:val="0"/>
        </w:rPr>
        <w:t xml:space="preserve">: Gráfico de barras con top 10 equipos, colores graduales según puntos.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hqy2u3l54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3.9. cargar_ai.py - Ojeador de Jugadores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jugadores en TheSportsDB API y descarga sus fotos.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ojeador_avanzado()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 nombre del jugador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https://www.thesportsdb.com/api/v1/json/3/searchplayers.php?p={nombre}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 datos: nombre, equipo, nacionalidad, posición, edad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edad desde fecha de nacimiento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foto si está disponible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descargar_y_guardar()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data/photos/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 nombre de archivo (reemplaza espacios por guiones bajos)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imagen en modo binario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como PNG o JPG según URL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v1r7cuiby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3.10. api_logic.py - Lógica Backend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 funciones CLI para consumo por API.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search_player_api()</w:t>
      </w:r>
      <w:r w:rsidDel="00000000" w:rsidR="00000000" w:rsidRPr="00000000">
        <w:rPr>
          <w:rtl w:val="0"/>
        </w:rPr>
        <w:t xml:space="preserve">: Versión API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ojeador_avanzado()</w:t>
      </w:r>
      <w:r w:rsidDel="00000000" w:rsidR="00000000" w:rsidRPr="00000000">
        <w:rPr>
          <w:rtl w:val="0"/>
        </w:rPr>
        <w:t xml:space="preserve">, retorna diccionario JSON.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get_classification_data()</w:t>
      </w:r>
      <w:r w:rsidDel="00000000" w:rsidR="00000000" w:rsidRPr="00000000">
        <w:rPr>
          <w:rtl w:val="0"/>
        </w:rPr>
        <w:t xml:space="preserve">: Convierte DataFrame a lista de diccionarios, maneja NaN.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get_team_stats()</w:t>
      </w:r>
      <w:r w:rsidDel="00000000" w:rsidR="00000000" w:rsidRPr="00000000">
        <w:rPr>
          <w:rtl w:val="0"/>
        </w:rPr>
        <w:t xml:space="preserve">: Busca equipo y calcula estadísticas extendidas.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update_laliga_data_api()</w:t>
      </w:r>
      <w:r w:rsidDel="00000000" w:rsidR="00000000" w:rsidRPr="00000000">
        <w:rPr>
          <w:rtl w:val="0"/>
        </w:rPr>
        <w:t xml:space="preserve">: Wrapper de scraping que retorna resultado en JSON.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2jmyffrjj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3.11. index.html - Aplicación React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 completa en un solo archivo HTML.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Bibliotecas usadas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18 + React-DOM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Babel Standalone (transpila JSX)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: Gestión de estado global (usuario, vista), persistencia en localStorage.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Formulario con validación y manejo de errores.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: Proceso de 2 pasos: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Registro inicial → envío de código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código (sin salir de la página)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Navegación por pestañas (La Liga, Ojeador, Gráficos).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LaLigaView</w:t>
      </w:r>
      <w:r w:rsidDel="00000000" w:rsidR="00000000" w:rsidRPr="00000000">
        <w:rPr>
          <w:rtl w:val="0"/>
        </w:rPr>
        <w:t xml:space="preserve">: Tabla interactiva con selección de equipos, actualización de datos.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TeamDetail</w:t>
      </w:r>
      <w:r w:rsidDel="00000000" w:rsidR="00000000" w:rsidRPr="00000000">
        <w:rPr>
          <w:rtl w:val="0"/>
        </w:rPr>
        <w:t xml:space="preserve">: Panel sticky con estadísticas detalladas del equipo seleccionado.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ScoutView</w:t>
      </w:r>
      <w:r w:rsidDel="00000000" w:rsidR="00000000" w:rsidRPr="00000000">
        <w:rPr>
          <w:rtl w:val="0"/>
        </w:rPr>
        <w:t xml:space="preserve">: Búsqueda de jugadores con tarjeta de resultados (foto, datos, estadísticas).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GraphicsView</w:t>
      </w:r>
      <w:r w:rsidDel="00000000" w:rsidR="00000000" w:rsidRPr="00000000">
        <w:rPr>
          <w:rtl w:val="0"/>
        </w:rPr>
        <w:t xml:space="preserve">: Dos gráficos con Chart.js: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10 clasificación (barras horizontales)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radar de equipo seleccionado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Glassmorphism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Gradientes en botones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Animaciones de hover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(Tailwind breakpoints)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ob7409nq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FLUJO DE EJECUCIÓN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kjkqxk41p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Flujo Aplicación de Consola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  INICIO (main.py)            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¿Usuario autenticado?          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├──────NO──────┬──────────SÍ──────────────┤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           │     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▼              │                           ▼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Menú Principal │                    Menú Usuario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Login        │                    - Ver Perfil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Registro     │                    - Ojeador AI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Salir        │                    - Menú La Liga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│                    - Actualizar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│                    - Logout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│                    - Salir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│                         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└───────────┬───────────────┘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Ejecuta funcionalidad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seleccionada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ih9f1ekm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Flujo Web (FastAPI + React)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 Inicio: run_app.bat         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- Instala dependencias            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 - Configura variables entorno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- Inicia servidor FastAPI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 - Abre navegador automáticamente  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React App carga en navegador  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 - Verifica localStorage            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- Muestra Login o Dashboard     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  Interacción Usuario       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Login → POST /api/login           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Register → POST /api/register  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→ POST /api/verify      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Ver Liga → GET /api/laliga       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Buscar → POST /api/scout        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Actualizar → POST /api/laliga/update   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mmokjg2kz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Flujo de Registro con Verificación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Usuario ingresa datos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POST /api/register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database.py crea usuario no verificado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Genera código 6 dígitos (expira 10 min)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email_utils.py envía código por email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React muestra formulario verificación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Usuario ingresa código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POST /api/verify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database.py valida código y expiración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Marca usuario como verificado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Redirige a Login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wqcm973y3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Flujo de Actualización de Datos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Usuario hace clic en "Actualizar"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POST /api/laliga/update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scrape_laliga.py ejecuta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Petición a Wikipedia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Extrae tabla con pandas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Limpia datos (nombres equipos)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Guarda CSV en data/csvs/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API retorna {"status": "success"}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React recarga datos (GET /api/laliga)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Tabla se actualiza en interfaz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aab24hpvf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RESULTADOS Y CONCLUSIONES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fs3245zvz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Funcionalidades Implementadas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de Autenticación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con validaciones regex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por email con códigos temporales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seguro con contraseñas hasheadas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sesión en localStorage (web)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scraping automático desde Wikipedia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en CSV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manual de datos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Tablas interactivas en consola y web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estáticos con matplotlib (consola)</w:t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interactivos con Chart.js (web)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avanzadas calculadas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Búsqueda de Jugadores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Integración con API externa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Descarga automática de fotos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edad desde fecha nacimiento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completa de datos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375j8521q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Tecnologías Utilizadas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3.x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(servidor web)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 (manipulación datos)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(HTTP)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(gráficos)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hashlib (seguridad)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smtplib (emails)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18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Wikipedia (fuente datos)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TheSportsDB API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SMTP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nfywv7jps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Características Destacadas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Dual Interface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CLI para usuarios técnicos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web moderna para uso general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 hasheadas (SHA256)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estrictas con regex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obligatoria por email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temporales con expiración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Mejorada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 automática del navegador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 descriptivos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sesión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datos sin recargar página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interactivos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adaptable a móviles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 columnas en pantallas pequeñas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flexible con Tailwind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v7pdavdf0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Archivos Generados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data/users.json</w:t>
      </w:r>
      <w:r w:rsidDel="00000000" w:rsidR="00000000" w:rsidRPr="00000000">
        <w:rPr>
          <w:rtl w:val="0"/>
        </w:rPr>
        <w:t xml:space="preserve">: Base de datos de usuarios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data/csvs/clasificacion_laliga_24_25.csv</w:t>
      </w:r>
      <w:r w:rsidDel="00000000" w:rsidR="00000000" w:rsidRPr="00000000">
        <w:rPr>
          <w:rtl w:val="0"/>
        </w:rPr>
        <w:t xml:space="preserve">: Datos actualizados de La Liga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data/graficos/*.png</w:t>
      </w:r>
      <w:r w:rsidDel="00000000" w:rsidR="00000000" w:rsidRPr="00000000">
        <w:rPr>
          <w:rtl w:val="0"/>
        </w:rPr>
        <w:t xml:space="preserve">: Gráficos de equipos (300 DPI)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data/photos/*.jpg/png</w:t>
      </w:r>
      <w:r w:rsidDel="00000000" w:rsidR="00000000" w:rsidRPr="00000000">
        <w:rPr>
          <w:rtl w:val="0"/>
        </w:rPr>
        <w:t xml:space="preserve">: Fotos de jugadores descargadas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ro53bb3l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Posibles Mejoras Futuras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bcrypt/argon2 en lugar de SHA256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rate limiting en API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CSRF tokens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Historial de clasificación (múltiples temporadas)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equipos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favoritos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 para cambios en clasificación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Migrar de JSON a PostgreSQL/MongoDB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 con Redis para datos frecuentes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Modo oscuro/claro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avanzados en tablas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de datos a PDF/Excel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estadísticas en redes sociales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pufqck2g6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5.6. Conclusión Final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demuestra un sistema completo de gestión de datos deportivos con: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Arquitectura modular</w:t>
      </w:r>
      <w:r w:rsidDel="00000000" w:rsidR="00000000" w:rsidRPr="00000000">
        <w:rPr>
          <w:rtl w:val="0"/>
        </w:rPr>
        <w:t xml:space="preserve">: Separación clara de responsabilidades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Dual interface</w:t>
      </w:r>
      <w:r w:rsidDel="00000000" w:rsidR="00000000" w:rsidRPr="00000000">
        <w:rPr>
          <w:rtl w:val="0"/>
        </w:rPr>
        <w:t xml:space="preserve">: CLI y Web según necesidades del usuario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Automatización</w:t>
      </w:r>
      <w:r w:rsidDel="00000000" w:rsidR="00000000" w:rsidRPr="00000000">
        <w:rPr>
          <w:rtl w:val="0"/>
        </w:rPr>
        <w:t xml:space="preserve">: Scraping, actualización y descarga automática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Visualización</w:t>
      </w:r>
      <w:r w:rsidDel="00000000" w:rsidR="00000000" w:rsidRPr="00000000">
        <w:rPr>
          <w:rtl w:val="0"/>
        </w:rPr>
        <w:t xml:space="preserve">: Gráficos profesionales estáticos e interactivos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Autenticación robusta con verificación email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Código limpio</w:t>
      </w:r>
      <w:r w:rsidDel="00000000" w:rsidR="00000000" w:rsidRPr="00000000">
        <w:rPr>
          <w:rtl w:val="0"/>
        </w:rPr>
        <w:t xml:space="preserve">: Documentado y organizado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 escalable, mantenible y proporciona una experiencia de usuario completa tanto para análisis de datos como para gestión de jugadores.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elaboración</w:t>
      </w:r>
      <w:r w:rsidDel="00000000" w:rsidR="00000000" w:rsidRPr="00000000">
        <w:rPr>
          <w:rtl w:val="0"/>
        </w:rPr>
        <w:t xml:space="preserve">: Enero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David Santiago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rtl w:val="0"/>
        </w:rPr>
        <w:t xml:space="preserve">: Python, FastAPI, React, Pandas, Chart.js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Fuentes de datos</w:t>
      </w:r>
      <w:r w:rsidDel="00000000" w:rsidR="00000000" w:rsidRPr="00000000">
        <w:rPr>
          <w:rtl w:val="0"/>
        </w:rPr>
        <w:t xml:space="preserve">: Wikipedia, TheSportsDB API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