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EndPr/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FE58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>First the file that you need to configure is parameters.yml that is located in the config/folder/parameters.yml</w:t>
      </w:r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cmd and write </w:t>
      </w:r>
    </w:p>
    <w:p w:rsidR="00E66A72" w:rsidRPr="00AF6B31" w:rsidRDefault="00E66A72" w:rsidP="00E66A7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doctrine:database:create</w:t>
      </w:r>
    </w:p>
    <w:p w:rsidR="007A7B48" w:rsidRDefault="007A7B48" w:rsidP="00E66A72">
      <w:pPr>
        <w:rPr>
          <w:lang w:val="en-US"/>
        </w:rPr>
      </w:pPr>
      <w:r>
        <w:rPr>
          <w:lang w:val="en-US"/>
        </w:rPr>
        <w:t>to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this  command to create </w:t>
      </w:r>
    </w:p>
    <w:p w:rsidR="007A7B48" w:rsidRPr="00AF6B31" w:rsidRDefault="007A7B48" w:rsidP="007A7B48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doctrine:generate:entity</w:t>
      </w:r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>Once you have created the entity write this command on cmd</w:t>
      </w:r>
    </w:p>
    <w:p w:rsidR="00335295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doctrine:schema:update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src/AppBundle/Entity/Product.php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class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@ORM\ManyToOne(targetEntity="Category", inversedBy="products")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@ORM\JoinColumn(name="category_id", referencedColumnName="id")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private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src/AppBundle/Entity/Category.php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use Doctrine\Common\Collections\ArrayCollection;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class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@ORM\OneToMany(targetEntity="Product", mappedBy="category")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private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public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ArrayCollection();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Default="00C17FAC" w:rsidP="00C17FAC">
      <w:pPr>
        <w:pStyle w:val="Ttulo3"/>
        <w:rPr>
          <w:lang w:val="en-US"/>
        </w:rPr>
      </w:pPr>
      <w:r>
        <w:rPr>
          <w:lang w:val="en-US"/>
        </w:rPr>
        <w:lastRenderedPageBreak/>
        <w:t>Relation many to many</w:t>
      </w:r>
    </w:p>
    <w:p w:rsidR="00C17FAC" w:rsidRDefault="00C17FAC" w:rsidP="00C17FAC">
      <w:pPr>
        <w:rPr>
          <w:lang w:val="en-US"/>
        </w:rPr>
      </w:pPr>
    </w:p>
    <w:p w:rsidR="00C17FAC" w:rsidRDefault="00C17FAC" w:rsidP="00C17FAC">
      <w:pPr>
        <w:rPr>
          <w:lang w:val="en-US"/>
        </w:rPr>
      </w:pPr>
      <w:r w:rsidRPr="00C17FAC">
        <w:rPr>
          <w:lang w:val="en-US"/>
        </w:rPr>
        <w:t xml:space="preserve">Many </w:t>
      </w:r>
      <w:r>
        <w:rPr>
          <w:lang w:val="en-US"/>
        </w:rPr>
        <w:t>Ttrforms have  many Cargos</w:t>
      </w:r>
    </w:p>
    <w:p w:rsidR="00C17FAC" w:rsidRDefault="00C17FAC" w:rsidP="00C17FAC">
      <w:pPr>
        <w:rPr>
          <w:lang w:val="en-US"/>
        </w:rPr>
      </w:pPr>
    </w:p>
    <w:p w:rsidR="00C17FAC" w:rsidRPr="00C17FAC" w:rsidRDefault="00C17FAC" w:rsidP="00C17FAC">
      <w:pPr>
        <w:rPr>
          <w:b/>
          <w:lang w:val="en-US"/>
        </w:rPr>
      </w:pPr>
      <w:r w:rsidRPr="00C17FAC">
        <w:rPr>
          <w:b/>
          <w:lang w:val="en-US"/>
        </w:rPr>
        <w:t>TtrForm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/**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Many Users have Many Groups.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@ORM\ManyToMany(targetEntity="Cargo")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@ORM\JoinTable(name="ttrform_cargo",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joinColumns={@ORM\JoinColumn(name="ttrform_id", referencedColumnName="id")},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inverseJoinColumns={@ORM\JoinColumn(name="cargo_id", referencedColumnName="id")}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*/</w:t>
      </w:r>
    </w:p>
    <w:p w:rsidR="00C17FAC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private $cargos;</w:t>
      </w: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  <w:r>
        <w:rPr>
          <w:lang w:val="en-US"/>
        </w:rPr>
        <w:t>With the code before you just need to generate the getters and setters. Finally update the schema</w:t>
      </w:r>
      <w:r w:rsidR="00FE5807">
        <w:rPr>
          <w:lang w:val="en-US"/>
        </w:rPr>
        <w:t>.</w:t>
      </w:r>
      <w:bookmarkStart w:id="5" w:name="_GoBack"/>
      <w:bookmarkEnd w:id="5"/>
    </w:p>
    <w:p w:rsidR="00C17FAC" w:rsidRDefault="00C17FAC" w:rsidP="00335295">
      <w:pPr>
        <w:rPr>
          <w:lang w:val="en-US"/>
        </w:rPr>
      </w:pPr>
    </w:p>
    <w:p w:rsidR="00C17FAC" w:rsidRPr="00335295" w:rsidRDefault="00C17FAC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php bin/console doctrine:generate:entities AppBundle</w:t>
      </w:r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r>
        <w:rPr>
          <w:lang w:val="en-US"/>
        </w:rPr>
        <w:t>finally put this command</w:t>
      </w:r>
    </w:p>
    <w:p w:rsidR="00335295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</w:t>
      </w:r>
      <w:r w:rsidR="00C51CC2">
        <w:rPr>
          <w:color w:val="FF0000"/>
          <w:lang w:val="en-US"/>
        </w:rPr>
        <w:t>console doctrine:schema:update  --</w:t>
      </w:r>
      <w:r w:rsidRPr="00AF6B31">
        <w:rPr>
          <w:color w:val="FF0000"/>
          <w:lang w:val="en-US"/>
        </w:rPr>
        <w:t>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6" w:name="_Toc474709870"/>
      <w:r>
        <w:rPr>
          <w:lang w:val="en-US"/>
        </w:rPr>
        <w:lastRenderedPageBreak/>
        <w:t>Security</w:t>
      </w:r>
      <w:bookmarkEnd w:id="6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1"/>
      <w:r>
        <w:rPr>
          <w:lang w:val="en-US"/>
        </w:rPr>
        <w:t>Create the entity User</w:t>
      </w:r>
      <w:bookmarkEnd w:id="7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&lt;?php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namespace AppBundle\Entity;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Doctrine\ORM\Mapping as ORM;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Symfony\Component\Security\Core\User\UserInterface;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Symfony\Component\Validator\Constraints as Assert;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Symfony\Bridge\Doctrine\Validator\Constraints\UniqueEntity;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@ORM\Table(name="app_users")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>* @UniqueEntity(</w:t>
      </w:r>
    </w:p>
    <w:p w:rsidR="00DA6277" w:rsidRPr="00DA6277" w:rsidRDefault="00DA6277" w:rsidP="00DA6277">
      <w:r w:rsidRPr="00DA6277">
        <w:t xml:space="preserve"> *     fields={"email"},</w:t>
      </w:r>
    </w:p>
    <w:p w:rsidR="00DA6277" w:rsidRPr="00DA6277" w:rsidRDefault="00DA6277" w:rsidP="00DA6277">
      <w:r w:rsidRPr="00DA6277">
        <w:t xml:space="preserve"> *     message="Ya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t xml:space="preserve"> * @ORM\Entity(repositoryClass="AppBundle\Repository\UserRepository")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class User implements UserInterface, \Serializable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@ORM\GeneratedValue(strategy="AUTO")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@Assert\NotBlank()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@Assert\NotBlank()</w:t>
      </w:r>
    </w:p>
    <w:p w:rsidR="00DA6277" w:rsidRPr="00DA6277" w:rsidRDefault="00DA6277" w:rsidP="00DA6277">
      <w:r w:rsidRPr="00DA6277">
        <w:t xml:space="preserve">     * @Assert\Email(</w:t>
      </w:r>
    </w:p>
    <w:p w:rsidR="00DA6277" w:rsidRPr="00DA6277" w:rsidRDefault="00DA6277" w:rsidP="00DA6277">
      <w:r w:rsidRPr="00DA6277">
        <w:t xml:space="preserve">     *     message = "El email '{{ value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>*     checkMX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@ORM\Column(name="is_active", type="boolean")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$isActive;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@ORM\ManyToOne(targetEntity="Roll", inversedBy="users")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@ORM\JoinColumn(name="idroll", referencedColumnName="id")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$this-&gt;isActive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may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md5(uniqid(null,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getUsername()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getSalt()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getPassword()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getRoles()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array($this-&gt;roll-&gt;getDescription());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eraseCredentials()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\Serializable::serialize()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\Serializable::unserialize()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unserialize($serialized)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list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unserialize($serialized);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setUsername($username)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setPassword($password)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setEmail($email)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getEmail()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boolean $isActive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setIsActive($isActive)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$this-&gt;isActive = $isActive;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boolean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getIsActive()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$this-&gt;isActive;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setRoll(\AppBundle\Entity\Roll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\AppBundle\Entity\Roll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getRoll()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8" w:name="_Toc474709872"/>
      <w:r>
        <w:rPr>
          <w:lang w:val="en-US"/>
        </w:rPr>
        <w:t>THE ENTITY ROLL</w:t>
      </w:r>
      <w:bookmarkEnd w:id="8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>&lt;?php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namespace AppBundle\Entity;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@ORM\Table(name="roll")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@ORM\Entity(repositoryClass="AppBundle\Repository\RollRepository")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class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@ORM\OneToMany(targetEntity="User", mappedBy="roll")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ArrayCollection();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@var int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@ORM\GeneratedValue(strategy="AUTO")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@var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setDescription($description)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getDescription()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addUser(\AppBundle\Entity\User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$this-&gt;users[]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removeUser(\AppBundle\Entity\User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$this-&gt;users-&gt;removeElement($user);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getUsers()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9" w:name="_Toc474709873"/>
      <w:r>
        <w:rPr>
          <w:lang w:val="en-US"/>
        </w:rPr>
        <w:t>Getters and setters</w:t>
      </w:r>
      <w:r w:rsidR="00861F96">
        <w:rPr>
          <w:lang w:val="en-US"/>
        </w:rPr>
        <w:t>. Update database</w:t>
      </w:r>
      <w:bookmarkEnd w:id="9"/>
    </w:p>
    <w:p w:rsidR="00B6057A" w:rsidRDefault="00B6057A" w:rsidP="00B6057A">
      <w:pPr>
        <w:rPr>
          <w:color w:val="FF0000"/>
          <w:lang w:val="en-US"/>
        </w:rPr>
      </w:pPr>
      <w:r w:rsidRPr="00B6057A">
        <w:rPr>
          <w:color w:val="FF0000"/>
          <w:lang w:val="en-US"/>
        </w:rPr>
        <w:t>php bin/console doctrine:generate:entities AppBundle/Entity/User</w:t>
      </w:r>
    </w:p>
    <w:p w:rsidR="00B6057A" w:rsidRDefault="00B6057A" w:rsidP="00B6057A">
      <w:pPr>
        <w:rPr>
          <w:color w:val="FF0000"/>
          <w:lang w:val="en-US"/>
        </w:rPr>
      </w:pPr>
      <w:r w:rsidRPr="00B6057A">
        <w:rPr>
          <w:color w:val="FF0000"/>
          <w:lang w:val="en-US"/>
        </w:rPr>
        <w:t>php bin/console doctrine:generate:entities AppBundle/Entity/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r w:rsidRPr="00861F96">
        <w:rPr>
          <w:color w:val="FF0000"/>
          <w:lang w:val="en-US"/>
        </w:rPr>
        <w:t>php bin/console doctrine:schema:update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10" w:name="_Toc474709874"/>
      <w:r>
        <w:rPr>
          <w:lang w:val="en-US"/>
        </w:rPr>
        <w:t>Config/</w:t>
      </w:r>
      <w:r w:rsidR="00CF661C">
        <w:rPr>
          <w:lang w:val="en-US"/>
        </w:rPr>
        <w:t>security.yml</w:t>
      </w:r>
      <w:bookmarkEnd w:id="10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To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security: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encoders: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AppBundle\Entity\User: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algorithm: bcrypt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providers: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our_db_provider: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entity: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class: AppBundle:User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    property: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if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manager_name: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firewalls: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main: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anonymous: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form_login: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login_path: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check_path: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provider: our_db_provider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logout: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path: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target: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dev: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pattern: ^/(_(profiler|wdt)|css|images|js)/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security: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main: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anonymous: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http_basic: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form_login: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1" w:name="_Toc474709875"/>
      <w:r>
        <w:rPr>
          <w:lang w:val="en-US"/>
        </w:rPr>
        <w:t>The controller security</w:t>
      </w:r>
      <w:bookmarkEnd w:id="11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&lt;?php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namespace AppBundle\Controller;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Sensio\Bundle\FrameworkExtraBundle\Configuration\Route;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Symfony\Bundle\FrameworkBundle\Controller\Controller;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Symfony\Component\HttpFoundation\Response;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Symfony\Component\HttpFoundation\Request;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class SecurityController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 @Route("/login",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public function loginAction(Request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$authenticationUtils = $this-&gt;get('security.authentication_utils');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ab/>
        <w:t xml:space="preserve">    $error = $authenticationUtils-&gt;getLastAuthenticationError();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$lastUsername = $authenticationUtils-&gt;getLastUsername();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return $this-&gt;render('security/login.html.twig',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'last_username' =&gt; $lastUsername,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r w:rsidRPr="00060C74">
        <w:t>Logout</w:t>
      </w:r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app/config/routing.yml</w:t>
      </w:r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logout:</w:t>
      </w:r>
    </w:p>
    <w:p w:rsidR="00060C74" w:rsidRPr="00C17FAC" w:rsidRDefault="00060C74" w:rsidP="00060C74">
      <w:pPr>
        <w:rPr>
          <w:lang w:val="en-US"/>
        </w:rPr>
      </w:pPr>
      <w:r w:rsidRPr="00060C74">
        <w:rPr>
          <w:lang w:val="en-US"/>
        </w:rPr>
        <w:t xml:space="preserve">    </w:t>
      </w:r>
      <w:r w:rsidRPr="00C17FAC">
        <w:rPr>
          <w:lang w:val="en-US"/>
        </w:rPr>
        <w:t>path: /logout</w:t>
      </w:r>
    </w:p>
    <w:p w:rsidR="00060C74" w:rsidRPr="00C17FAC" w:rsidRDefault="00060C74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'base.html.twig'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style="margin-top:10%"&gt;&lt;/div&gt;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id="formulario"&gt;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{{ error.messageKey|trans(error.messageData,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action="{{ path('login')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for="username"&gt;Correo electronico:&lt;/label&gt;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placeholder="Correo electronico" type="text" id="username" name="_username" value="{{ last_username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for="password"&gt;Clave:&lt;/label&gt;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name="_target_path" value="usuario_index"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class="btn btn-primary" type="submit"&gt;Ingresar&lt;/button&gt;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style="margin-top:10%"&gt;&lt;/div&gt;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endblock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javascripts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{{ parent()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&lt;script&gt;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$("#formulario li").attr("class","alert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>{% endblock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lastRenderedPageBreak/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>if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is_granted('ROLE_ADMIN')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>If the user is aunthenticated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is_granted('IS_AUTHENTICATED_FULLY')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href="{{ path('logout') }}"&gt;Cerrar sesion&lt;/a&gt;&lt;/li&gt;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>If the user is no aunthenticated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if not is_granted('IS_AUTHENTICATED_FULLY')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href="{{ path('login') }}"&gt;Iniciar sesion&lt;/a&gt;&lt;/li&gt;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>{% endif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&lt;?php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namespace AppBundle\Controller;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lastRenderedPageBreak/>
        <w:t>use AppBundle\Entity\User;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Symfony\Bundle\FrameworkBundle\Controller\Controller;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Sensio\Bundle\FrameworkExtraBundle\Configuration\Method;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Sensio\Bundle\FrameworkExtraBundle\Configuration\Route;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Symfony\Component\HttpFoundation\Request;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Symfony\Component\HttpFoundation\Session\Session;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@Security("has_role('ROLE_ADMIN')")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@Route("usuario")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*/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class UserController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r w:rsidRPr="00AF6B31">
        <w:rPr>
          <w:lang w:val="en-US"/>
        </w:rPr>
        <w:lastRenderedPageBreak/>
        <w:t>Generating a CRUD Controller Based on a Doctrine Entity</w:t>
      </w:r>
      <w:r>
        <w:rPr>
          <w:lang w:val="en-US"/>
        </w:rPr>
        <w:t>.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$ php app/console generate:doctrine:crud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&lt;?php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namespace AppBundle\Controller;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AppBundle\Entity\User;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Symfony\Bundle\FrameworkBundle\Controller\Controller;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Symfony\Component\HttpFoundation\Request;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Symfony\Component\HttpFoundation\Session\Session;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@Security("has_role('ROLE_ADMIN')")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@Route("usuario")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class UserController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@Route("/", name="usuario_index")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indexAction()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$em-&gt;getRepository('AppBundle:User')-&gt;findAll();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$this-&gt;render('user/index.html.twig',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'users'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@Route("/nuevo", name="usuario_new")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newAction(Request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User();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$form = $this-&gt;createForm('AppBundle\Form\UserType',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$usuario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($form-&gt;isSubmitted() &amp;&amp; $form-&gt;isValid())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$user-&gt;setUsername($user-&gt;getEmail());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$this-&gt;container-&gt;get('security.password_encoder');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$encoder-&gt;encodePassword($user, $user-&gt;getPassword());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$user-&gt;setPassword($encoded);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$em-&gt;persist($user);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$em-&gt;flush($user);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$this-&gt;addFlash(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return $this-&gt;redirectToRoute('usuario_index');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$this-&gt;render('user/new.html.twig',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'form' =&gt; $form-&gt;createView(),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'usuario'=&gt;$usuario,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@Route("/{id}/editar", name="usuario_edit")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editAction(Request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$deleteForm = $this-&gt;createDeleteForm($user);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$editForm = $this-&gt;createForm('AppBundle\Form\UserType',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$editForm-&gt;handleRequest($request);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($editForm-&gt;isSubmitted() &amp;&amp; $editForm-&gt;isValid())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$this-&gt;container-&gt;get('security.password_encoder');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$encoder-&gt;encodePassword($user, $user-&gt;getPassword());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$user-&gt;setPassword($encoded);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$this-&gt;getDoctrine()-&gt;getManager()-&gt;flush();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$this-&gt;addFlash(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'Usuario actualizado'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return $this-&gt;redirectToRoute('usuario_edit', array('id' =&gt; $user-&gt;getId()));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$this-&gt;render('user/edit.html.twig',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'edit_form' =&gt; $editForm-&gt;createView(),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'delete_form' =&gt; $deleteForm-&gt;createView(),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@Route("/{id}", name="usuario_delete")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>* @Method("DELETE")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deleteAction(Request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$this-&gt;createDeleteForm($user);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($form-&gt;isSubmitted() &amp;&amp; $form-&gt;isValid())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$em-&gt;remove($user);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$em-&gt;flush($user);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$this-&gt;redirectToRoute('usuario_index');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@param User $user The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\Symfony\Component\Form\Form The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private function createDeleteForm(User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$this-&gt;createFormBuilder()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-&gt;setAction($this-&gt;generateUrl('usuario_delete', array('id' =&gt; $user-&gt;getId())))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-&gt;setMethod('DELETE')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-&gt;getForm()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>User formtype</w:t>
      </w:r>
      <w:bookmarkEnd w:id="16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&lt;?php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>namespace AppBundle\Form;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Symfony\Component\Form\AbstractType;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Symfony\Component\Form\FormBuilderInterface;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Symfony\Component\OptionsResolver\OptionsResolver;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Symfony\Component\Form\Extension\Core\Type\EmailType;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Symfony\Component\Form\Extension\Core\Type\PasswordType;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Symfony\Component\Form\Extension\Core\Type\CheckboxType;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Symfony\Bridge\Doctrine\Form\Type\EntityType;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class UserType extends AbstractType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buildForm(FormBuilderInterface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-&gt;add('email', EmailType::class, array('attr'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-&gt;add('password', PasswordType::class, array('attr'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-&gt;add('isActive',CheckboxType::class,array('label'=&gt;'Activo'))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-&gt;add('roll', EntityType::class,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'attr'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'label'=&gt;'Rol del usuario',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'class' =&gt; 'AppBundle:Roll',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'placeholder' =&gt; 'Seleccione el rol de usuario...',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User.username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'choice_label'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configureOptions(OptionsResolver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$resolver-&gt;setDefaults(array(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'data_class' =&gt; 'AppBundle\Entity\User'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getBlockPrefix()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return 'appbundle_user';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'base.html.twig'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&lt;h1&gt;Crear usuario&lt;/h1&gt;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id="formulario"&gt;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{{ form_start(form)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{{ form_widget(form)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class="btn btn-primary" type="submit" value="Guardar cambios"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{{ form_end(form)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         &lt;a class="btn btn-warning" href="{{ path('usuario_index') }}"&gt;Regresar atras&lt;/a&gt;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style="margin-bottom:10%;"&gt;&lt;/div&gt;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endblock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javascripts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{{ parent()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$("#formulario li").attr("class","alert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endblock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'base.html.twig'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&lt;h1&gt;Editar usuario&lt;/h1&gt;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id="formulario"&gt;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flashMessage in app.session.flashbag.get('mensaje')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flashMessage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endfor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{{ form_start(edit_form)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{{ form_widget(edit_form)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style="margin-top:20px"&gt;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&lt;input  class="btn btn-warning col-md-12" type="submit" value="Guardar cambios"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{{ form_end(edit_form)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btn btn-info" href="{{ path('usuario_index') }}"&gt;Regresar atras&lt;/a&gt;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form_start(delete_form, {'attr': {'onclick': 'return confirm("Esta seguro de borrar el registro?")'}}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btn btn-danger" type="submit" value="Borrar"&gt;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form_end(delete_form)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style="margin-bottom:13%"&gt;&lt;/div&gt;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javascripts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{{ parent()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$("#formulario li").attr("class","alert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$("#appbundle_user_password").attr("required","as");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'base.html.twig'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style="margin-bottom:30px"&gt;&lt;/div&gt;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&lt;a class="btn btn-success" href="{{ path('usuario_new')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Bienvenido {{ app.user.username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{% for flashMessage in app.session.flashbag.get('mensaje')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{{ flashMessage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endfor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&lt;h1&gt;Lista de usuarios&lt;/h1&gt;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&lt;thead&gt;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&lt;th&gt;Id&lt;/th&gt;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&lt;th&gt;Email&lt;/th&gt;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&lt;th&gt;Activo&lt;/th&gt;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&lt;th&gt;Acciones&lt;/th&gt;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&lt;/thead&gt;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&lt;tbody&gt;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&lt;td&gt;{{ user.email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&lt;td&gt;{% if user.isActive %}Si{% else %}No{% endif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class="btn btn-warning" href="{{ path('usuario_edit', { 'id': user.id }) }}"&gt;Editar&lt;/a&gt;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endfor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&lt;/tbody&gt;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style="margin-bottom:20%"&gt;&lt;/div&gt;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namespace AppBundle\Entity;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Doctrine\ORM\Mapping as ORM;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Symfony\Component\Validator\Constraints as Assert;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Symfony\Bridge\Doctrine\Validator\Constraints\UniqueEntity;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@ORM\Table(name="customer")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@ORM\Entity(repositoryClass="AppBundle\Repository\CustomerRepository")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>* @UniqueEntity("cedula",message="Esta cedula ya existe")</w:t>
      </w:r>
    </w:p>
    <w:p w:rsidR="000D16B2" w:rsidRPr="000D16B2" w:rsidRDefault="000D16B2" w:rsidP="000D16B2">
      <w:r w:rsidRPr="000D16B2">
        <w:t xml:space="preserve"> * @UniqueEntity("email",message="Este email ya existe")</w:t>
      </w:r>
    </w:p>
    <w:p w:rsidR="000D16B2" w:rsidRPr="000D16B2" w:rsidRDefault="000D16B2" w:rsidP="000D16B2">
      <w:r w:rsidRPr="000D16B2">
        <w:t xml:space="preserve"> * @UniqueEntity("numeroRegistro",message="Este numero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r w:rsidRPr="000D16B2">
        <w:rPr>
          <w:color w:val="0070C0"/>
          <w:lang w:val="en-US"/>
        </w:rPr>
        <w:t>class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@var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@ORM\Column(name="email",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@Assert\NotBlank(message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@Assert\Email(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message = "El email '{{ value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     checkMX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private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r>
        <w:rPr>
          <w:lang w:val="en-US"/>
        </w:rPr>
        <w:t>con la fecha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@var \DateTime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@ORM\Column(name="fecha_curso", type="datetimetz")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@Assert\Date()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@Assert\NotBlank(message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private $fechaCurso;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&lt;?php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namespace AppBundle\Form;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Symfony\Component\Form\AbstractType;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use Symfony\Component\Form\FormBuilderInterface;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Symfony\Component\OptionsResolver\OptionsResolver;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Symfony\Component\Form\Extension\Core\Type\EmailType;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Symfony\Component\Form\Extension\Core\Type\TextType;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Symfony\Component\Form\Extension\Core\Type\ChoiceType;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Symfony\Bridge\Doctrine\Form\Type\EntityType;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Symfony\Component\Form\Extension\Core\Type\DateType;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class CustomerType extends AbstractType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buildForm(FormBuilderInterface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-&gt;add('nombre', TextType::class, array('attr' =&gt; array('class' =&gt; 'form-control'),'label'=&gt;'Nombre'))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-&gt;add('apellido', TextType::class, array('attr' =&gt; array('class' =&gt; 'form-control'),'label'=&gt;'Apellido'))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-&gt;add('cedula', TextType::class, array('attr' =&gt; array('class' =&gt; 'form-control'),'label'=&gt;'Cedula'))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-&gt;add('celular', TextType::class, array('attr' =&gt; array('class' =&gt; 'form-control'),'label'=&gt;'Celular'))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-&gt;add('email', EmailType::class, array('attr'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-&gt;add('numeroRegistro', TextType::class, array('attr' =&gt; array('class' =&gt; 'form-control'),'label'=&gt;'NumeroRegistro'))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-&gt;add('descargarCertificado', ChoiceType::class,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'attr'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'choices'  =&gt; array(</w:t>
      </w:r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060C74" w:rsidRDefault="00C977EA" w:rsidP="00C977EA">
      <w:pPr>
        <w:rPr>
          <w:lang w:val="en-US"/>
        </w:rPr>
      </w:pPr>
      <w:r>
        <w:t xml:space="preserve">            </w:t>
      </w:r>
      <w:r w:rsidRPr="00060C74">
        <w:rPr>
          <w:lang w:val="en-US"/>
        </w:rPr>
        <w:t>-&gt;add('fecha_curso', DateType::class, array(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'widget' =&gt; 'single_text',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'attr' =&gt; ['class' =&gt; 'form-control datepicker'],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-&gt;add('nivel_certificado', EntityType::class,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'attr'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'label'=&gt;'Nivel del certificado',</w:t>
      </w:r>
    </w:p>
    <w:p w:rsidR="00C977EA" w:rsidRPr="00C17FAC" w:rsidRDefault="00C977EA" w:rsidP="00C977EA">
      <w:r>
        <w:t xml:space="preserve">        </w:t>
      </w:r>
      <w:r w:rsidRPr="00C17FAC">
        <w:t>// query choices from this entity</w:t>
      </w:r>
    </w:p>
    <w:p w:rsidR="00C977EA" w:rsidRPr="00C17FAC" w:rsidRDefault="00C977EA" w:rsidP="00C977EA">
      <w:r w:rsidRPr="00C17FAC">
        <w:t xml:space="preserve">        'class' =&gt; 'AppBundle:Nivel_certificado',</w:t>
      </w:r>
    </w:p>
    <w:p w:rsidR="00C977EA" w:rsidRPr="00C17FAC" w:rsidRDefault="00C977EA" w:rsidP="00C977EA"/>
    <w:p w:rsidR="00C977EA" w:rsidRDefault="00C977EA" w:rsidP="00C977EA">
      <w:r w:rsidRPr="00C17FAC">
        <w:t xml:space="preserve">        </w:t>
      </w:r>
      <w:r>
        <w:t>'placeholder'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// use the User.username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'choice_label' =&gt; 'descripcion',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configureOptions(OptionsResolver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$resolver-&gt;setDefaults(array(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'data_class' =&gt; 'AppBundle\Entity\Customer'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getBlockPrefix()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'appbundle_customer';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id="formulario"&gt;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form_start(form)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form_widget(form)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class="btn btn-primary" type="submit" value="Guardar cambios"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{{ form_end(form)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class="btn btn-warning" href="{{ path('cliente_index') }}"&gt;Regresar atras&lt;/a&gt;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style="margin-bottom:10%;"&gt;&lt;/div&gt;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endblock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javascripts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{{ parent()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&lt;script&gt;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$("#formulario li").attr("class","alert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id="formulario"&gt;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flashMessage in app.session.flashbag.get('mensaje')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{{ flashMessage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endfor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{{ form_start(edit_form)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form_widget(edit_form)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style="margin-top:20px"&gt;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 class="btn btn-warning col-md-12" type="submit" value="Guardar cambios"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{{ form_end(edit_form)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btn btn-info" href="{{ path('cliente_index') }}"&gt;Regresar atras&lt;/a&gt;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    {{ form_start(delete_form, {'attr': {'onclick': 'return confirm("Esta seguro de borrar el registro?")'}}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btn btn-danger" type="submit" value="Borrar"&gt;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{{ form_end(delete_form)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 w:rsidRPr="00C977EA">
        <w:rPr>
          <w:lang w:val="en-US"/>
        </w:rPr>
        <w:t xml:space="preserve">    </w:t>
      </w:r>
      <w:r>
        <w:t>&lt;/div&gt;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style="margin-bottom:13%"&gt;&lt;/div&gt;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endblock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javascripts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{{ parent()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&lt;script&gt;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$("#formulario li").attr("class","alert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style="margin-bottom:30px"&gt;&lt;/div&gt;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&lt;a class="btn btn-success" href="{{ path('cliente_new')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flashMessage in app.session.flashbag.get('mensaje')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{{ flashMessage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endfor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&lt;h1&gt;Lista de clientes&lt;/h1&gt;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&lt;thead&gt;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&lt;th&gt;Nombre&lt;/th&gt;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&lt;th&gt;Apellido&lt;/th&gt;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&lt;th&gt;Cedula&lt;/th&gt;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&lt;th&gt;Celular&lt;/th&gt;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&lt;th&gt;Email&lt;/th&gt;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&lt;th&gt;Numeroregistro&lt;/th&gt;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&lt;th&gt;Fechacurso&lt;/th&gt;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&lt;th&gt;Descargarcertificado&lt;/th&gt;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&lt;th&gt;Actions&lt;/th&gt;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&lt;/thead&gt;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&lt;tbody&gt;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customer.nombre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customer.apellido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customer.cedula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customer.celular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customer.email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&lt;td&gt;{{ customer.numeroRegistro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&lt;td&gt;{{ customer.fechaCurso|date("m/d/Y")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&lt;td&gt;{% if customer.descargarCertificado %}Si{% else %}No{% endif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class='btn btn-warning' href="{{ path('cliente_edit', { 'id': customer.id }) }}"&gt;Editar&lt;/a&gt;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endfor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&lt;/tbody&gt;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style="margin-bottom:20%"&gt;&lt;/div&gt;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&lt;?php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namespace AppBundle\Controller;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AppBundle\Entity\Customer;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Symfony\Bundle\FrameworkBundle\Controller\Controller;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Sensio\Bundle\FrameworkExtraBundle\Configuration\Method;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Sensio\Bundle\FrameworkExtraBundle\Configuration\Route;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Symfony\Component\HttpFoundation\Request;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Symfony\Component\HttpFoundation\Session\Session;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@Security("has_role('ROLE_ADMIN')")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@Route("cliente")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class CustomerController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@Route("/", name="cliente_index")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indexAction()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$em-&gt;getRepository('AppBundle:Customer')-&gt;findAll();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$this-&gt;render('customer/index.html.twig',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'customers'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@Route("/new", name="cliente_new")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newAction(Request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Customer();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$this-&gt;createForm('AppBundle\Form\CustomerType',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($form-&gt;isSubmitted() &amp;&amp; $form-&gt;isValid())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$em-&gt;persist($customer);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$em-&gt;flush($customer);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$this-&gt;addFlash(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'mensaje',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'Cliente creado correctamente'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return $this-&gt;redirectToRoute('cliente_index');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$this-&gt;render('customer/new.html.twig',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'form' =&gt; $form-&gt;createView(),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@Route("/{id}/edit", name="cliente_edit")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editAction(Request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$deleteForm = $this-&gt;createDeleteForm($customer);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$editForm = $this-&gt;createForm('AppBundle\Form\CustomerType',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$editForm-&gt;handleRequest($request);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($editForm-&gt;isSubmitted() &amp;&amp; $editForm-&gt;isValid())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$this-&gt;getDoctrine()-&gt;getManager()-&gt;flush();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$this-&gt;addFlash(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'mensaje',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'Cliente actualizado correctamente'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return $this-&gt;redirectToRoute('cliente_edit', array('id' =&gt; $customer-&gt;getId()));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$this-&gt;render('customer/edit.html.twig',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'edit_form' =&gt; $editForm-&gt;createView(),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'delete_form' =&gt; $deleteForm-&gt;createView(),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@Route("/{id}", name="cliente_delete")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deleteAction(Request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$this-&gt;createDeleteForm($customer);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($form-&gt;isSubmitted() &amp;&amp; $form-&gt;isValid())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$em-&gt;remove($customer);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$em-&gt;flush($customer);</w:t>
      </w:r>
    </w:p>
    <w:p w:rsidR="00C977EA" w:rsidRDefault="00C977EA" w:rsidP="00C977EA">
      <w:r>
        <w:t xml:space="preserve">        }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$this-&gt;redirectToRoute('cliente_index');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@param Customer $customer The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\Symfony\Component\Form\Form The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private function createDeleteForm(Customer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$this-&gt;createFormBuilder()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-&gt;setAction($this-&gt;generateUrl('cliente_delete', array('id' =&gt; $customer-&gt;getId())))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-&gt;setMethod('DELETE')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-&gt;getForm()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430197"/>
    <w:rsid w:val="00662F8E"/>
    <w:rsid w:val="0071073C"/>
    <w:rsid w:val="007A7B48"/>
    <w:rsid w:val="00861F96"/>
    <w:rsid w:val="00A66D94"/>
    <w:rsid w:val="00AD1222"/>
    <w:rsid w:val="00AF6B31"/>
    <w:rsid w:val="00B6057A"/>
    <w:rsid w:val="00B92E5C"/>
    <w:rsid w:val="00C17FAC"/>
    <w:rsid w:val="00C51CC2"/>
    <w:rsid w:val="00C616E2"/>
    <w:rsid w:val="00C977EA"/>
    <w:rsid w:val="00CF661C"/>
    <w:rsid w:val="00DA6277"/>
    <w:rsid w:val="00E13DC6"/>
    <w:rsid w:val="00E66A72"/>
    <w:rsid w:val="00F80986"/>
    <w:rsid w:val="00FA4E3E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07BD-DA58-47C3-A33D-4DF06FDF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58</Pages>
  <Words>5915</Words>
  <Characters>32535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28</cp:revision>
  <dcterms:created xsi:type="dcterms:W3CDTF">2017-02-13T04:22:00Z</dcterms:created>
  <dcterms:modified xsi:type="dcterms:W3CDTF">2017-03-21T01:52:00Z</dcterms:modified>
</cp:coreProperties>
</file>