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75782" w14:textId="77777777" w:rsidR="00FF20ED" w:rsidRDefault="00FF20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17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08"/>
        <w:gridCol w:w="5370"/>
      </w:tblGrid>
      <w:tr w:rsidR="00FF20ED" w14:paraId="0DC8EFA8" w14:textId="77777777">
        <w:trPr>
          <w:trHeight w:val="9"/>
        </w:trPr>
        <w:tc>
          <w:tcPr>
            <w:tcW w:w="4808" w:type="dxa"/>
            <w:tcMar>
              <w:top w:w="504" w:type="dxa"/>
              <w:right w:w="720" w:type="dxa"/>
            </w:tcMar>
          </w:tcPr>
          <w:p w14:paraId="689ACE6B" w14:textId="7027ADCF" w:rsidR="00997C9F" w:rsidRP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80" w:line="240" w:lineRule="auto"/>
              <w:ind w:right="360"/>
              <w:rPr>
                <w:rFonts w:ascii="Franklin Gothic" w:eastAsia="Franklin Gothic" w:hAnsi="Franklin Gothic" w:cs="Franklin Gothic"/>
                <w:smallCaps/>
                <w:color w:val="DDDDDD"/>
                <w:sz w:val="110"/>
                <w:szCs w:val="110"/>
              </w:rPr>
            </w:pPr>
            <w:r>
              <w:rPr>
                <w:rFonts w:ascii="Franklin Gothic" w:eastAsia="Franklin Gothic" w:hAnsi="Franklin Gothic" w:cs="Franklin Gothic"/>
                <w:smallCaps/>
                <w:noProof/>
                <w:color w:val="DDDDDD"/>
                <w:sz w:val="110"/>
                <w:szCs w:val="110"/>
              </w:rPr>
              <w:drawing>
                <wp:anchor distT="0" distB="0" distL="114300" distR="114300" simplePos="0" relativeHeight="251658240" behindDoc="0" locked="0" layoutInCell="1" allowOverlap="1" wp14:anchorId="1E3706C3" wp14:editId="4ED22D7B">
                  <wp:simplePos x="0" y="0"/>
                  <wp:positionH relativeFrom="column">
                    <wp:posOffset>391388</wp:posOffset>
                  </wp:positionH>
                  <wp:positionV relativeFrom="paragraph">
                    <wp:posOffset>-120770</wp:posOffset>
                  </wp:positionV>
                  <wp:extent cx="1729105" cy="2078355"/>
                  <wp:effectExtent l="0" t="0" r="4445" b="0"/>
                  <wp:wrapSquare wrapText="bothSides"/>
                  <wp:docPr id="209836878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53" r="14708" b="16656"/>
                          <a:stretch/>
                        </pic:blipFill>
                        <pic:spPr bwMode="auto">
                          <a:xfrm>
                            <a:off x="0" y="0"/>
                            <a:ext cx="1729105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47F735" w14:textId="77777777" w:rsidR="005A54DA" w:rsidRDefault="005A54DA" w:rsidP="00962F50">
            <w:pPr>
              <w:pStyle w:val="Ttulo3"/>
            </w:pPr>
          </w:p>
          <w:p w14:paraId="5EE7A78E" w14:textId="6EE89924" w:rsidR="00FF20ED" w:rsidRDefault="00334FD1" w:rsidP="00962F50">
            <w:pPr>
              <w:pStyle w:val="Ttulo3"/>
            </w:pPr>
            <w:r>
              <w:t>HABILIDADES</w:t>
            </w:r>
          </w:p>
          <w:p w14:paraId="7813EE37" w14:textId="3E059665" w:rsidR="00FF20ED" w:rsidRDefault="00334FD1">
            <w:pPr>
              <w:spacing w:line="240" w:lineRule="auto"/>
            </w:pPr>
            <w:r>
              <w:t xml:space="preserve">-Dominio de software de ingeniería como LabVIEW, </w:t>
            </w:r>
            <w:r w:rsidR="00962F50">
              <w:t>PYTHON.</w:t>
            </w:r>
          </w:p>
          <w:p w14:paraId="27AC1439" w14:textId="77777777" w:rsidR="00FF20ED" w:rsidRDefault="00334FD1">
            <w:pPr>
              <w:spacing w:line="240" w:lineRule="auto"/>
            </w:pPr>
            <w:r>
              <w:t xml:space="preserve">-Manejo de herramientas ofimáticas como Word, Excel, </w:t>
            </w:r>
            <w:proofErr w:type="spellStart"/>
            <w:r>
              <w:t>Power</w:t>
            </w:r>
            <w:proofErr w:type="spellEnd"/>
            <w:r>
              <w:t xml:space="preserve"> Point.</w:t>
            </w:r>
          </w:p>
          <w:p w14:paraId="0F908D0D" w14:textId="77777777" w:rsidR="00FF20ED" w:rsidRDefault="00FF20ED">
            <w:pPr>
              <w:spacing w:line="240" w:lineRule="auto"/>
            </w:pPr>
          </w:p>
          <w:p w14:paraId="377FE3FF" w14:textId="77777777" w:rsidR="00FF20ED" w:rsidRDefault="00334FD1">
            <w:pPr>
              <w:pStyle w:val="Ttulo3"/>
            </w:pPr>
            <w:r>
              <w:t>Aptitudes</w:t>
            </w:r>
          </w:p>
          <w:p w14:paraId="405A70EC" w14:textId="77777777" w:rsidR="00FF20ED" w:rsidRDefault="00334FD1"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Trabajo en equipo,</w:t>
            </w:r>
          </w:p>
          <w:p w14:paraId="68AAEBEB" w14:textId="77777777" w:rsidR="00FF20ED" w:rsidRDefault="00334FD1"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Comunicación interpersonal,</w:t>
            </w:r>
          </w:p>
          <w:p w14:paraId="00297C94" w14:textId="77777777" w:rsidR="00FF20ED" w:rsidRDefault="00334FD1"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Liderazgo, Análisis, Puntualidad, Responsabilidad,</w:t>
            </w:r>
          </w:p>
          <w:p w14:paraId="529CE3F3" w14:textId="77777777" w:rsidR="00FF20ED" w:rsidRDefault="00334FD1"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Adaptabilidad y Honestidad</w:t>
            </w:r>
          </w:p>
          <w:p w14:paraId="67E1C53B" w14:textId="77777777" w:rsidR="00FF20ED" w:rsidRDefault="00FF20ED">
            <w:pPr>
              <w:rPr>
                <w:color w:val="222222"/>
                <w:highlight w:val="white"/>
              </w:rPr>
            </w:pPr>
          </w:p>
          <w:p w14:paraId="5B585C7F" w14:textId="77777777" w:rsidR="00FF20ED" w:rsidRDefault="00FF20ED">
            <w:pPr>
              <w:rPr>
                <w:color w:val="222222"/>
                <w:highlight w:val="white"/>
              </w:rPr>
            </w:pPr>
          </w:p>
          <w:p w14:paraId="67E15BD6" w14:textId="77777777" w:rsidR="00FF20ED" w:rsidRDefault="00334FD1">
            <w:pPr>
              <w:pStyle w:val="Ttulo3"/>
            </w:pPr>
            <w:r>
              <w:t>idiomas</w:t>
            </w:r>
          </w:p>
          <w:p w14:paraId="4B8D0991" w14:textId="3D5DA71A" w:rsidR="00FF20ED" w:rsidRDefault="00334F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Español nativo</w:t>
            </w:r>
          </w:p>
          <w:p w14:paraId="7CB4DDEF" w14:textId="33B3E26F" w:rsidR="00FF20ED" w:rsidRDefault="00627C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Inglés Nivel A</w:t>
            </w:r>
            <w:r w:rsidR="00D17411">
              <w:rPr>
                <w:i/>
                <w:color w:val="000000"/>
              </w:rPr>
              <w:t>2</w:t>
            </w:r>
          </w:p>
          <w:p w14:paraId="6D48234D" w14:textId="77777777" w:rsid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4"/>
              <w:rPr>
                <w:i/>
                <w:color w:val="000000"/>
              </w:rPr>
            </w:pPr>
          </w:p>
          <w:p w14:paraId="4202E38B" w14:textId="77777777" w:rsid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4"/>
              <w:rPr>
                <w:i/>
                <w:color w:val="000000"/>
              </w:rPr>
            </w:pPr>
          </w:p>
          <w:p w14:paraId="48A64A2E" w14:textId="77777777" w:rsid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4"/>
              <w:rPr>
                <w:i/>
                <w:color w:val="000000"/>
              </w:rPr>
            </w:pPr>
          </w:p>
          <w:p w14:paraId="67C4CF96" w14:textId="77777777" w:rsid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4"/>
              <w:rPr>
                <w:i/>
                <w:color w:val="000000"/>
              </w:rPr>
            </w:pPr>
          </w:p>
          <w:p w14:paraId="708F0DB5" w14:textId="77777777" w:rsid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4"/>
              <w:rPr>
                <w:i/>
                <w:color w:val="000000"/>
              </w:rPr>
            </w:pPr>
          </w:p>
          <w:p w14:paraId="1AD37D00" w14:textId="77777777" w:rsidR="00997C9F" w:rsidRDefault="00997C9F" w:rsidP="0099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4"/>
              <w:rPr>
                <w:i/>
                <w:color w:val="000000"/>
              </w:rPr>
            </w:pPr>
          </w:p>
          <w:p w14:paraId="41B306FF" w14:textId="77777777" w:rsidR="00FF20ED" w:rsidRDefault="00FF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" w:eastAsia="Arial" w:hAnsi="Arial" w:cs="Arial"/>
                <w:i/>
                <w:color w:val="000000"/>
              </w:rPr>
            </w:pPr>
          </w:p>
          <w:p w14:paraId="0C203124" w14:textId="77777777" w:rsidR="00FF20ED" w:rsidRDefault="00334FD1">
            <w:pPr>
              <w:pStyle w:val="Ttulo3"/>
            </w:pPr>
            <w:r>
              <w:lastRenderedPageBreak/>
              <w:t>cursos</w:t>
            </w:r>
          </w:p>
          <w:p w14:paraId="5EEE9E58" w14:textId="12A97EED" w:rsidR="00FF20ED" w:rsidRDefault="00627C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Nivel </w:t>
            </w:r>
            <w:r w:rsidR="00D17411">
              <w:rPr>
                <w:i/>
                <w:color w:val="000000"/>
              </w:rPr>
              <w:t>B1</w:t>
            </w:r>
            <w:r w:rsidR="00334FD1">
              <w:rPr>
                <w:i/>
                <w:color w:val="000000"/>
              </w:rPr>
              <w:t xml:space="preserve"> de inglés</w:t>
            </w:r>
            <w:r w:rsidR="009D7863">
              <w:rPr>
                <w:i/>
                <w:color w:val="000000"/>
              </w:rPr>
              <w:t xml:space="preserve"> (próximo a terminar y empezar B</w:t>
            </w:r>
            <w:r w:rsidR="00D17411">
              <w:rPr>
                <w:i/>
                <w:color w:val="000000"/>
              </w:rPr>
              <w:t>2</w:t>
            </w:r>
            <w:r w:rsidR="009D7863">
              <w:rPr>
                <w:i/>
                <w:color w:val="000000"/>
              </w:rPr>
              <w:t xml:space="preserve"> hasta C1)</w:t>
            </w:r>
          </w:p>
          <w:p w14:paraId="0B76F6E9" w14:textId="38E3244F" w:rsidR="006B55F4" w:rsidRDefault="006B55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RPA </w:t>
            </w:r>
            <w:proofErr w:type="spellStart"/>
            <w:r>
              <w:rPr>
                <w:i/>
                <w:color w:val="000000"/>
              </w:rPr>
              <w:t>developer</w:t>
            </w:r>
            <w:proofErr w:type="spellEnd"/>
            <w:r>
              <w:rPr>
                <w:i/>
                <w:color w:val="000000"/>
              </w:rPr>
              <w:t xml:space="preserve"> con </w:t>
            </w:r>
            <w:proofErr w:type="spellStart"/>
            <w:r>
              <w:rPr>
                <w:i/>
                <w:color w:val="000000"/>
              </w:rPr>
              <w:t>rocketbot</w:t>
            </w:r>
            <w:proofErr w:type="spellEnd"/>
            <w:r>
              <w:rPr>
                <w:i/>
                <w:color w:val="000000"/>
              </w:rPr>
              <w:t xml:space="preserve"> nivel 1</w:t>
            </w:r>
          </w:p>
          <w:p w14:paraId="033D7A74" w14:textId="77777777" w:rsidR="00FF20ED" w:rsidRDefault="00FF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</w:p>
          <w:p w14:paraId="688F5781" w14:textId="77777777" w:rsidR="00FF20ED" w:rsidRDefault="00FF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</w:p>
          <w:p w14:paraId="5E1CE5E0" w14:textId="77777777" w:rsidR="00FF20ED" w:rsidRDefault="00FF20ED">
            <w:pPr>
              <w:rPr>
                <w:i/>
              </w:rPr>
            </w:pPr>
          </w:p>
          <w:p w14:paraId="15ABB671" w14:textId="77777777" w:rsidR="00FF20ED" w:rsidRDefault="00FF20ED">
            <w:pPr>
              <w:rPr>
                <w:i/>
              </w:rPr>
            </w:pPr>
          </w:p>
          <w:p w14:paraId="7782CE63" w14:textId="77777777" w:rsidR="00FF20ED" w:rsidRDefault="00334FD1">
            <w:pPr>
              <w:pStyle w:val="Ttulo3"/>
            </w:pPr>
            <w:r>
              <w:t>referencias</w:t>
            </w:r>
          </w:p>
          <w:p w14:paraId="0EE727CD" w14:textId="178527EC" w:rsidR="005A54DA" w:rsidRPr="005A54DA" w:rsidRDefault="009D7863" w:rsidP="005A54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NESTOR CARDONA ARIZA</w:t>
            </w:r>
          </w:p>
          <w:p w14:paraId="0CDCCCD8" w14:textId="77777777" w:rsidR="003D16C8" w:rsidRDefault="003D1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  <w:r w:rsidRPr="003D16C8">
              <w:rPr>
                <w:i/>
                <w:color w:val="000000"/>
              </w:rPr>
              <w:t>Ingeniero en Instrumentación y Control en OMIA Colombia S.A.S</w:t>
            </w:r>
          </w:p>
          <w:p w14:paraId="37924BB2" w14:textId="3D7C0629" w:rsidR="00FF20ED" w:rsidRDefault="00334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Cel. 3</w:t>
            </w:r>
            <w:r w:rsidR="003D16C8">
              <w:rPr>
                <w:i/>
                <w:color w:val="000000"/>
              </w:rPr>
              <w:t>173119123</w:t>
            </w:r>
          </w:p>
          <w:p w14:paraId="789601B3" w14:textId="77777777" w:rsidR="005A54DA" w:rsidRDefault="005A54DA" w:rsidP="005A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14:paraId="0D1EAF16" w14:textId="33290E48" w:rsidR="005A54DA" w:rsidRPr="005A54DA" w:rsidRDefault="005A54DA" w:rsidP="005A54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HERNAN DARIO NARANJO</w:t>
            </w:r>
          </w:p>
          <w:p w14:paraId="6164FF1E" w14:textId="63B46CDB" w:rsidR="005A54DA" w:rsidRDefault="005A54DA" w:rsidP="005A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Abogado y contador publico</w:t>
            </w:r>
          </w:p>
          <w:p w14:paraId="53CE05E1" w14:textId="7E405976" w:rsidR="005A54DA" w:rsidRDefault="005A54DA" w:rsidP="005A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Cel. 3113094279</w:t>
            </w:r>
          </w:p>
          <w:p w14:paraId="0A25526A" w14:textId="77777777" w:rsidR="005A54DA" w:rsidRDefault="005A54DA" w:rsidP="005A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</w:p>
          <w:p w14:paraId="2E8E6BE5" w14:textId="77777777" w:rsidR="000B000A" w:rsidRPr="000B000A" w:rsidRDefault="000B000A" w:rsidP="000B0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proofErr w:type="spellStart"/>
            <w:r w:rsidRPr="000B000A">
              <w:rPr>
                <w:i/>
                <w:color w:val="000000"/>
              </w:rPr>
              <w:t>Azziz</w:t>
            </w:r>
            <w:proofErr w:type="spellEnd"/>
            <w:r w:rsidRPr="000B000A">
              <w:rPr>
                <w:i/>
                <w:color w:val="000000"/>
              </w:rPr>
              <w:t xml:space="preserve"> </w:t>
            </w:r>
            <w:proofErr w:type="spellStart"/>
            <w:r w:rsidRPr="000B000A">
              <w:rPr>
                <w:i/>
                <w:color w:val="000000"/>
              </w:rPr>
              <w:t>Youssef</w:t>
            </w:r>
            <w:proofErr w:type="spellEnd"/>
            <w:r w:rsidRPr="000B000A">
              <w:rPr>
                <w:i/>
                <w:color w:val="000000"/>
              </w:rPr>
              <w:t xml:space="preserve"> </w:t>
            </w:r>
            <w:proofErr w:type="spellStart"/>
            <w:r w:rsidRPr="000B000A">
              <w:rPr>
                <w:i/>
                <w:color w:val="000000"/>
              </w:rPr>
              <w:t>Yunez</w:t>
            </w:r>
            <w:proofErr w:type="spellEnd"/>
            <w:r w:rsidRPr="000B000A">
              <w:rPr>
                <w:i/>
                <w:color w:val="000000"/>
              </w:rPr>
              <w:t xml:space="preserve"> Vergara</w:t>
            </w:r>
          </w:p>
          <w:p w14:paraId="28CE078F" w14:textId="77777777" w:rsidR="000B000A" w:rsidRPr="000B000A" w:rsidRDefault="000B000A" w:rsidP="000B0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  <w:r w:rsidRPr="000B000A">
              <w:rPr>
                <w:i/>
                <w:color w:val="000000"/>
              </w:rPr>
              <w:t>Ingeniero de software</w:t>
            </w:r>
          </w:p>
          <w:p w14:paraId="64C980E2" w14:textId="00D80B0F" w:rsidR="005A54DA" w:rsidRDefault="000B000A" w:rsidP="000B0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</w:t>
            </w:r>
            <w:r w:rsidRPr="000B000A">
              <w:rPr>
                <w:i/>
                <w:color w:val="000000"/>
              </w:rPr>
              <w:t>el</w:t>
            </w:r>
            <w:r>
              <w:rPr>
                <w:i/>
                <w:color w:val="000000"/>
              </w:rPr>
              <w:t>.</w:t>
            </w:r>
            <w:r w:rsidRPr="000B000A">
              <w:rPr>
                <w:i/>
                <w:color w:val="000000"/>
              </w:rPr>
              <w:t> 3104001083</w:t>
            </w:r>
          </w:p>
          <w:p w14:paraId="42061619" w14:textId="6C3ECE71" w:rsidR="00FF20ED" w:rsidRPr="003D16C8" w:rsidRDefault="00FF20ED" w:rsidP="003D1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14:paraId="7E8A8A41" w14:textId="77777777" w:rsidR="00FF20ED" w:rsidRDefault="00FF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</w:p>
          <w:p w14:paraId="23E6E344" w14:textId="77777777" w:rsidR="00FF20ED" w:rsidRDefault="00FF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i/>
                <w:color w:val="000000"/>
              </w:rPr>
            </w:pPr>
          </w:p>
          <w:p w14:paraId="6BA960B9" w14:textId="77777777" w:rsidR="00FF20ED" w:rsidRDefault="00FF20ED">
            <w:pPr>
              <w:rPr>
                <w:i/>
              </w:rPr>
            </w:pPr>
          </w:p>
          <w:p w14:paraId="5BF07BD0" w14:textId="77777777" w:rsidR="00FF20ED" w:rsidRDefault="00FF20ED">
            <w:pPr>
              <w:ind w:left="1004"/>
            </w:pPr>
          </w:p>
        </w:tc>
        <w:tc>
          <w:tcPr>
            <w:tcW w:w="5370" w:type="dxa"/>
            <w:tcMar>
              <w:top w:w="504" w:type="dxa"/>
              <w:left w:w="0" w:type="dxa"/>
            </w:tcMar>
          </w:tcPr>
          <w:p w14:paraId="33CAB5E7" w14:textId="77777777" w:rsidR="00FF20ED" w:rsidRDefault="00FF2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5521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21"/>
            </w:tblGrid>
            <w:tr w:rsidR="00FF20ED" w14:paraId="16CB1592" w14:textId="77777777" w:rsidTr="00962F50">
              <w:trPr>
                <w:trHeight w:val="2169"/>
              </w:trPr>
              <w:tc>
                <w:tcPr>
                  <w:tcW w:w="5521" w:type="dxa"/>
                  <w:vAlign w:val="center"/>
                </w:tcPr>
                <w:p w14:paraId="04CA5CBE" w14:textId="21BA777D" w:rsidR="006B004A" w:rsidRPr="006B004A" w:rsidRDefault="006B004A" w:rsidP="003D16C8">
                  <w:pPr>
                    <w:pStyle w:val="Ttulo2"/>
                    <w:outlineLvl w:val="1"/>
                    <w:rPr>
                      <w:sz w:val="32"/>
                    </w:rPr>
                  </w:pPr>
                  <w:r w:rsidRPr="006B004A">
                    <w:rPr>
                      <w:smallCaps w:val="0"/>
                      <w:sz w:val="32"/>
                    </w:rPr>
                    <w:t>Santiago Alexander Duran Puentes</w:t>
                  </w:r>
                </w:p>
                <w:p w14:paraId="6085828E" w14:textId="1A1077A3" w:rsidR="00FF20ED" w:rsidRDefault="00962F50" w:rsidP="003D16C8">
                  <w:pPr>
                    <w:pStyle w:val="Ttulo2"/>
                    <w:outlineLvl w:val="1"/>
                  </w:pPr>
                  <w:r>
                    <w:t>INGENIERO EN</w:t>
                  </w:r>
                  <w:r w:rsidR="003D16C8">
                    <w:t xml:space="preserve"> </w:t>
                  </w:r>
                  <w:r w:rsidR="000B000A">
                    <w:t xml:space="preserve">FORMACION </w:t>
                  </w:r>
                  <w:r w:rsidR="003D16C8">
                    <w:t>EN</w:t>
                  </w:r>
                  <w:r>
                    <w:t xml:space="preserve"> AUTOMATIZACION Y CONTROL</w:t>
                  </w:r>
                  <w:r w:rsidR="00335FBC">
                    <w:t xml:space="preserve"> (</w:t>
                  </w:r>
                  <w:r w:rsidR="000B000A">
                    <w:t>10M</w:t>
                  </w:r>
                  <w:r w:rsidR="00335FBC">
                    <w:t>O SEMESTRE)</w:t>
                  </w:r>
                </w:p>
                <w:p w14:paraId="7CEE7DAB" w14:textId="4693CBF0" w:rsidR="00FF20ED" w:rsidRDefault="006B004A">
                  <w:pPr>
                    <w:pStyle w:val="Ttulo2"/>
                    <w:outlineLvl w:val="1"/>
                  </w:pPr>
                  <w:r>
                    <w:rPr>
                      <w:smallCaps w:val="0"/>
                    </w:rPr>
                    <w:t>s</w:t>
                  </w:r>
                  <w:r w:rsidR="00962F50">
                    <w:rPr>
                      <w:smallCaps w:val="0"/>
                    </w:rPr>
                    <w:t>anti.alex002@gmail.com</w:t>
                  </w:r>
                </w:p>
                <w:p w14:paraId="262D8684" w14:textId="77777777" w:rsidR="00D17411" w:rsidRDefault="00962F50">
                  <w:pPr>
                    <w:pStyle w:val="Ttulo2"/>
                    <w:outlineLvl w:val="1"/>
                  </w:pPr>
                  <w:r>
                    <w:t xml:space="preserve">calle 35d # 69b </w:t>
                  </w:r>
                  <w:r w:rsidR="00D17411">
                    <w:t>–</w:t>
                  </w:r>
                  <w:r>
                    <w:t xml:space="preserve"> 52</w:t>
                  </w:r>
                </w:p>
                <w:p w14:paraId="62266000" w14:textId="3B8E3F75" w:rsidR="00962F50" w:rsidRDefault="00D17411">
                  <w:pPr>
                    <w:pStyle w:val="Ttulo2"/>
                    <w:outlineLvl w:val="1"/>
                  </w:pPr>
                  <w:r>
                    <w:t>ITAGUI</w:t>
                  </w:r>
                </w:p>
                <w:p w14:paraId="1CF24EF0" w14:textId="3B7A6900" w:rsidR="00FF20ED" w:rsidRDefault="00334FD1">
                  <w:pPr>
                    <w:pStyle w:val="Ttulo2"/>
                    <w:outlineLvl w:val="1"/>
                  </w:pPr>
                  <w:bookmarkStart w:id="0" w:name="_GoBack"/>
                  <w:bookmarkEnd w:id="0"/>
                  <w:r>
                    <w:t>3</w:t>
                  </w:r>
                  <w:r w:rsidR="00962F50">
                    <w:t>203957053</w:t>
                  </w:r>
                </w:p>
              </w:tc>
            </w:tr>
          </w:tbl>
          <w:p w14:paraId="0807475A" w14:textId="77777777" w:rsidR="00FF20ED" w:rsidRDefault="00334FD1">
            <w:pPr>
              <w:pStyle w:val="Ttulo3"/>
            </w:pPr>
            <w:r>
              <w:t>PERFIL</w:t>
            </w:r>
          </w:p>
          <w:p w14:paraId="4BC2ED98" w14:textId="77777777" w:rsidR="000B000A" w:rsidRDefault="000B000A" w:rsidP="000B000A">
            <w:r>
              <w:t xml:space="preserve">Me considero una persona con un alto grado de responsabilidad y capacidad para afrontar retos y desafíos en el desempeño de mis funciones. Poseo habilidades para trabajar en equipo y estoy comprometido con el aprendizaje continuo. A lo largo de mi experiencia laboral, he desarrollado habilidades de comunicación y relaciones públicas. Me apasiona el mundo de las nuevas tecnologías y el desarrollo de proyectos relacionados con la inteligencia artificial y el machine </w:t>
            </w:r>
            <w:proofErr w:type="spellStart"/>
            <w:r>
              <w:t>learning</w:t>
            </w:r>
            <w:proofErr w:type="spellEnd"/>
            <w:r>
              <w:t>.</w:t>
            </w:r>
          </w:p>
          <w:p w14:paraId="1021B1F8" w14:textId="77777777" w:rsidR="000B000A" w:rsidRDefault="000B000A" w:rsidP="000B000A"/>
          <w:p w14:paraId="77B53116" w14:textId="08497660" w:rsidR="000B000A" w:rsidRDefault="000B000A" w:rsidP="000B000A">
            <w:r>
              <w:t xml:space="preserve">Tengo conocimientos y experiencia en el desarrollo de aplicaciones y la implementación de algoritmos de machine </w:t>
            </w:r>
            <w:proofErr w:type="spellStart"/>
            <w:r>
              <w:t>learning</w:t>
            </w:r>
            <w:proofErr w:type="spellEnd"/>
            <w:r>
              <w:t>. Estoy familiarizado con diversas herramientas utilizadas en el campo, y estoy dispuesto a cumplir con las funciones, obligaciones y normas laborales establecidas.</w:t>
            </w:r>
          </w:p>
          <w:p w14:paraId="3C7C24BD" w14:textId="4AEF4066" w:rsidR="00997C9F" w:rsidRDefault="00997C9F" w:rsidP="000B000A"/>
          <w:p w14:paraId="578660DF" w14:textId="593F205B" w:rsidR="000B000A" w:rsidRDefault="000B000A" w:rsidP="000B000A"/>
          <w:p w14:paraId="65C918A0" w14:textId="6EC29C98" w:rsidR="000B000A" w:rsidRDefault="000B000A" w:rsidP="000B000A"/>
          <w:p w14:paraId="3AFE77B1" w14:textId="4F42A089" w:rsidR="000B000A" w:rsidRDefault="000B000A" w:rsidP="000B000A"/>
          <w:p w14:paraId="4A157C70" w14:textId="3553B845" w:rsidR="000B000A" w:rsidRDefault="000B000A" w:rsidP="000B000A"/>
          <w:p w14:paraId="67D0F1E6" w14:textId="55DD05A8" w:rsidR="000B000A" w:rsidRDefault="000B000A" w:rsidP="000B000A"/>
          <w:p w14:paraId="1B2ED699" w14:textId="6EEB79E1" w:rsidR="000B000A" w:rsidRDefault="000B000A" w:rsidP="000B000A"/>
          <w:p w14:paraId="5AAFA5D2" w14:textId="1F795783" w:rsidR="000B000A" w:rsidRDefault="000B000A" w:rsidP="000B000A"/>
          <w:p w14:paraId="0D1EF77D" w14:textId="7809210B" w:rsidR="000B000A" w:rsidRDefault="000B000A" w:rsidP="000B000A"/>
          <w:p w14:paraId="11458A66" w14:textId="77777777" w:rsidR="000B000A" w:rsidRDefault="000B000A" w:rsidP="000B000A"/>
          <w:p w14:paraId="7CDEF76F" w14:textId="77777777" w:rsidR="00FF20ED" w:rsidRDefault="00334FD1">
            <w:pPr>
              <w:pStyle w:val="Ttulo3"/>
            </w:pPr>
            <w:r>
              <w:t>Formación</w:t>
            </w:r>
          </w:p>
          <w:p w14:paraId="10C75570" w14:textId="28C668E3" w:rsidR="00FF20ED" w:rsidRDefault="00627CD1">
            <w:pPr>
              <w:pStyle w:val="Ttulo4"/>
            </w:pPr>
            <w:r>
              <w:lastRenderedPageBreak/>
              <w:t>BACHILLER TECNICO EN SISTEMAS</w:t>
            </w:r>
            <w:r w:rsidR="00334FD1">
              <w:t xml:space="preserve"> • 2</w:t>
            </w:r>
            <w:r>
              <w:t>01</w:t>
            </w:r>
            <w:r w:rsidR="009D7863">
              <w:t>7</w:t>
            </w:r>
            <w:r>
              <w:t xml:space="preserve"> • institución educativa </w:t>
            </w:r>
            <w:proofErr w:type="spellStart"/>
            <w:r>
              <w:t>john</w:t>
            </w:r>
            <w:proofErr w:type="spellEnd"/>
            <w:r w:rsidR="00334FD1">
              <w:t xml:space="preserve"> f. </w:t>
            </w:r>
            <w:proofErr w:type="spellStart"/>
            <w:r w:rsidR="00334FD1">
              <w:t>kennedy</w:t>
            </w:r>
            <w:proofErr w:type="spellEnd"/>
          </w:p>
          <w:p w14:paraId="4A2563C2" w14:textId="77777777" w:rsidR="00FF20ED" w:rsidRDefault="00FF20ED">
            <w:pPr>
              <w:pStyle w:val="Ttulo4"/>
              <w:spacing w:before="0"/>
            </w:pPr>
          </w:p>
          <w:p w14:paraId="1770DA8D" w14:textId="04FC4306" w:rsidR="00FF20ED" w:rsidRDefault="00627CD1">
            <w:pPr>
              <w:pStyle w:val="Ttulo4"/>
              <w:spacing w:before="0"/>
            </w:pPr>
            <w:r>
              <w:t>TECNICO EN SISTEMAS</w:t>
            </w:r>
            <w:r w:rsidR="00334FD1">
              <w:t xml:space="preserve"> • 201</w:t>
            </w:r>
            <w:r w:rsidR="009D7863">
              <w:t>7</w:t>
            </w:r>
            <w:r w:rsidR="00334FD1">
              <w:t xml:space="preserve"> • servicio nacional de aprendizaje </w:t>
            </w:r>
            <w:proofErr w:type="spellStart"/>
            <w:r w:rsidR="00334FD1">
              <w:t>sena</w:t>
            </w:r>
            <w:proofErr w:type="spellEnd"/>
          </w:p>
          <w:p w14:paraId="5F7D1B3A" w14:textId="77777777" w:rsidR="00FF20ED" w:rsidRDefault="00FF20ED">
            <w:pPr>
              <w:pStyle w:val="Ttulo4"/>
              <w:spacing w:before="0"/>
            </w:pPr>
          </w:p>
          <w:p w14:paraId="5D8A6F43" w14:textId="7F0EAC35" w:rsidR="00FF20ED" w:rsidRDefault="00627CD1">
            <w:pPr>
              <w:pStyle w:val="Ttulo4"/>
              <w:spacing w:before="0"/>
            </w:pPr>
            <w:r>
              <w:t>INGENIERO EN</w:t>
            </w:r>
            <w:r w:rsidR="009D7863">
              <w:t xml:space="preserve"> </w:t>
            </w:r>
            <w:r w:rsidR="000B000A">
              <w:t xml:space="preserve">FORMACION </w:t>
            </w:r>
            <w:r w:rsidR="009D7863">
              <w:t>EN</w:t>
            </w:r>
            <w:r>
              <w:t xml:space="preserve"> </w:t>
            </w:r>
            <w:r w:rsidR="009D7863">
              <w:t>AUTOMATIZACION</w:t>
            </w:r>
            <w:r>
              <w:t xml:space="preserve"> Y CONTROL</w:t>
            </w:r>
            <w:r w:rsidR="00334FD1">
              <w:t xml:space="preserve"> • 20</w:t>
            </w:r>
            <w:r w:rsidR="009D7863">
              <w:t>2</w:t>
            </w:r>
            <w:r w:rsidR="00D17411">
              <w:t>4</w:t>
            </w:r>
            <w:r w:rsidR="00334FD1">
              <w:t xml:space="preserve"> • </w:t>
            </w:r>
            <w:proofErr w:type="spellStart"/>
            <w:r w:rsidR="00334FD1">
              <w:t>politecnico</w:t>
            </w:r>
            <w:proofErr w:type="spellEnd"/>
            <w:r w:rsidR="00334FD1">
              <w:t xml:space="preserve"> colombiano </w:t>
            </w:r>
            <w:proofErr w:type="spellStart"/>
            <w:r w:rsidR="00334FD1">
              <w:t>jaime</w:t>
            </w:r>
            <w:proofErr w:type="spellEnd"/>
            <w:r w:rsidR="00334FD1">
              <w:t xml:space="preserve"> </w:t>
            </w:r>
            <w:proofErr w:type="spellStart"/>
            <w:r w:rsidR="00334FD1">
              <w:t>isaza</w:t>
            </w:r>
            <w:proofErr w:type="spellEnd"/>
            <w:r w:rsidR="00334FD1">
              <w:t xml:space="preserve"> </w:t>
            </w:r>
            <w:proofErr w:type="spellStart"/>
            <w:r w:rsidR="00334FD1">
              <w:t>cadavid</w:t>
            </w:r>
            <w:proofErr w:type="spellEnd"/>
          </w:p>
          <w:p w14:paraId="22DB4C76" w14:textId="6218C613" w:rsidR="00FF20ED" w:rsidRDefault="00FF20ED"/>
          <w:p w14:paraId="13243916" w14:textId="374094B5" w:rsidR="00FF20ED" w:rsidRDefault="00334FD1">
            <w:r>
              <w:t xml:space="preserve">. </w:t>
            </w:r>
          </w:p>
          <w:p w14:paraId="3226D5C7" w14:textId="77777777" w:rsidR="00FF20ED" w:rsidRDefault="00FF20ED"/>
          <w:p w14:paraId="16E3F934" w14:textId="77777777" w:rsidR="00FF20ED" w:rsidRDefault="00FF20ED"/>
          <w:p w14:paraId="42DC056D" w14:textId="77777777" w:rsidR="00FF20ED" w:rsidRDefault="00FF20ED">
            <w:pPr>
              <w:spacing w:line="240" w:lineRule="auto"/>
            </w:pPr>
          </w:p>
        </w:tc>
      </w:tr>
    </w:tbl>
    <w:p w14:paraId="709EB753" w14:textId="4395BF64" w:rsidR="00FF20ED" w:rsidRDefault="00FF20ED">
      <w:pPr>
        <w:jc w:val="center"/>
      </w:pPr>
    </w:p>
    <w:p w14:paraId="13EBED4E" w14:textId="62DC3EC9" w:rsidR="00FF20ED" w:rsidRDefault="00FF20ED">
      <w:pPr>
        <w:jc w:val="center"/>
      </w:pPr>
    </w:p>
    <w:p w14:paraId="5CFB9071" w14:textId="77777777" w:rsidR="00FF20ED" w:rsidRDefault="00FF20ED">
      <w:pPr>
        <w:jc w:val="center"/>
      </w:pPr>
    </w:p>
    <w:p w14:paraId="39E1275A" w14:textId="77777777" w:rsidR="00FF20ED" w:rsidRDefault="00FF20ED">
      <w:pPr>
        <w:jc w:val="center"/>
      </w:pPr>
    </w:p>
    <w:p w14:paraId="0DAF7B8B" w14:textId="36618E98" w:rsidR="00FF20ED" w:rsidRDefault="00FF20ED">
      <w:pPr>
        <w:jc w:val="center"/>
      </w:pPr>
    </w:p>
    <w:p w14:paraId="202340CA" w14:textId="57A8346F" w:rsidR="00FF20ED" w:rsidRDefault="00FF20ED">
      <w:pPr>
        <w:jc w:val="center"/>
      </w:pPr>
    </w:p>
    <w:p w14:paraId="03794F31" w14:textId="77777777" w:rsidR="00FF20ED" w:rsidRDefault="00FF20ED">
      <w:pPr>
        <w:jc w:val="center"/>
      </w:pPr>
    </w:p>
    <w:p w14:paraId="5FDFBB0E" w14:textId="77777777" w:rsidR="00FF20ED" w:rsidRDefault="00FF20ED">
      <w:pPr>
        <w:jc w:val="center"/>
      </w:pPr>
    </w:p>
    <w:p w14:paraId="2517E107" w14:textId="77777777" w:rsidR="00FF20ED" w:rsidRDefault="00FF20ED"/>
    <w:p w14:paraId="20209453" w14:textId="77777777" w:rsidR="00FF20ED" w:rsidRDefault="00FF20ED">
      <w:pPr>
        <w:jc w:val="center"/>
      </w:pPr>
    </w:p>
    <w:p w14:paraId="7EF727B1" w14:textId="24F4F83A" w:rsidR="006B55F4" w:rsidRDefault="006B55F4" w:rsidP="000B000A"/>
    <w:sectPr w:rsidR="006B55F4">
      <w:footerReference w:type="default" r:id="rId9"/>
      <w:pgSz w:w="11906" w:h="16838"/>
      <w:pgMar w:top="864" w:right="864" w:bottom="1560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C3DB7" w14:textId="77777777" w:rsidR="00637DD5" w:rsidRDefault="00637DD5">
      <w:pPr>
        <w:spacing w:line="240" w:lineRule="auto"/>
      </w:pPr>
      <w:r>
        <w:separator/>
      </w:r>
    </w:p>
  </w:endnote>
  <w:endnote w:type="continuationSeparator" w:id="0">
    <w:p w14:paraId="19A8D2EF" w14:textId="77777777" w:rsidR="00637DD5" w:rsidRDefault="00637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C54D0" w14:textId="77777777" w:rsidR="00FF20ED" w:rsidRDefault="00FF20E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0178" w:type="dxa"/>
      <w:tblInd w:w="0" w:type="dxa"/>
      <w:tblLayout w:type="fixed"/>
      <w:tblLook w:val="0400" w:firstRow="0" w:lastRow="0" w:firstColumn="0" w:lastColumn="0" w:noHBand="0" w:noVBand="1"/>
    </w:tblPr>
    <w:tblGrid>
      <w:gridCol w:w="2545"/>
      <w:gridCol w:w="2545"/>
      <w:gridCol w:w="2544"/>
      <w:gridCol w:w="2544"/>
    </w:tblGrid>
    <w:tr w:rsidR="00FF20ED" w14:paraId="4314E54E" w14:textId="77777777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3E95B0" w14:textId="77777777" w:rsidR="00FF20ED" w:rsidRDefault="00FF20E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Franklin Gothic" w:eastAsia="Franklin Gothic" w:hAnsi="Franklin Gothic" w:cs="Franklin Gothic"/>
              <w:smallCaps/>
              <w:color w:val="000000"/>
            </w:rPr>
          </w:pP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0170E2" w14:textId="77777777" w:rsidR="00FF20ED" w:rsidRDefault="00FF20E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Franklin Gothic" w:eastAsia="Franklin Gothic" w:hAnsi="Franklin Gothic" w:cs="Franklin Gothic"/>
              <w:smallCaps/>
              <w:color w:val="000000"/>
            </w:rPr>
          </w:pP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544FD0" w14:textId="77777777" w:rsidR="00FF20ED" w:rsidRDefault="00FF20E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Franklin Gothic" w:eastAsia="Franklin Gothic" w:hAnsi="Franklin Gothic" w:cs="Franklin Gothic"/>
              <w:smallCaps/>
              <w:color w:val="000000"/>
            </w:rPr>
          </w:pP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86C3DD" w14:textId="77777777" w:rsidR="00FF20ED" w:rsidRDefault="00FF20E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Franklin Gothic" w:eastAsia="Franklin Gothic" w:hAnsi="Franklin Gothic" w:cs="Franklin Gothic"/>
              <w:smallCaps/>
              <w:color w:val="000000"/>
            </w:rPr>
          </w:pPr>
        </w:p>
      </w:tc>
    </w:tr>
  </w:tbl>
  <w:p w14:paraId="13ADAA18" w14:textId="77777777" w:rsidR="00FF20ED" w:rsidRDefault="00334FD1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Franklin Gothic" w:eastAsia="Franklin Gothic" w:hAnsi="Franklin Gothic" w:cs="Franklin Gothic"/>
        <w:smallCaps/>
        <w:color w:val="000000"/>
      </w:rPr>
    </w:pPr>
    <w:r>
      <w:rPr>
        <w:rFonts w:ascii="Franklin Gothic" w:eastAsia="Franklin Gothic" w:hAnsi="Franklin Gothic" w:cs="Franklin Gothic"/>
        <w:smallCaps/>
        <w:color w:val="000000"/>
      </w:rPr>
      <w:fldChar w:fldCharType="begin"/>
    </w:r>
    <w:r>
      <w:rPr>
        <w:rFonts w:ascii="Franklin Gothic" w:eastAsia="Franklin Gothic" w:hAnsi="Franklin Gothic" w:cs="Franklin Gothic"/>
        <w:smallCaps/>
        <w:color w:val="000000"/>
      </w:rPr>
      <w:instrText>PAGE</w:instrText>
    </w:r>
    <w:r>
      <w:rPr>
        <w:rFonts w:ascii="Franklin Gothic" w:eastAsia="Franklin Gothic" w:hAnsi="Franklin Gothic" w:cs="Franklin Gothic"/>
        <w:smallCaps/>
        <w:color w:val="000000"/>
      </w:rPr>
      <w:fldChar w:fldCharType="separate"/>
    </w:r>
    <w:r w:rsidR="00627CD1">
      <w:rPr>
        <w:rFonts w:ascii="Franklin Gothic" w:eastAsia="Franklin Gothic" w:hAnsi="Franklin Gothic" w:cs="Franklin Gothic"/>
        <w:smallCaps/>
        <w:noProof/>
        <w:color w:val="000000"/>
      </w:rPr>
      <w:t>2</w:t>
    </w:r>
    <w:r>
      <w:rPr>
        <w:rFonts w:ascii="Franklin Gothic" w:eastAsia="Franklin Gothic" w:hAnsi="Franklin Gothic" w:cs="Franklin Gothic"/>
        <w:smallCaps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FE2E2" w14:textId="77777777" w:rsidR="00637DD5" w:rsidRDefault="00637DD5">
      <w:pPr>
        <w:spacing w:line="240" w:lineRule="auto"/>
      </w:pPr>
      <w:r>
        <w:separator/>
      </w:r>
    </w:p>
  </w:footnote>
  <w:footnote w:type="continuationSeparator" w:id="0">
    <w:p w14:paraId="2FDB9BF7" w14:textId="77777777" w:rsidR="00637DD5" w:rsidRDefault="00637D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BC7"/>
    <w:multiLevelType w:val="multilevel"/>
    <w:tmpl w:val="C5CA502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0ED"/>
    <w:rsid w:val="00021C0E"/>
    <w:rsid w:val="000B000A"/>
    <w:rsid w:val="00334FD1"/>
    <w:rsid w:val="00335FBC"/>
    <w:rsid w:val="0035294C"/>
    <w:rsid w:val="003D16C8"/>
    <w:rsid w:val="005A54DA"/>
    <w:rsid w:val="00600BA8"/>
    <w:rsid w:val="00627CD1"/>
    <w:rsid w:val="00637DD5"/>
    <w:rsid w:val="006B004A"/>
    <w:rsid w:val="006B55F4"/>
    <w:rsid w:val="00705AE3"/>
    <w:rsid w:val="00851DC1"/>
    <w:rsid w:val="008E24B7"/>
    <w:rsid w:val="00962F50"/>
    <w:rsid w:val="00997C9F"/>
    <w:rsid w:val="009D7863"/>
    <w:rsid w:val="00A27F34"/>
    <w:rsid w:val="00AD3873"/>
    <w:rsid w:val="00AF7222"/>
    <w:rsid w:val="00C54945"/>
    <w:rsid w:val="00D17411"/>
    <w:rsid w:val="00D6275B"/>
    <w:rsid w:val="00F75866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694E"/>
  <w15:docId w15:val="{60E76DB2-5291-4EBF-9198-FCFE0055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="Rockwell" w:hAnsi="Rockwell" w:cs="Rockwell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60" w:after="40" w:line="240" w:lineRule="auto"/>
      <w:jc w:val="right"/>
      <w:outlineLvl w:val="0"/>
    </w:pPr>
    <w:rPr>
      <w:rFonts w:ascii="Franklin Gothic" w:eastAsia="Franklin Gothic" w:hAnsi="Franklin Gothic" w:cs="Franklin Gothic"/>
      <w:smallCaps/>
      <w:color w:val="000000"/>
      <w:sz w:val="50"/>
      <w:szCs w:val="50"/>
    </w:rPr>
  </w:style>
  <w:style w:type="paragraph" w:styleId="Ttulo2">
    <w:name w:val="heading 2"/>
    <w:basedOn w:val="Normal"/>
    <w:next w:val="Normal"/>
    <w:pPr>
      <w:keepNext/>
      <w:keepLines/>
      <w:spacing w:line="240" w:lineRule="auto"/>
      <w:jc w:val="right"/>
      <w:outlineLvl w:val="1"/>
    </w:pPr>
    <w:rPr>
      <w:rFonts w:ascii="Franklin Gothic" w:eastAsia="Franklin Gothic" w:hAnsi="Franklin Gothic" w:cs="Franklin Gothic"/>
      <w:smallCaps/>
      <w:color w:val="000000"/>
    </w:rPr>
  </w:style>
  <w:style w:type="paragraph" w:styleId="Ttulo3">
    <w:name w:val="heading 3"/>
    <w:basedOn w:val="Normal"/>
    <w:next w:val="Normal"/>
    <w:pPr>
      <w:keepNext/>
      <w:keepLines/>
      <w:pBdr>
        <w:bottom w:val="single" w:sz="48" w:space="1" w:color="DDDDDD"/>
      </w:pBdr>
      <w:spacing w:before="600" w:after="160"/>
      <w:outlineLvl w:val="2"/>
    </w:pPr>
    <w:rPr>
      <w:rFonts w:ascii="Franklin Gothic" w:eastAsia="Franklin Gothic" w:hAnsi="Franklin Gothic" w:cs="Franklin Gothic"/>
      <w:smallCaps/>
      <w:sz w:val="32"/>
      <w:szCs w:val="32"/>
    </w:rPr>
  </w:style>
  <w:style w:type="paragraph" w:styleId="Ttulo4">
    <w:name w:val="heading 4"/>
    <w:basedOn w:val="Normal"/>
    <w:next w:val="Normal"/>
    <w:pPr>
      <w:keepNext/>
      <w:keepLines/>
      <w:spacing w:before="200"/>
      <w:outlineLvl w:val="3"/>
    </w:pPr>
    <w:rPr>
      <w:rFonts w:ascii="Franklin Gothic" w:eastAsia="Franklin Gothic" w:hAnsi="Franklin Gothic" w:cs="Franklin Gothic"/>
      <w:smallCaps/>
    </w:rPr>
  </w:style>
  <w:style w:type="paragraph" w:styleId="Ttulo5">
    <w:name w:val="heading 5"/>
    <w:basedOn w:val="Normal"/>
    <w:next w:val="Normal"/>
    <w:pPr>
      <w:keepNext/>
      <w:keepLines/>
      <w:spacing w:before="40"/>
      <w:outlineLvl w:val="4"/>
    </w:pPr>
    <w:rPr>
      <w:rFonts w:ascii="Franklin Gothic" w:eastAsia="Franklin Gothic" w:hAnsi="Franklin Gothic" w:cs="Franklin Gothic"/>
      <w:color w:val="A5A5A5"/>
    </w:rPr>
  </w:style>
  <w:style w:type="paragraph" w:styleId="Ttulo6">
    <w:name w:val="heading 6"/>
    <w:basedOn w:val="Normal"/>
    <w:next w:val="Normal"/>
    <w:pPr>
      <w:keepNext/>
      <w:keepLines/>
      <w:spacing w:before="40"/>
      <w:outlineLvl w:val="5"/>
    </w:pPr>
    <w:rPr>
      <w:rFonts w:ascii="Franklin Gothic" w:eastAsia="Franklin Gothic" w:hAnsi="Franklin Gothic" w:cs="Franklin Gothic"/>
      <w:color w:val="6E6E6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240" w:lineRule="auto"/>
    </w:pPr>
    <w:rPr>
      <w:rFonts w:ascii="Franklin Gothic" w:eastAsia="Franklin Gothic" w:hAnsi="Franklin Gothic" w:cs="Franklin Gothic"/>
      <w:sz w:val="56"/>
      <w:szCs w:val="56"/>
    </w:rPr>
  </w:style>
  <w:style w:type="paragraph" w:styleId="Subttulo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Franklin Gothic" w:eastAsia="Franklin Gothic" w:hAnsi="Franklin Gothic" w:cs="Franklin Gothic"/>
      <w:b/>
      <w:color w:val="FFFFFF"/>
    </w:rPr>
    <w:tblPr>
      <w:tblStyleRowBandSize w:val="1"/>
      <w:tblStyleColBandSize w:val="1"/>
      <w:tblCellMar>
        <w:bottom w:w="835" w:type="dxa"/>
        <w:right w:w="432" w:type="dxa"/>
      </w:tblCellMar>
    </w:tblPr>
    <w:tcPr>
      <w:shd w:val="clear" w:color="auto" w:fill="auto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7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CD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A54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4DA"/>
  </w:style>
  <w:style w:type="paragraph" w:styleId="Piedepgina">
    <w:name w:val="footer"/>
    <w:basedOn w:val="Normal"/>
    <w:link w:val="PiedepginaCar"/>
    <w:uiPriority w:val="99"/>
    <w:unhideWhenUsed/>
    <w:rsid w:val="005A54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4DA"/>
  </w:style>
  <w:style w:type="character" w:styleId="Hipervnculo">
    <w:name w:val="Hyperlink"/>
    <w:basedOn w:val="Fuentedeprrafopredeter"/>
    <w:uiPriority w:val="99"/>
    <w:unhideWhenUsed/>
    <w:rsid w:val="006B00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Duran</dc:creator>
  <cp:lastModifiedBy>Santiago Duran</cp:lastModifiedBy>
  <cp:revision>12</cp:revision>
  <cp:lastPrinted>2024-07-24T22:04:00Z</cp:lastPrinted>
  <dcterms:created xsi:type="dcterms:W3CDTF">2021-11-03T15:20:00Z</dcterms:created>
  <dcterms:modified xsi:type="dcterms:W3CDTF">2024-08-06T22:53:00Z</dcterms:modified>
</cp:coreProperties>
</file>