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3538" w14:textId="554CF293" w:rsidR="00BA3667" w:rsidRDefault="00BA3667">
      <w:r>
        <w:t>Productos ecológicos</w:t>
      </w:r>
    </w:p>
    <w:p w14:paraId="337EC5F7" w14:textId="1A457B46" w:rsidR="00BA3667" w:rsidRDefault="00BA3667">
      <w:hyperlink r:id="rId4" w:history="1">
        <w:r w:rsidRPr="006F6613">
          <w:rPr>
            <w:rStyle w:val="Hyperlink"/>
          </w:rPr>
          <w:t>https://www.onyalife.com/eco-friendly-products/</w:t>
        </w:r>
      </w:hyperlink>
    </w:p>
    <w:p w14:paraId="7696FA94" w14:textId="675041CF" w:rsidR="00BA3667" w:rsidRDefault="00BA3667">
      <w:hyperlink r:id="rId5" w:history="1">
        <w:r w:rsidRPr="006F6613">
          <w:rPr>
            <w:rStyle w:val="Hyperlink"/>
          </w:rPr>
          <w:t>https://energydigital.com/smart-energy/top-10-green-products</w:t>
        </w:r>
      </w:hyperlink>
      <w:r>
        <w:t xml:space="preserve"> </w:t>
      </w:r>
    </w:p>
    <w:p w14:paraId="0CF9A002" w14:textId="49D04AC8" w:rsidR="002E5DBA" w:rsidRDefault="002E5DBA">
      <w:hyperlink r:id="rId6" w:history="1">
        <w:r w:rsidRPr="006F6613">
          <w:rPr>
            <w:rStyle w:val="Hyperlink"/>
          </w:rPr>
          <w:t>https://www.goodhousekeeping.com/home-products/g31291481/eco-friendly-products/</w:t>
        </w:r>
      </w:hyperlink>
      <w:r>
        <w:t xml:space="preserve"> </w:t>
      </w:r>
    </w:p>
    <w:p w14:paraId="56D1AB21" w14:textId="7B362A68" w:rsidR="00482DBC" w:rsidRDefault="00482DBC">
      <w:hyperlink r:id="rId7" w:history="1">
        <w:r w:rsidRPr="006F6613">
          <w:rPr>
            <w:rStyle w:val="Hyperlink"/>
          </w:rPr>
          <w:t>https://nymag.com/strategist/article/best-eco-friendly-sustainable-kitchen-items-reusable.html</w:t>
        </w:r>
      </w:hyperlink>
      <w:r>
        <w:t xml:space="preserve"> </w:t>
      </w:r>
    </w:p>
    <w:p w14:paraId="7ACB94BA" w14:textId="188DC34B" w:rsidR="00BA3667" w:rsidRDefault="00BA3667">
      <w:r>
        <w:t>Reducir la huella de carbono</w:t>
      </w:r>
    </w:p>
    <w:p w14:paraId="1189D104" w14:textId="24111342" w:rsidR="00BA3667" w:rsidRDefault="00BA3667">
      <w:hyperlink r:id="rId8" w:history="1">
        <w:r w:rsidRPr="006F6613">
          <w:rPr>
            <w:rStyle w:val="Hyperlink"/>
          </w:rPr>
          <w:t>https://europa.eu/youth/get-involved/sustainable%20development/how-reduce-my-carbon-footprint_en</w:t>
        </w:r>
      </w:hyperlink>
    </w:p>
    <w:p w14:paraId="3E1C9083" w14:textId="2FD5B6B8" w:rsidR="00BA3667" w:rsidRDefault="00BA3667">
      <w:r>
        <w:t>Que es un producto ecológico</w:t>
      </w:r>
    </w:p>
    <w:p w14:paraId="34CF73E8" w14:textId="245B0D14" w:rsidR="00BA3667" w:rsidRDefault="00BA3667">
      <w:hyperlink r:id="rId9" w:history="1">
        <w:r w:rsidRPr="006F6613">
          <w:rPr>
            <w:rStyle w:val="Hyperlink"/>
          </w:rPr>
          <w:t>https://www.ecomark.com.tr/en/eco/ekolojik-urun-nedir</w:t>
        </w:r>
      </w:hyperlink>
    </w:p>
    <w:p w14:paraId="63DA6975" w14:textId="77777777" w:rsidR="00BA3667" w:rsidRDefault="00BA3667"/>
    <w:p w14:paraId="1065299B" w14:textId="77777777" w:rsidR="00BA3667" w:rsidRDefault="00BA3667"/>
    <w:p w14:paraId="01228991" w14:textId="77777777" w:rsidR="00BA3667" w:rsidRDefault="00BA3667"/>
    <w:sectPr w:rsidR="00BA36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67"/>
    <w:rsid w:val="002E5DBA"/>
    <w:rsid w:val="00482DBC"/>
    <w:rsid w:val="00BA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F6697C"/>
  <w15:chartTrackingRefBased/>
  <w15:docId w15:val="{3BCA2DAA-41FC-423D-97D7-F6D7C02F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opa.eu/youth/get-involved/sustainable%20development/how-reduce-my-carbon-footprint_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ymag.com/strategist/article/best-eco-friendly-sustainable-kitchen-items-reusab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dhousekeeping.com/home-products/g31291481/eco-friendly-produc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ergydigital.com/smart-energy/top-10-green-product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onyalife.com/eco-friendly-products/" TargetMode="External"/><Relationship Id="rId9" Type="http://schemas.openxmlformats.org/officeDocument/2006/relationships/hyperlink" Target="https://www.ecomark.com.tr/en/eco/ekolojik-urun-ned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Enriquez Benavides</dc:creator>
  <cp:keywords/>
  <dc:description/>
  <cp:lastModifiedBy>Santiago Enriquez Benavides</cp:lastModifiedBy>
  <cp:revision>3</cp:revision>
  <dcterms:created xsi:type="dcterms:W3CDTF">2021-10-06T04:21:00Z</dcterms:created>
  <dcterms:modified xsi:type="dcterms:W3CDTF">2021-10-06T04:26:00Z</dcterms:modified>
</cp:coreProperties>
</file>