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0DFA" w14:textId="77777777" w:rsidR="00745EC1" w:rsidRPr="00653BC8" w:rsidRDefault="00745EC1" w:rsidP="00745EC1">
      <w:pPr>
        <w:jc w:val="center"/>
        <w:outlineLvl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>FORMATO INFORME DE LECTURA</w:t>
      </w:r>
    </w:p>
    <w:p w14:paraId="0B210762" w14:textId="743830D5" w:rsidR="00317E30" w:rsidRPr="00653BC8" w:rsidRDefault="00317E3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AB662ED" w14:textId="31FDE834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aconcuadrcula"/>
        <w:tblW w:w="105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042"/>
        <w:gridCol w:w="3170"/>
        <w:gridCol w:w="2226"/>
      </w:tblGrid>
      <w:tr w:rsidR="00F532E9" w:rsidRPr="00653BC8" w14:paraId="746730F5" w14:textId="77777777" w:rsidTr="00791BCF">
        <w:trPr>
          <w:trHeight w:val="735"/>
        </w:trPr>
        <w:tc>
          <w:tcPr>
            <w:tcW w:w="2127" w:type="dxa"/>
            <w:vAlign w:val="center"/>
          </w:tcPr>
          <w:p w14:paraId="2D00EA65" w14:textId="6EB5FA5D" w:rsidR="00791BCF" w:rsidRPr="00653BC8" w:rsidRDefault="00791BCF" w:rsidP="00F2508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53BC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Nombre Aprendiz:</w:t>
            </w:r>
          </w:p>
        </w:tc>
        <w:tc>
          <w:tcPr>
            <w:tcW w:w="3042" w:type="dxa"/>
            <w:vAlign w:val="center"/>
          </w:tcPr>
          <w:p w14:paraId="3383E0B6" w14:textId="5838394D" w:rsidR="00791BCF" w:rsidRPr="00653BC8" w:rsidRDefault="00791BCF" w:rsidP="00F2508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53BC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Santiago Arias Mosquera  </w:t>
            </w:r>
          </w:p>
        </w:tc>
        <w:tc>
          <w:tcPr>
            <w:tcW w:w="3170" w:type="dxa"/>
            <w:vAlign w:val="center"/>
          </w:tcPr>
          <w:p w14:paraId="6550661B" w14:textId="54396994" w:rsidR="00791BCF" w:rsidRPr="00653BC8" w:rsidRDefault="00791BCF" w:rsidP="00F2508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53BC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Numero de ficha: </w:t>
            </w:r>
            <w:r w:rsidRPr="00653BC8">
              <w:rPr>
                <w:rFonts w:ascii="Arial" w:hAnsi="Arial" w:cs="Arial"/>
                <w:color w:val="000000" w:themeColor="text1"/>
                <w:sz w:val="22"/>
                <w:szCs w:val="22"/>
              </w:rPr>
              <w:t>2250070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14:paraId="5869F84B" w14:textId="77777777" w:rsidR="00791BCF" w:rsidRPr="00653BC8" w:rsidRDefault="00791BCF" w:rsidP="00F2508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51ADCE19" w14:textId="77777777" w:rsidR="00F25084" w:rsidRPr="00653BC8" w:rsidRDefault="00F25084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4403D8C1" w14:textId="082F6F1B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77ADCAF" w14:textId="77777777" w:rsidR="00745EC1" w:rsidRPr="00653BC8" w:rsidRDefault="00745EC1" w:rsidP="00745EC1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D07C06C" w14:textId="2A6E6D00" w:rsidR="00745EC1" w:rsidRPr="00653BC8" w:rsidRDefault="00745EC1" w:rsidP="00745EC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>Resumen del artículo: (</w:t>
      </w:r>
      <w:r w:rsidRPr="00653BC8">
        <w:rPr>
          <w:rFonts w:ascii="Arial" w:hAnsi="Arial" w:cs="Arial"/>
          <w:color w:val="000000" w:themeColor="text1"/>
          <w:sz w:val="22"/>
          <w:szCs w:val="22"/>
        </w:rPr>
        <w:t>Dos párrafos de resumen</w:t>
      </w: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>)</w:t>
      </w:r>
    </w:p>
    <w:p w14:paraId="6958511E" w14:textId="7C2CEDF8" w:rsidR="00653BC8" w:rsidRPr="00653BC8" w:rsidRDefault="00653BC8" w:rsidP="00745EC1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EC60938" w14:textId="71B7E173" w:rsidR="00745EC1" w:rsidRDefault="00653BC8">
      <w:pPr>
        <w:rPr>
          <w:rFonts w:ascii="Arial" w:hAnsi="Arial" w:cs="Arial"/>
          <w:sz w:val="22"/>
          <w:szCs w:val="22"/>
        </w:rPr>
      </w:pPr>
      <w:r w:rsidRPr="00653BC8">
        <w:rPr>
          <w:rFonts w:ascii="Arial" w:hAnsi="Arial" w:cs="Arial"/>
          <w:bCs/>
          <w:color w:val="000000" w:themeColor="text1"/>
          <w:sz w:val="22"/>
          <w:szCs w:val="22"/>
        </w:rPr>
        <w:t xml:space="preserve">En el articulo podemos ver los diferentes tipos de desarrollo para crear software ya que tenemos que tener todo esto en cuenta para hacer un proyecto sostenible, muestra conceptos como: </w:t>
      </w:r>
      <w:r w:rsidRPr="00653BC8">
        <w:rPr>
          <w:rFonts w:ascii="Arial" w:hAnsi="Arial" w:cs="Arial"/>
          <w:sz w:val="22"/>
          <w:szCs w:val="22"/>
        </w:rPr>
        <w:t>Codificar y corregir</w:t>
      </w:r>
      <w:r w:rsidRPr="00653BC8">
        <w:rPr>
          <w:rFonts w:ascii="Arial" w:hAnsi="Arial" w:cs="Arial"/>
          <w:sz w:val="22"/>
          <w:szCs w:val="22"/>
        </w:rPr>
        <w:t>,</w:t>
      </w:r>
      <w:r w:rsidRPr="00653BC8">
        <w:rPr>
          <w:rFonts w:ascii="Arial" w:hAnsi="Arial" w:cs="Arial"/>
          <w:sz w:val="22"/>
          <w:szCs w:val="22"/>
        </w:rPr>
        <w:t xml:space="preserve"> Modelo en cascada</w:t>
      </w:r>
      <w:r w:rsidRPr="00653BC8">
        <w:rPr>
          <w:rFonts w:ascii="Arial" w:hAnsi="Arial" w:cs="Arial"/>
          <w:sz w:val="22"/>
          <w:szCs w:val="22"/>
        </w:rPr>
        <w:t xml:space="preserve">, </w:t>
      </w:r>
      <w:r w:rsidRPr="00653BC8">
        <w:rPr>
          <w:rFonts w:ascii="Arial" w:hAnsi="Arial" w:cs="Arial"/>
          <w:sz w:val="22"/>
          <w:szCs w:val="22"/>
        </w:rPr>
        <w:t>Desarrollo evolutivo</w:t>
      </w:r>
      <w:r w:rsidRPr="00653BC8">
        <w:rPr>
          <w:rFonts w:ascii="Arial" w:hAnsi="Arial" w:cs="Arial"/>
          <w:sz w:val="22"/>
          <w:szCs w:val="22"/>
        </w:rPr>
        <w:t>,</w:t>
      </w:r>
      <w:r w:rsidRPr="00653BC8">
        <w:rPr>
          <w:rFonts w:ascii="Arial" w:hAnsi="Arial" w:cs="Arial"/>
          <w:sz w:val="22"/>
          <w:szCs w:val="22"/>
        </w:rPr>
        <w:t xml:space="preserve"> Desarrollo formal de sistemas</w:t>
      </w:r>
      <w:r w:rsidRPr="00653BC8">
        <w:rPr>
          <w:rFonts w:ascii="Arial" w:hAnsi="Arial" w:cs="Arial"/>
          <w:sz w:val="22"/>
          <w:szCs w:val="22"/>
        </w:rPr>
        <w:t>,</w:t>
      </w:r>
      <w:r w:rsidRPr="00653BC8">
        <w:rPr>
          <w:rFonts w:ascii="Arial" w:hAnsi="Arial" w:cs="Arial"/>
          <w:sz w:val="22"/>
          <w:szCs w:val="22"/>
        </w:rPr>
        <w:t xml:space="preserve"> Desarrollo basado en reutilización</w:t>
      </w:r>
      <w:r w:rsidRPr="00653BC8">
        <w:rPr>
          <w:rFonts w:ascii="Arial" w:hAnsi="Arial" w:cs="Arial"/>
          <w:sz w:val="22"/>
          <w:szCs w:val="22"/>
        </w:rPr>
        <w:t>,</w:t>
      </w:r>
      <w:r w:rsidRPr="00653BC8">
        <w:rPr>
          <w:rFonts w:ascii="Arial" w:hAnsi="Arial" w:cs="Arial"/>
          <w:sz w:val="22"/>
          <w:szCs w:val="22"/>
        </w:rPr>
        <w:t xml:space="preserve"> Desarrollo incremental</w:t>
      </w:r>
      <w:r w:rsidRPr="00653BC8">
        <w:rPr>
          <w:rFonts w:ascii="Arial" w:hAnsi="Arial" w:cs="Arial"/>
          <w:sz w:val="22"/>
          <w:szCs w:val="22"/>
        </w:rPr>
        <w:t xml:space="preserve">, </w:t>
      </w:r>
      <w:r w:rsidRPr="00653BC8">
        <w:rPr>
          <w:rFonts w:ascii="Arial" w:hAnsi="Arial" w:cs="Arial"/>
          <w:sz w:val="22"/>
          <w:szCs w:val="22"/>
        </w:rPr>
        <w:t>Desarrollo en espiral</w:t>
      </w:r>
      <w:r w:rsidRPr="00653BC8">
        <w:rPr>
          <w:rFonts w:ascii="Arial" w:hAnsi="Arial" w:cs="Arial"/>
          <w:sz w:val="22"/>
          <w:szCs w:val="22"/>
        </w:rPr>
        <w:t>.</w:t>
      </w:r>
    </w:p>
    <w:p w14:paraId="3650F1DD" w14:textId="5A5B7324" w:rsidR="00653BC8" w:rsidRDefault="00653BC8">
      <w:pPr>
        <w:rPr>
          <w:rFonts w:ascii="Arial" w:hAnsi="Arial" w:cs="Arial"/>
          <w:sz w:val="22"/>
          <w:szCs w:val="22"/>
        </w:rPr>
      </w:pPr>
    </w:p>
    <w:p w14:paraId="015D0D57" w14:textId="6945519D" w:rsidR="00653BC8" w:rsidRPr="00653BC8" w:rsidRDefault="00653BC8">
      <w:pPr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Dependiendo de los requisitos y requerimientos tenemos que elegir con que tipo de estos conceptos deberíamos hacer nuestro proyecto para que tanto el cliente o nosotros mismos quedemos satisfechos de nuestro trabajo y nos sigan contratando por nuestra calidad profesional </w:t>
      </w:r>
    </w:p>
    <w:p w14:paraId="0FDF64EC" w14:textId="1DAFF4CC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24F040A" w14:textId="2C5AA383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C3FB50E" w14:textId="2311AA1D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7B7CDB5" w14:textId="615B9B47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260DCD2" w14:textId="2BF25FDA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C540291" w14:textId="0DF33C63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C468568" w14:textId="3878DA52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F5C593A" w14:textId="64D7CCF3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3E2B97B" w14:textId="1C4E500B" w:rsidR="00745EC1" w:rsidRPr="00653BC8" w:rsidRDefault="00745EC1" w:rsidP="00745EC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>Ideas claves (</w:t>
      </w:r>
      <w:r w:rsidRPr="00653BC8">
        <w:rPr>
          <w:rFonts w:ascii="Arial" w:hAnsi="Arial" w:cs="Arial"/>
          <w:color w:val="000000" w:themeColor="text1"/>
          <w:sz w:val="22"/>
          <w:szCs w:val="22"/>
        </w:rPr>
        <w:t>mínimo 5, sustentadas</w:t>
      </w: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 xml:space="preserve">): </w:t>
      </w:r>
    </w:p>
    <w:p w14:paraId="036181D4" w14:textId="384BC76D" w:rsidR="00DB49A0" w:rsidRPr="00653BC8" w:rsidRDefault="00DB49A0" w:rsidP="00DB49A0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E2E5FB0" w14:textId="6419BA87" w:rsidR="00DB49A0" w:rsidRPr="00653BC8" w:rsidRDefault="00DB49A0" w:rsidP="00DB49A0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5DE8009" w14:textId="7F4AF697" w:rsidR="00745EC1" w:rsidRPr="00653BC8" w:rsidRDefault="00DB49A0" w:rsidP="00DB49A0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color w:val="000000" w:themeColor="text1"/>
        </w:rPr>
        <w:t>modelo de proceso de software</w:t>
      </w:r>
      <w:r w:rsidRPr="00653BC8">
        <w:rPr>
          <w:rFonts w:ascii="Arial" w:hAnsi="Arial" w:cs="Arial"/>
          <w:color w:val="000000" w:themeColor="text1"/>
        </w:rPr>
        <w:t xml:space="preserve"> representa como se debería comenzar un código para obtener una buena ejecución  </w:t>
      </w:r>
    </w:p>
    <w:p w14:paraId="6495A673" w14:textId="77777777" w:rsidR="00DB49A0" w:rsidRPr="00653BC8" w:rsidRDefault="00DB49A0" w:rsidP="00DB49A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9536351" w14:textId="3626CBCF" w:rsidR="004C2A43" w:rsidRPr="00653BC8" w:rsidRDefault="00791BCF" w:rsidP="004C2A4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color w:val="000000" w:themeColor="text1"/>
        </w:rPr>
        <w:t>Codificar y corregir</w:t>
      </w:r>
      <w:r w:rsidRPr="00653BC8">
        <w:rPr>
          <w:rFonts w:ascii="Arial" w:hAnsi="Arial" w:cs="Arial"/>
          <w:color w:val="000000" w:themeColor="text1"/>
        </w:rPr>
        <w:t xml:space="preserve"> es el claro ejemplo de prueba y erros, se escribe el código y se mira que errores se tienen  </w:t>
      </w:r>
      <w:r w:rsidR="004C2A43"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  </w:t>
      </w:r>
    </w:p>
    <w:p w14:paraId="1F160234" w14:textId="248AC176" w:rsidR="004C2A43" w:rsidRPr="00653BC8" w:rsidRDefault="00791BCF" w:rsidP="004C2A4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color w:val="000000" w:themeColor="text1"/>
        </w:rPr>
        <w:t>Desarrollo evolutivo</w:t>
      </w:r>
      <w:r w:rsidRPr="00653BC8">
        <w:rPr>
          <w:rFonts w:ascii="Arial" w:hAnsi="Arial" w:cs="Arial"/>
          <w:color w:val="000000" w:themeColor="text1"/>
        </w:rPr>
        <w:t xml:space="preserve">, se muestra una cuestión inicial y en base a esa se va mejorando el código </w:t>
      </w:r>
      <w:r w:rsidR="004C2A43"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</w:t>
      </w:r>
    </w:p>
    <w:p w14:paraId="2A5F4E52" w14:textId="656A4681" w:rsidR="004C2A43" w:rsidRPr="00653BC8" w:rsidRDefault="00791BCF" w:rsidP="004C2A4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color w:val="000000" w:themeColor="text1"/>
        </w:rPr>
        <w:t>Desarrollo formal de sistemas</w:t>
      </w:r>
      <w:r w:rsidR="00DB49A0" w:rsidRPr="00653BC8">
        <w:rPr>
          <w:rFonts w:ascii="Arial" w:hAnsi="Arial" w:cs="Arial"/>
          <w:color w:val="000000" w:themeColor="text1"/>
        </w:rPr>
        <w:t>, aquí se basan en los requisitos y en base a eso dan el siguiente paso para hacer el programa</w:t>
      </w:r>
      <w:r w:rsidR="004C2A43"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 </w:t>
      </w:r>
    </w:p>
    <w:p w14:paraId="254C79EE" w14:textId="3F9D9AF4" w:rsidR="004C2A43" w:rsidRPr="00653BC8" w:rsidRDefault="00DB49A0" w:rsidP="004C2A4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color w:val="000000" w:themeColor="text1"/>
        </w:rPr>
        <w:t>Desarrollo Basado en Reutilización</w:t>
      </w:r>
      <w:r w:rsidRPr="00653BC8">
        <w:rPr>
          <w:rFonts w:ascii="Arial" w:hAnsi="Arial" w:cs="Arial"/>
          <w:color w:val="000000" w:themeColor="text1"/>
        </w:rPr>
        <w:t xml:space="preserve">, como su nombre lo dice se basan en proyectos anteriores y se mejoran dependiendo de los requisitos que se pidan </w:t>
      </w:r>
      <w:r w:rsidR="004C2A43"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</w:t>
      </w:r>
    </w:p>
    <w:p w14:paraId="01EE66A6" w14:textId="77777777" w:rsidR="004C2A43" w:rsidRPr="00653BC8" w:rsidRDefault="004C2A43" w:rsidP="00DB49A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color w:val="000000" w:themeColor="text1"/>
          <w:sz w:val="22"/>
          <w:szCs w:val="22"/>
        </w:rPr>
        <w:br/>
      </w:r>
    </w:p>
    <w:p w14:paraId="65D2A9F3" w14:textId="5DCEB15B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D76E758" w14:textId="77777777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087134" w14:textId="77777777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A480AA3" w14:textId="3D3CA0F2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9F73DC0" w14:textId="7D08E6C8" w:rsidR="00CC2F32" w:rsidRPr="00653BC8" w:rsidRDefault="00CC2F3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98A8668" w14:textId="32533872" w:rsidR="00CC2F32" w:rsidRPr="00653BC8" w:rsidRDefault="00CC2F3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DA94023" w14:textId="210E4693" w:rsidR="00CC2F32" w:rsidRPr="00653BC8" w:rsidRDefault="00CC2F3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BB6304C" w14:textId="5767A49B" w:rsidR="00CC2F32" w:rsidRPr="00653BC8" w:rsidRDefault="00CC2F3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E22B5B6" w14:textId="77777777" w:rsidR="00CC2F32" w:rsidRPr="00653BC8" w:rsidRDefault="00CC2F3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A1818C3" w14:textId="797AA908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1B3A0F3" w14:textId="13326CA9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513BBAA" w14:textId="77777777" w:rsidR="00745EC1" w:rsidRPr="00653BC8" w:rsidRDefault="00745EC1" w:rsidP="00745EC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>Palabras clave (</w:t>
      </w:r>
      <w:r w:rsidRPr="00653BC8">
        <w:rPr>
          <w:rFonts w:ascii="Arial" w:hAnsi="Arial" w:cs="Arial"/>
          <w:color w:val="000000" w:themeColor="text1"/>
          <w:sz w:val="22"/>
          <w:szCs w:val="22"/>
        </w:rPr>
        <w:t>breve glosario, mínimo 8 máximo 15 palabras con su definición</w:t>
      </w: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 xml:space="preserve">):  </w:t>
      </w:r>
    </w:p>
    <w:p w14:paraId="107F55E8" w14:textId="7F7CA70A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C212E6E" w14:textId="0A270BF1" w:rsidR="00745EC1" w:rsidRPr="00653BC8" w:rsidRDefault="00CC2F32" w:rsidP="00745EC1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Software</w:t>
      </w:r>
      <w:r w:rsidRPr="00653BC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: </w:t>
      </w:r>
      <w:r w:rsidRPr="00653BC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 conoce como software​, logicial o soporte lógico al sistema formal de un sistema informático, que comprende el conjunto de los componentes lógicos necesarios que hacen posible la realización de tareas específicas, en contraposición a los componentes físicos que son llamados hardware</w:t>
      </w:r>
      <w:r w:rsidR="00745EC1"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  </w:t>
      </w:r>
    </w:p>
    <w:p w14:paraId="06FDFED1" w14:textId="2E18313A" w:rsidR="00745EC1" w:rsidRPr="00653BC8" w:rsidRDefault="00CC2F32" w:rsidP="00745EC1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Código: </w:t>
      </w:r>
      <w:r w:rsidRPr="00653BC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En las comunicaciones y el procesamiento de la información, el código es un sistema de reglas para convertir información, como una letra, palabra, sonido, imagen o gesto, en otra forma, a veces abreviada o secreta, </w:t>
      </w:r>
      <w:r w:rsidR="00745EC1"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</w:t>
      </w:r>
    </w:p>
    <w:p w14:paraId="4B8FE0DD" w14:textId="6530C06D" w:rsidR="00745EC1" w:rsidRPr="00653BC8" w:rsidRDefault="00CC2F32" w:rsidP="00745EC1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Desarrollo: </w:t>
      </w:r>
      <w:r w:rsidRPr="00653BC8">
        <w:rPr>
          <w:rFonts w:ascii="Arial" w:hAnsi="Arial" w:cs="Arial"/>
          <w:color w:val="000000" w:themeColor="text1"/>
          <w:sz w:val="22"/>
          <w:szCs w:val="22"/>
        </w:rPr>
        <w:t xml:space="preserve">es </w:t>
      </w:r>
      <w:r w:rsidRPr="00653BC8">
        <w:rPr>
          <w:rFonts w:ascii="Arial" w:hAnsi="Arial" w:cs="Arial"/>
          <w:color w:val="000000" w:themeColor="text1"/>
          <w:shd w:val="clear" w:color="auto" w:fill="FFFFFF"/>
        </w:rPr>
        <w:t>capaz de planear, analizar, diseñar y desarrollar sistemas de información, mantener y configurar equipos de cómputo, implementar redes computacionales y gestionar sistemas de tecnologías de la información para su aplicación comercial, industrial y de ingeniería</w:t>
      </w:r>
      <w:r w:rsidR="00745EC1"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 </w:t>
      </w:r>
    </w:p>
    <w:p w14:paraId="64022880" w14:textId="0B0667D8" w:rsidR="00745EC1" w:rsidRPr="00653BC8" w:rsidRDefault="0077511D" w:rsidP="00745EC1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Requisitos: </w:t>
      </w:r>
      <w:r w:rsidRPr="00653BC8">
        <w:rPr>
          <w:rFonts w:ascii="Arial" w:hAnsi="Arial" w:cs="Arial"/>
          <w:color w:val="000000" w:themeColor="text1"/>
          <w:shd w:val="clear" w:color="auto" w:fill="FFFFFF"/>
        </w:rPr>
        <w:t>es una condición necesaria para tener acceso a algo, o para que una cosa suceda. La palabra requisito proviene del latín requisitum, que significa pretender o requerir alguna cosa </w:t>
      </w:r>
      <w:r w:rsidR="00745EC1"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</w:t>
      </w:r>
    </w:p>
    <w:p w14:paraId="54C16B6C" w14:textId="1B42FD35" w:rsidR="0077511D" w:rsidRPr="00653BC8" w:rsidRDefault="0077511D" w:rsidP="0077511D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Requerimiento: </w:t>
      </w:r>
      <w:r w:rsidRPr="00653BC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Petición de una cosa que se considera necesaria, especialmente el que hace una autoridad.</w:t>
      </w:r>
    </w:p>
    <w:p w14:paraId="73F88E1A" w14:textId="77777777" w:rsidR="0077511D" w:rsidRPr="00653BC8" w:rsidRDefault="0077511D" w:rsidP="0077511D">
      <w:pPr>
        <w:pStyle w:val="Prrafodelista"/>
        <w:rPr>
          <w:rFonts w:ascii="Arial" w:hAnsi="Arial" w:cs="Arial"/>
          <w:color w:val="000000" w:themeColor="text1"/>
          <w:sz w:val="22"/>
          <w:szCs w:val="22"/>
        </w:rPr>
      </w:pPr>
    </w:p>
    <w:p w14:paraId="0EF2A6C6" w14:textId="77777777" w:rsidR="00F532E9" w:rsidRPr="00653BC8" w:rsidRDefault="0077511D" w:rsidP="0077511D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Sistema: </w:t>
      </w:r>
      <w:r w:rsidRPr="00653BC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es "un objeto complejo cuyas partes o componentes se relacionan con al menos alguno de los demás componentes";​ ya sea conceptual o material.​ Todos los sistemas tienen composición, estructura y entorno,</w:t>
      </w:r>
    </w:p>
    <w:p w14:paraId="08EAC60C" w14:textId="77777777" w:rsidR="00F532E9" w:rsidRPr="00653BC8" w:rsidRDefault="00F532E9" w:rsidP="00F532E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326EAC1" w14:textId="77777777" w:rsidR="00F532E9" w:rsidRPr="00653BC8" w:rsidRDefault="00F532E9" w:rsidP="00F532E9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Reutilización: </w:t>
      </w:r>
      <w:r w:rsidRPr="00653BC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es la acción que permite volver a utilizar los bienes o productos desechados, denominados residuo, y darles un uso igual o diferente a aquel para el que fueron concebidos.</w:t>
      </w:r>
    </w:p>
    <w:p w14:paraId="6708E59F" w14:textId="77777777" w:rsidR="00F532E9" w:rsidRPr="00653BC8" w:rsidRDefault="00F532E9" w:rsidP="00F532E9">
      <w:pPr>
        <w:pStyle w:val="Prrafodelista"/>
        <w:rPr>
          <w:rFonts w:ascii="Arial" w:hAnsi="Arial" w:cs="Arial"/>
          <w:color w:val="000000" w:themeColor="text1"/>
          <w:sz w:val="22"/>
          <w:szCs w:val="22"/>
        </w:rPr>
      </w:pPr>
    </w:p>
    <w:p w14:paraId="7F392AF1" w14:textId="51C31BA1" w:rsidR="00745EC1" w:rsidRPr="00653BC8" w:rsidRDefault="00F532E9" w:rsidP="00F532E9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Modelo: </w:t>
      </w:r>
      <w:r w:rsidRPr="00653BC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es una representación de los </w:t>
      </w:r>
      <w:r w:rsidRPr="00653BC8">
        <w:rPr>
          <w:rFonts w:ascii="Arial" w:hAnsi="Arial" w:cs="Arial"/>
          <w:color w:val="000000" w:themeColor="text1"/>
        </w:rPr>
        <w:t>conceptos</w:t>
      </w:r>
      <w:r w:rsidRPr="00653BC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las relaciones entre ellos; así como las restricciones, reglas y operaciones que les son aplicables en un dominio específico. A diferentes niveles de abstracción presenta tanto la relación entre categorías como entre ejemplares específicos de información.</w:t>
      </w:r>
      <w:r w:rsidR="00745EC1" w:rsidRPr="00653BC8">
        <w:rPr>
          <w:rFonts w:ascii="Arial" w:hAnsi="Arial" w:cs="Arial"/>
          <w:color w:val="000000" w:themeColor="text1"/>
          <w:sz w:val="22"/>
          <w:szCs w:val="22"/>
        </w:rPr>
        <w:br/>
      </w:r>
    </w:p>
    <w:p w14:paraId="14E863A5" w14:textId="32435EB9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AA24647" w14:textId="77777777" w:rsidR="00745EC1" w:rsidRPr="00653BC8" w:rsidRDefault="00745EC1">
      <w:pPr>
        <w:rPr>
          <w:rFonts w:ascii="Arial" w:hAnsi="Arial" w:cs="Arial"/>
          <w:b/>
          <w:color w:val="000000" w:themeColor="text1"/>
          <w:sz w:val="22"/>
          <w:szCs w:val="22"/>
        </w:rPr>
        <w:sectPr w:rsidR="00745EC1" w:rsidRPr="00653BC8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9582E95" w14:textId="6C01B09E" w:rsidR="00745EC1" w:rsidRPr="00653BC8" w:rsidRDefault="00745EC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>Representación gráfica de los conceptos más importantes del artículo (</w:t>
      </w:r>
      <w:r w:rsidRPr="00653BC8">
        <w:rPr>
          <w:rFonts w:ascii="Arial" w:hAnsi="Arial" w:cs="Arial"/>
          <w:color w:val="000000" w:themeColor="text1"/>
          <w:sz w:val="22"/>
          <w:szCs w:val="22"/>
        </w:rPr>
        <w:t>Mínimo 10 conceptos. Utilice Mapa mental o mentefacto</w:t>
      </w: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>):</w:t>
      </w:r>
    </w:p>
    <w:p w14:paraId="1DE5A04A" w14:textId="0D430915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FC02812" w14:textId="53BC56A1" w:rsidR="00745EC1" w:rsidRPr="00653BC8" w:rsidRDefault="00F532E9">
      <w:p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color w:val="000000" w:themeColor="text1"/>
          <w:sz w:val="22"/>
          <w:szCs w:val="22"/>
        </w:rPr>
        <w:drawing>
          <wp:inline distT="0" distB="0" distL="0" distR="0" wp14:anchorId="7B545207" wp14:editId="1046178A">
            <wp:extent cx="8257540" cy="4307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2289" w14:textId="17599519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2B9A3D1" w14:textId="06CE6A90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7DABD6D" w14:textId="5DA1D164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3EADE85" w14:textId="04674B18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9B882BB" w14:textId="067BFD74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72BE8B6" w14:textId="77777777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  <w:sectPr w:rsidR="00745EC1" w:rsidRPr="00653BC8" w:rsidSect="00745EC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7594ED4" w14:textId="183210BB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B8A5B26" w14:textId="2B87EE94" w:rsidR="00745EC1" w:rsidRPr="00653BC8" w:rsidRDefault="00745EC1" w:rsidP="00745EC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>Aspectos del artículo que más le llamaron la atención (</w:t>
      </w:r>
      <w:r w:rsidRPr="00653BC8">
        <w:rPr>
          <w:rFonts w:ascii="Arial" w:hAnsi="Arial" w:cs="Arial"/>
          <w:color w:val="000000" w:themeColor="text1"/>
          <w:sz w:val="22"/>
          <w:szCs w:val="22"/>
        </w:rPr>
        <w:t>Mínimo 3 indicando el porqué</w:t>
      </w: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>):</w:t>
      </w:r>
    </w:p>
    <w:p w14:paraId="53B8971F" w14:textId="43717F54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42E8351" w14:textId="3770B768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C59E927" w14:textId="25A68203" w:rsidR="004C2A43" w:rsidRPr="00653BC8" w:rsidRDefault="00A0392B" w:rsidP="004C2A4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</w:rPr>
        <w:t>Desarrollo Basado en Reutilización</w:t>
      </w:r>
      <w:r w:rsidRPr="00653BC8">
        <w:rPr>
          <w:rFonts w:ascii="Arial" w:hAnsi="Arial" w:cs="Arial"/>
        </w:rPr>
        <w:t xml:space="preserve">: por que ya he conocido proyectos que se basan en otros y llegan a ser hasta mejores que el original, por eso me motiva </w:t>
      </w:r>
      <w:r w:rsidR="004C2A43"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  </w:t>
      </w:r>
    </w:p>
    <w:p w14:paraId="24CEC2B9" w14:textId="25068F28" w:rsidR="004C2A43" w:rsidRPr="00653BC8" w:rsidRDefault="00A0392B" w:rsidP="004C2A4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</w:rPr>
        <w:t>Desarrollo Formal de Sistemas</w:t>
      </w:r>
      <w:r w:rsidRPr="00653BC8">
        <w:rPr>
          <w:rFonts w:ascii="Arial" w:hAnsi="Arial" w:cs="Arial"/>
        </w:rPr>
        <w:t xml:space="preserve">: este sistema me gusta porque se enfoca en la principal para el desarrollo, sin rodeos </w:t>
      </w:r>
      <w:r w:rsidR="004C2A43"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</w:t>
      </w:r>
    </w:p>
    <w:p w14:paraId="5386E42F" w14:textId="2E18DA39" w:rsidR="004C2A43" w:rsidRPr="00653BC8" w:rsidRDefault="00A0392B" w:rsidP="004C2A4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</w:rPr>
        <w:t>Codificar y corregir</w:t>
      </w:r>
      <w:r w:rsidRPr="00653BC8">
        <w:rPr>
          <w:rFonts w:ascii="Arial" w:hAnsi="Arial" w:cs="Arial"/>
        </w:rPr>
        <w:t xml:space="preserve">: este tipo de cosas lo vemos casi todos los días desde cualquier aspecto </w:t>
      </w:r>
      <w:r w:rsidR="004C2A43"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</w:t>
      </w:r>
    </w:p>
    <w:p w14:paraId="0052554A" w14:textId="0B0B8200" w:rsidR="004C2A43" w:rsidRPr="00653BC8" w:rsidRDefault="004C2A43" w:rsidP="00A0392B">
      <w:pPr>
        <w:pStyle w:val="Prrafodelista"/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color w:val="000000" w:themeColor="text1"/>
          <w:sz w:val="22"/>
          <w:szCs w:val="22"/>
        </w:rPr>
        <w:br/>
        <w:t xml:space="preserve">  </w:t>
      </w:r>
    </w:p>
    <w:p w14:paraId="7A38E9B8" w14:textId="746B28FC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1F9CB9E" w14:textId="67051C0D" w:rsidR="00B644BD" w:rsidRPr="00653BC8" w:rsidRDefault="00B644B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A120CA5" w14:textId="317BF254" w:rsidR="00B644BD" w:rsidRPr="00653BC8" w:rsidRDefault="00B644B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B0C58ED" w14:textId="77777777" w:rsidR="00B644BD" w:rsidRPr="00653BC8" w:rsidRDefault="00B644B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E487810" w14:textId="7D32D09B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179BF80" w14:textId="56B44846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D4576CD" w14:textId="4CEB7A5A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126390A" w14:textId="3E26C2BC" w:rsidR="00745EC1" w:rsidRPr="00653BC8" w:rsidRDefault="00745EC1" w:rsidP="00745EC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 xml:space="preserve">Aspecto en el que le interesaría seguir profundizando </w:t>
      </w:r>
      <w:r w:rsidRPr="00653BC8">
        <w:rPr>
          <w:rFonts w:ascii="Arial" w:hAnsi="Arial" w:cs="Arial"/>
          <w:bCs/>
          <w:color w:val="000000" w:themeColor="text1"/>
          <w:sz w:val="22"/>
          <w:szCs w:val="22"/>
        </w:rPr>
        <w:t>(Indique el porqué)</w:t>
      </w:r>
    </w:p>
    <w:p w14:paraId="00C1AD69" w14:textId="0A78822B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C266DB5" w14:textId="2F42DEAC" w:rsidR="00A0392B" w:rsidRPr="00653BC8" w:rsidRDefault="00A0392B">
      <w:pPr>
        <w:rPr>
          <w:rFonts w:ascii="Arial" w:hAnsi="Arial" w:cs="Arial"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color w:val="000000" w:themeColor="text1"/>
          <w:sz w:val="22"/>
          <w:szCs w:val="22"/>
        </w:rPr>
        <w:t xml:space="preserve">Desarrollo basado en la reutilización: porque me gusta saber que se puede hacer un proyecto enorme en base a otro ya subido a la nube, con este tipo de cosas mucha gente se ha hecho la vida </w:t>
      </w:r>
    </w:p>
    <w:p w14:paraId="08668681" w14:textId="6042C70C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D287478" w14:textId="0408D865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2624207" w14:textId="6E8BEE3E" w:rsidR="00745EC1" w:rsidRPr="00653BC8" w:rsidRDefault="00745E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93FA95A" w14:textId="336534F1" w:rsidR="00745EC1" w:rsidRPr="00653BC8" w:rsidRDefault="00745EC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/>
          <w:color w:val="000000" w:themeColor="text1"/>
          <w:sz w:val="22"/>
          <w:szCs w:val="22"/>
        </w:rPr>
        <w:t>¿Cuál cree que es la aplicación del conocimiento adquirido en su formación?:</w:t>
      </w:r>
    </w:p>
    <w:p w14:paraId="4CACCDD4" w14:textId="1C611469" w:rsidR="00A0392B" w:rsidRPr="00653BC8" w:rsidRDefault="00A0392B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358C42E" w14:textId="3F974CE9" w:rsidR="00A0392B" w:rsidRPr="00653BC8" w:rsidRDefault="00A0392B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653BC8">
        <w:rPr>
          <w:rFonts w:ascii="Arial" w:hAnsi="Arial" w:cs="Arial"/>
          <w:bCs/>
          <w:color w:val="000000" w:themeColor="text1"/>
          <w:sz w:val="22"/>
          <w:szCs w:val="22"/>
        </w:rPr>
        <w:t xml:space="preserve">Aprendí los tipos de desarrollo para crear código </w:t>
      </w:r>
      <w:r w:rsidR="00653BC8" w:rsidRPr="00653BC8">
        <w:rPr>
          <w:rFonts w:ascii="Arial" w:hAnsi="Arial" w:cs="Arial"/>
          <w:bCs/>
          <w:color w:val="000000" w:themeColor="text1"/>
          <w:sz w:val="22"/>
          <w:szCs w:val="22"/>
        </w:rPr>
        <w:t xml:space="preserve">en base a muchos conceptos </w:t>
      </w:r>
    </w:p>
    <w:sectPr w:rsidR="00A0392B" w:rsidRPr="00653BC8" w:rsidSect="00745EC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F73B" w14:textId="77777777" w:rsidR="00ED22AC" w:rsidRDefault="00ED22AC" w:rsidP="00745EC1">
      <w:r>
        <w:separator/>
      </w:r>
    </w:p>
  </w:endnote>
  <w:endnote w:type="continuationSeparator" w:id="0">
    <w:p w14:paraId="7AAE584A" w14:textId="77777777" w:rsidR="00ED22AC" w:rsidRDefault="00ED22AC" w:rsidP="0074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53B1" w14:textId="77777777" w:rsidR="00ED22AC" w:rsidRDefault="00ED22AC" w:rsidP="00745EC1">
      <w:r>
        <w:separator/>
      </w:r>
    </w:p>
  </w:footnote>
  <w:footnote w:type="continuationSeparator" w:id="0">
    <w:p w14:paraId="07DC727E" w14:textId="77777777" w:rsidR="00ED22AC" w:rsidRDefault="00ED22AC" w:rsidP="00745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DC2F0" w14:textId="36872533" w:rsidR="00745EC1" w:rsidRDefault="00745EC1">
    <w:pPr>
      <w:pStyle w:val="Encabezado"/>
    </w:pPr>
    <w:r>
      <w:rPr>
        <w:noProof/>
      </w:rPr>
      <w:drawing>
        <wp:anchor distT="0" distB="0" distL="0" distR="0" simplePos="0" relativeHeight="251658240" behindDoc="0" locked="0" layoutInCell="1" allowOverlap="1" wp14:anchorId="2E99A05C" wp14:editId="08157675">
          <wp:simplePos x="0" y="0"/>
          <wp:positionH relativeFrom="leftMargin">
            <wp:align>right</wp:align>
          </wp:positionH>
          <wp:positionV relativeFrom="paragraph">
            <wp:posOffset>-211455</wp:posOffset>
          </wp:positionV>
          <wp:extent cx="657225" cy="602909"/>
          <wp:effectExtent l="0" t="0" r="0" b="6985"/>
          <wp:wrapSquare wrapText="largest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02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6528"/>
    <w:multiLevelType w:val="hybridMultilevel"/>
    <w:tmpl w:val="F76A29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3609B"/>
    <w:multiLevelType w:val="hybridMultilevel"/>
    <w:tmpl w:val="C3FC4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6F3C"/>
    <w:multiLevelType w:val="hybridMultilevel"/>
    <w:tmpl w:val="23A49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4451E"/>
    <w:multiLevelType w:val="hybridMultilevel"/>
    <w:tmpl w:val="C824B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75D9"/>
    <w:multiLevelType w:val="hybridMultilevel"/>
    <w:tmpl w:val="982E8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E3D08"/>
    <w:multiLevelType w:val="hybridMultilevel"/>
    <w:tmpl w:val="63784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C1"/>
    <w:rsid w:val="00236099"/>
    <w:rsid w:val="00246E17"/>
    <w:rsid w:val="00317E30"/>
    <w:rsid w:val="004C2A43"/>
    <w:rsid w:val="00527C15"/>
    <w:rsid w:val="00653BC8"/>
    <w:rsid w:val="00745EC1"/>
    <w:rsid w:val="0077511D"/>
    <w:rsid w:val="00791BCF"/>
    <w:rsid w:val="00A0392B"/>
    <w:rsid w:val="00B644BD"/>
    <w:rsid w:val="00BC7828"/>
    <w:rsid w:val="00CC2F32"/>
    <w:rsid w:val="00DB49A0"/>
    <w:rsid w:val="00ED22AC"/>
    <w:rsid w:val="00F25084"/>
    <w:rsid w:val="00F5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4AE91"/>
  <w15:chartTrackingRefBased/>
  <w15:docId w15:val="{5612EB9D-A8A9-453B-9DBF-864E6976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E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5EC1"/>
  </w:style>
  <w:style w:type="paragraph" w:styleId="Piedepgina">
    <w:name w:val="footer"/>
    <w:basedOn w:val="Normal"/>
    <w:link w:val="PiedepginaCar"/>
    <w:uiPriority w:val="99"/>
    <w:unhideWhenUsed/>
    <w:rsid w:val="00745E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EC1"/>
  </w:style>
  <w:style w:type="paragraph" w:styleId="Prrafodelista">
    <w:name w:val="List Paragraph"/>
    <w:basedOn w:val="Normal"/>
    <w:uiPriority w:val="34"/>
    <w:qFormat/>
    <w:rsid w:val="00745E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2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53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henao hoyos</dc:creator>
  <cp:keywords/>
  <dc:description/>
  <cp:lastModifiedBy>Santiago Arias Mosquera</cp:lastModifiedBy>
  <cp:revision>2</cp:revision>
  <dcterms:created xsi:type="dcterms:W3CDTF">2021-04-21T19:51:00Z</dcterms:created>
  <dcterms:modified xsi:type="dcterms:W3CDTF">2021-04-21T19:51:00Z</dcterms:modified>
</cp:coreProperties>
</file>