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85C7" w14:textId="5DC32C1C" w:rsidR="00707B60" w:rsidRPr="004D013E" w:rsidRDefault="00E65C7D" w:rsidP="00E65C7D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4D013E">
        <w:rPr>
          <w:rFonts w:ascii="Arial" w:hAnsi="Arial" w:cs="Arial"/>
          <w:b/>
          <w:bCs/>
          <w:sz w:val="28"/>
          <w:szCs w:val="28"/>
          <w:lang w:val="es-MX"/>
        </w:rPr>
        <w:t>ACEPTACION DE CAMBIOS</w:t>
      </w:r>
    </w:p>
    <w:tbl>
      <w:tblPr>
        <w:tblpPr w:leftFromText="141" w:rightFromText="141" w:vertAnchor="text" w:horzAnchor="margin" w:tblpY="281"/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919"/>
      </w:tblGrid>
      <w:tr w:rsidR="00E65C7D" w:rsidRPr="004D013E" w14:paraId="241F638D" w14:textId="77777777" w:rsidTr="00E65C7D">
        <w:trPr>
          <w:trHeight w:val="144"/>
        </w:trPr>
        <w:tc>
          <w:tcPr>
            <w:tcW w:w="9466" w:type="dxa"/>
            <w:gridSpan w:val="2"/>
            <w:shd w:val="clear" w:color="auto" w:fill="800000"/>
            <w:vAlign w:val="center"/>
          </w:tcPr>
          <w:p w14:paraId="55407041" w14:textId="77777777" w:rsidR="00E65C7D" w:rsidRPr="004D013E" w:rsidRDefault="00E65C7D" w:rsidP="00E65C7D">
            <w:pPr>
              <w:tabs>
                <w:tab w:val="left" w:pos="1267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013E">
              <w:rPr>
                <w:rFonts w:ascii="Arial" w:hAnsi="Arial" w:cs="Arial"/>
                <w:noProof/>
                <w:sz w:val="28"/>
                <w:szCs w:val="28"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0C9BA817" wp14:editId="4A8C2510">
                  <wp:simplePos x="0" y="0"/>
                  <wp:positionH relativeFrom="column">
                    <wp:posOffset>3463290</wp:posOffset>
                  </wp:positionH>
                  <wp:positionV relativeFrom="paragraph">
                    <wp:posOffset>43180</wp:posOffset>
                  </wp:positionV>
                  <wp:extent cx="224790" cy="224790"/>
                  <wp:effectExtent l="0" t="0" r="3810" b="3810"/>
                  <wp:wrapSquare wrapText="bothSides"/>
                  <wp:docPr id="6" name="0 Imagen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 Imagen" descr="Dibujo en blanco y negro&#10;&#10;Descripción generada automáticamente con confianza baja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013E">
              <w:rPr>
                <w:rFonts w:ascii="Arial" w:hAnsi="Arial" w:cs="Arial"/>
                <w:b/>
                <w:sz w:val="28"/>
                <w:szCs w:val="28"/>
              </w:rPr>
              <w:t>INFORMACIÓN GENERAL</w:t>
            </w:r>
            <w:r w:rsidRPr="004D013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4D013E"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                                                                         Tipo de Usuario</w:t>
            </w:r>
            <w:r w:rsidRPr="004D013E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: </w:t>
            </w:r>
            <w:sdt>
              <w:sdtPr>
                <w:rPr>
                  <w:rFonts w:ascii="Arial" w:hAnsi="Arial" w:cs="Arial"/>
                  <w:bCs/>
                  <w:i/>
                  <w:iCs/>
                  <w:sz w:val="28"/>
                  <w:szCs w:val="28"/>
                </w:rPr>
                <w:id w:val="370653060"/>
                <w:placeholder>
                  <w:docPart w:val="C5827112DAC74D6E9159ECD37259B100"/>
                </w:placeholder>
                <w:comboBox>
                  <w:listItem w:displayText="Tipo de usuario" w:value="tipo"/>
                  <w:listItem w:displayText="Comercial" w:value="Comercial"/>
                  <w:listItem w:displayText="Evaluador" w:value="Evaluador"/>
                  <w:listItem w:displayText="Coordinador" w:value="Coordinador"/>
                  <w:listItem w:displayText="Programador" w:value="Programador"/>
                  <w:listItem w:displayText="Director" w:value="Director"/>
                  <w:listItem w:displayText="Observador" w:value="Observador"/>
                  <w:listItem w:displayText="Experto Tecnico" w:value="Experto Tecnico"/>
                </w:comboBox>
              </w:sdtPr>
              <w:sdtEndPr/>
              <w:sdtContent>
                <w:r w:rsidRPr="004D013E">
                  <w:rPr>
                    <w:rFonts w:ascii="Arial" w:hAnsi="Arial" w:cs="Arial"/>
                    <w:bCs/>
                    <w:i/>
                    <w:iCs/>
                    <w:sz w:val="28"/>
                    <w:szCs w:val="28"/>
                  </w:rPr>
                  <w:t>Tipo de usuario</w:t>
                </w:r>
              </w:sdtContent>
            </w:sdt>
            <w:r w:rsidRPr="004D013E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4D013E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</w:tr>
      <w:tr w:rsidR="00E65C7D" w:rsidRPr="004D013E" w14:paraId="2401BCE8" w14:textId="77777777" w:rsidTr="00E65C7D">
        <w:trPr>
          <w:trHeight w:val="510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633AEE50" w14:textId="6B454976" w:rsidR="00E65C7D" w:rsidRPr="004D013E" w:rsidRDefault="00E65C7D" w:rsidP="00E65C7D">
            <w:pPr>
              <w:tabs>
                <w:tab w:val="left" w:pos="1267"/>
              </w:tabs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4D013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Solicitado por:</w:t>
            </w:r>
          </w:p>
        </w:tc>
        <w:tc>
          <w:tcPr>
            <w:tcW w:w="6919" w:type="dxa"/>
            <w:shd w:val="clear" w:color="auto" w:fill="auto"/>
            <w:vAlign w:val="center"/>
          </w:tcPr>
          <w:p w14:paraId="66D567F3" w14:textId="77777777" w:rsidR="00E65C7D" w:rsidRPr="004D013E" w:rsidRDefault="00E65C7D" w:rsidP="00E65C7D">
            <w:pPr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</w:pPr>
          </w:p>
        </w:tc>
      </w:tr>
      <w:tr w:rsidR="00E65C7D" w:rsidRPr="004D013E" w14:paraId="7798BC91" w14:textId="77777777" w:rsidTr="00E65C7D">
        <w:trPr>
          <w:trHeight w:val="510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71B8CBC6" w14:textId="5C201293" w:rsidR="00E65C7D" w:rsidRPr="004D013E" w:rsidRDefault="00E65C7D" w:rsidP="00E65C7D">
            <w:pPr>
              <w:tabs>
                <w:tab w:val="left" w:pos="1267"/>
              </w:tabs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4D013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Fecha:</w:t>
            </w:r>
          </w:p>
        </w:tc>
        <w:tc>
          <w:tcPr>
            <w:tcW w:w="6919" w:type="dxa"/>
            <w:shd w:val="clear" w:color="auto" w:fill="auto"/>
            <w:vAlign w:val="center"/>
          </w:tcPr>
          <w:p w14:paraId="596E4D4F" w14:textId="77777777" w:rsidR="00E65C7D" w:rsidRPr="004D013E" w:rsidRDefault="00C263BD" w:rsidP="00E65C7D">
            <w:pPr>
              <w:rPr>
                <w:rFonts w:ascii="Arial" w:hAnsi="Arial" w:cs="Arial"/>
                <w:i/>
                <w:color w:val="808080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color w:val="808080"/>
                  <w:sz w:val="28"/>
                  <w:szCs w:val="28"/>
                </w:rPr>
                <w:id w:val="-486005173"/>
                <w:placeholder>
                  <w:docPart w:val="E420378E0C9B4A358BD5CF9B2503CB2A"/>
                </w:placeholder>
                <w:showingPlcHdr/>
                <w:date w:fullDate="2019-07-02T00:00:00Z">
                  <w:dateFormat w:val="d/MM/yyyy"/>
                  <w:lid w:val="es-CO"/>
                  <w:storeMappedDataAs w:val="dateTime"/>
                  <w:calendar w:val="gregorian"/>
                </w:date>
              </w:sdtPr>
              <w:sdtEndPr/>
              <w:sdtContent>
                <w:r w:rsidR="00E65C7D" w:rsidRPr="004D013E">
                  <w:rPr>
                    <w:rStyle w:val="Textodelmarcadordeposicin"/>
                    <w:rFonts w:ascii="Arial" w:hAnsi="Arial" w:cs="Arial"/>
                    <w:sz w:val="28"/>
                    <w:szCs w:val="28"/>
                  </w:rPr>
                  <w:t>Haga clic aquí o pulse para escribir una fecha.</w:t>
                </w:r>
              </w:sdtContent>
            </w:sdt>
          </w:p>
        </w:tc>
      </w:tr>
      <w:tr w:rsidR="00E65C7D" w:rsidRPr="004D013E" w14:paraId="6B11EECC" w14:textId="77777777" w:rsidTr="00E65C7D">
        <w:trPr>
          <w:trHeight w:val="510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398703F5" w14:textId="55758205" w:rsidR="00E65C7D" w:rsidRPr="004D013E" w:rsidRDefault="00E65C7D" w:rsidP="00E65C7D">
            <w:pPr>
              <w:tabs>
                <w:tab w:val="left" w:pos="1267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D013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Tipo:</w:t>
            </w:r>
          </w:p>
        </w:tc>
        <w:tc>
          <w:tcPr>
            <w:tcW w:w="6919" w:type="dxa"/>
            <w:shd w:val="clear" w:color="auto" w:fill="auto"/>
            <w:vAlign w:val="center"/>
          </w:tcPr>
          <w:p w14:paraId="0BAF9C75" w14:textId="77777777" w:rsidR="00E65C7D" w:rsidRPr="004D013E" w:rsidRDefault="00C263BD" w:rsidP="00E65C7D">
            <w:pPr>
              <w:rPr>
                <w:rFonts w:ascii="Arial" w:hAnsi="Arial" w:cs="Arial"/>
                <w:i/>
                <w:color w:val="808080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color w:val="808080"/>
                  <w:sz w:val="28"/>
                  <w:szCs w:val="28"/>
                </w:rPr>
                <w:id w:val="-966669076"/>
                <w:placeholder>
                  <w:docPart w:val="FF544C6F622846FBB462FCE05F733138"/>
                </w:placeholder>
                <w:showingPlcHdr/>
                <w:dropDownList>
                  <w:listItem w:value="Elija el tipo de reporte"/>
                  <w:listItem w:displayText="Incidente / Error" w:value="1"/>
                  <w:listItem w:displayText="Cambio/ Nuevo requerimiento" w:value="2"/>
                  <w:listItem w:displayText="Cambio de Emergencia" w:value="3"/>
                </w:dropDownList>
              </w:sdtPr>
              <w:sdtEndPr/>
              <w:sdtContent>
                <w:r w:rsidR="00E65C7D" w:rsidRPr="004D013E">
                  <w:rPr>
                    <w:rStyle w:val="Textodelmarcadordeposicin"/>
                    <w:rFonts w:ascii="Arial" w:hAnsi="Arial" w:cs="Arial"/>
                    <w:sz w:val="28"/>
                    <w:szCs w:val="28"/>
                  </w:rPr>
                  <w:t>Elija un elemento.</w:t>
                </w:r>
              </w:sdtContent>
            </w:sdt>
            <w:r w:rsidR="00E65C7D" w:rsidRPr="004D013E">
              <w:rPr>
                <w:rFonts w:ascii="Arial" w:hAnsi="Arial" w:cs="Arial"/>
                <w:i/>
                <w:color w:val="808080"/>
                <w:sz w:val="28"/>
                <w:szCs w:val="28"/>
              </w:rPr>
              <w:t xml:space="preserve">        Crítico para la Organización  </w:t>
            </w:r>
            <w:sdt>
              <w:sdtPr>
                <w:rPr>
                  <w:rFonts w:ascii="Arial" w:hAnsi="Arial" w:cs="Arial"/>
                  <w:i/>
                  <w:color w:val="808080"/>
                  <w:sz w:val="28"/>
                  <w:szCs w:val="28"/>
                </w:rPr>
                <w:alias w:val="Critico"/>
                <w:tag w:val="Critico"/>
                <w:id w:val="-51515475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5C7D" w:rsidRPr="004D013E">
                  <w:rPr>
                    <w:rFonts w:ascii="Segoe UI Symbol" w:eastAsia="MS Gothic" w:hAnsi="Segoe UI Symbol" w:cs="Segoe UI Symbol"/>
                    <w:i/>
                    <w:color w:val="808080"/>
                    <w:sz w:val="28"/>
                    <w:szCs w:val="28"/>
                  </w:rPr>
                  <w:t>☐</w:t>
                </w:r>
              </w:sdtContent>
            </w:sdt>
            <w:r w:rsidR="00E65C7D" w:rsidRPr="004D013E">
              <w:rPr>
                <w:rFonts w:ascii="Arial" w:hAnsi="Arial" w:cs="Arial"/>
                <w:i/>
                <w:color w:val="808080"/>
                <w:sz w:val="28"/>
                <w:szCs w:val="28"/>
              </w:rPr>
              <w:t xml:space="preserve"> </w:t>
            </w:r>
          </w:p>
        </w:tc>
      </w:tr>
      <w:tr w:rsidR="00E65C7D" w:rsidRPr="004D013E" w14:paraId="0EC73DD4" w14:textId="77777777" w:rsidTr="00E65C7D">
        <w:trPr>
          <w:trHeight w:val="510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2A02EE17" w14:textId="3349F021" w:rsidR="00E65C7D" w:rsidRPr="004D013E" w:rsidRDefault="00E65C7D" w:rsidP="00E65C7D">
            <w:pPr>
              <w:tabs>
                <w:tab w:val="left" w:pos="1267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013E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Sistema: </w:t>
            </w:r>
          </w:p>
        </w:tc>
        <w:tc>
          <w:tcPr>
            <w:tcW w:w="6919" w:type="dxa"/>
            <w:shd w:val="clear" w:color="auto" w:fill="auto"/>
            <w:vAlign w:val="center"/>
          </w:tcPr>
          <w:p w14:paraId="4D74A413" w14:textId="77777777" w:rsidR="00E65C7D" w:rsidRPr="004D013E" w:rsidRDefault="00C263BD" w:rsidP="00E65C7D">
            <w:pPr>
              <w:tabs>
                <w:tab w:val="left" w:pos="1267"/>
              </w:tabs>
              <w:rPr>
                <w:rFonts w:ascii="Arial" w:hAnsi="Arial" w:cs="Arial"/>
                <w:i/>
                <w:color w:val="808080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color w:val="808080"/>
                  <w:sz w:val="28"/>
                  <w:szCs w:val="28"/>
                </w:rPr>
                <w:id w:val="740140190"/>
                <w:placeholder>
                  <w:docPart w:val="F685219722E6462E817C4958E4F956AB"/>
                </w:placeholder>
                <w:showingPlcHdr/>
                <w:dropDownList>
                  <w:listItem w:value="Elija un elemento."/>
                  <w:listItem w:displayText="Soca" w:value="Soca"/>
                  <w:listItem w:displayText="Samus" w:value="Samus"/>
                  <w:listItem w:displayText="Soca Mexico" w:value="Soca Mexico"/>
                  <w:listItem w:displayText="Vega Mexico" w:value="Vega Mexico"/>
                  <w:listItem w:displayText="Cammy" w:value="Cammy"/>
                  <w:listItem w:displayText="Pagina web" w:value="Pagina web"/>
                  <w:listItem w:displayText="Otro" w:value="Otro"/>
                </w:dropDownList>
              </w:sdtPr>
              <w:sdtEndPr/>
              <w:sdtContent>
                <w:r w:rsidR="00E65C7D" w:rsidRPr="004D013E">
                  <w:rPr>
                    <w:rStyle w:val="Textodelmarcadordeposicin"/>
                    <w:rFonts w:ascii="Arial" w:hAnsi="Arial" w:cs="Arial"/>
                    <w:sz w:val="28"/>
                    <w:szCs w:val="28"/>
                  </w:rPr>
                  <w:t>Elija un elemento.</w:t>
                </w:r>
              </w:sdtContent>
            </w:sdt>
            <w:r w:rsidR="00E65C7D" w:rsidRPr="004D013E">
              <w:rPr>
                <w:rFonts w:ascii="Arial" w:hAnsi="Arial" w:cs="Arial"/>
                <w:i/>
                <w:color w:val="808080"/>
                <w:sz w:val="28"/>
                <w:szCs w:val="28"/>
              </w:rPr>
              <w:t xml:space="preserve">  </w:t>
            </w:r>
          </w:p>
        </w:tc>
      </w:tr>
    </w:tbl>
    <w:p w14:paraId="2380114E" w14:textId="3A3E7AEF" w:rsidR="00E65C7D" w:rsidRPr="004D013E" w:rsidRDefault="00E65C7D" w:rsidP="00E65C7D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9FEE9EF" w14:textId="72A2C887" w:rsidR="00E65C7D" w:rsidRPr="004D013E" w:rsidRDefault="00E65C7D" w:rsidP="00E65C7D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tbl>
      <w:tblPr>
        <w:tblW w:w="94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946"/>
      </w:tblGrid>
      <w:tr w:rsidR="00E65C7D" w:rsidRPr="004D013E" w14:paraId="00493713" w14:textId="77777777" w:rsidTr="00E65C7D">
        <w:trPr>
          <w:trHeight w:val="144"/>
        </w:trPr>
        <w:tc>
          <w:tcPr>
            <w:tcW w:w="9493" w:type="dxa"/>
            <w:gridSpan w:val="2"/>
            <w:shd w:val="clear" w:color="auto" w:fill="800000"/>
            <w:vAlign w:val="center"/>
          </w:tcPr>
          <w:p w14:paraId="47FAEC54" w14:textId="77777777" w:rsidR="00E65C7D" w:rsidRPr="004D013E" w:rsidRDefault="00E65C7D" w:rsidP="00242E9C">
            <w:pPr>
              <w:tabs>
                <w:tab w:val="left" w:pos="1267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D013E">
              <w:rPr>
                <w:rFonts w:ascii="Arial" w:hAnsi="Arial" w:cs="Arial"/>
                <w:noProof/>
                <w:sz w:val="28"/>
                <w:szCs w:val="28"/>
                <w:lang w:eastAsia="es-CO"/>
              </w:rPr>
              <w:drawing>
                <wp:anchor distT="0" distB="0" distL="114300" distR="114300" simplePos="0" relativeHeight="251661312" behindDoc="0" locked="0" layoutInCell="1" allowOverlap="1" wp14:anchorId="47610401" wp14:editId="6FE36B82">
                  <wp:simplePos x="0" y="0"/>
                  <wp:positionH relativeFrom="column">
                    <wp:posOffset>4133850</wp:posOffset>
                  </wp:positionH>
                  <wp:positionV relativeFrom="paragraph">
                    <wp:posOffset>39370</wp:posOffset>
                  </wp:positionV>
                  <wp:extent cx="224790" cy="224790"/>
                  <wp:effectExtent l="0" t="0" r="3810" b="3810"/>
                  <wp:wrapSquare wrapText="bothSides"/>
                  <wp:docPr id="4" name="0 Imagen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 Imagen" descr="Dibujo en blanco y negro&#10;&#10;Descripción generada automáticamente con confianza baja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013E">
              <w:rPr>
                <w:rFonts w:ascii="Arial" w:hAnsi="Arial" w:cs="Arial"/>
                <w:b/>
                <w:sz w:val="28"/>
                <w:szCs w:val="28"/>
              </w:rPr>
              <w:t>INFORMACIÓN DETALLADA</w:t>
            </w:r>
            <w:r w:rsidRPr="004D013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</w:t>
            </w:r>
            <w:r w:rsidRPr="004D013E">
              <w:rPr>
                <w:rFonts w:ascii="Arial" w:hAnsi="Arial" w:cs="Arial"/>
                <w:bCs/>
                <w:i/>
                <w:color w:val="000000" w:themeColor="text1"/>
                <w:sz w:val="28"/>
                <w:szCs w:val="28"/>
              </w:rPr>
              <w:t>Usuario funcional</w:t>
            </w:r>
          </w:p>
        </w:tc>
      </w:tr>
      <w:tr w:rsidR="00E65C7D" w:rsidRPr="004D013E" w14:paraId="2D92608E" w14:textId="77777777" w:rsidTr="00E65C7D">
        <w:trPr>
          <w:trHeight w:val="2028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13D27E3D" w14:textId="77777777" w:rsidR="00E65C7D" w:rsidRPr="004D013E" w:rsidRDefault="00E65C7D" w:rsidP="00242E9C">
            <w:pPr>
              <w:tabs>
                <w:tab w:val="left" w:pos="1267"/>
              </w:tabs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4D013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Descripción del Caso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0D41B5B1" w14:textId="77777777" w:rsidR="00E65C7D" w:rsidRPr="004D013E" w:rsidRDefault="00E65C7D" w:rsidP="00242E9C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CE40CBE" w14:textId="77777777" w:rsidR="00E65C7D" w:rsidRPr="004D013E" w:rsidRDefault="00E65C7D" w:rsidP="00242E9C">
            <w:pPr>
              <w:jc w:val="both"/>
              <w:rPr>
                <w:rFonts w:ascii="Arial" w:hAnsi="Arial" w:cs="Arial"/>
                <w:i/>
                <w:color w:val="808080"/>
                <w:sz w:val="28"/>
                <w:szCs w:val="28"/>
              </w:rPr>
            </w:pPr>
            <w:r w:rsidRPr="004D013E">
              <w:rPr>
                <w:rFonts w:ascii="Arial" w:hAnsi="Arial" w:cs="Arial"/>
                <w:i/>
                <w:color w:val="808080"/>
                <w:sz w:val="28"/>
                <w:szCs w:val="28"/>
              </w:rPr>
              <w:t>Escriba una descripción detallada del caso.</w:t>
            </w:r>
          </w:p>
          <w:p w14:paraId="43C99EF6" w14:textId="77777777" w:rsidR="00E65C7D" w:rsidRPr="004D013E" w:rsidRDefault="00E65C7D" w:rsidP="00242E9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8E4096D" w14:textId="77777777" w:rsidR="00E65C7D" w:rsidRPr="004D013E" w:rsidRDefault="00E65C7D" w:rsidP="00242E9C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4F4A6E11" w14:textId="77777777" w:rsidR="00E65C7D" w:rsidRPr="004D013E" w:rsidRDefault="00E65C7D" w:rsidP="00242E9C">
            <w:pPr>
              <w:jc w:val="both"/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</w:rPr>
            </w:pPr>
          </w:p>
          <w:p w14:paraId="756D6959" w14:textId="77777777" w:rsidR="00E65C7D" w:rsidRPr="004D013E" w:rsidRDefault="00E65C7D" w:rsidP="00242E9C">
            <w:pPr>
              <w:jc w:val="both"/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</w:rPr>
            </w:pPr>
          </w:p>
          <w:p w14:paraId="016F801C" w14:textId="77777777" w:rsidR="00E65C7D" w:rsidRPr="004D013E" w:rsidRDefault="00E65C7D" w:rsidP="00242E9C">
            <w:pPr>
              <w:jc w:val="both"/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E65C7D" w:rsidRPr="004D013E" w14:paraId="3FDF6AA5" w14:textId="77777777" w:rsidTr="00D80425">
        <w:trPr>
          <w:trHeight w:val="2532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638EEBC5" w14:textId="77777777" w:rsidR="00E65C7D" w:rsidRPr="004D013E" w:rsidRDefault="00E65C7D" w:rsidP="00242E9C">
            <w:pPr>
              <w:tabs>
                <w:tab w:val="left" w:pos="1267"/>
              </w:tabs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4D013E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lastRenderedPageBreak/>
              <w:t xml:space="preserve">Evidencias del Error </w:t>
            </w:r>
          </w:p>
          <w:p w14:paraId="7CF7D525" w14:textId="77777777" w:rsidR="00E65C7D" w:rsidRPr="004D013E" w:rsidRDefault="00E65C7D" w:rsidP="00242E9C">
            <w:pPr>
              <w:tabs>
                <w:tab w:val="left" w:pos="1267"/>
              </w:tabs>
              <w:rPr>
                <w:rFonts w:ascii="Arial" w:hAnsi="Arial" w:cs="Arial"/>
                <w:sz w:val="28"/>
                <w:szCs w:val="28"/>
              </w:rPr>
            </w:pPr>
            <w:r w:rsidRPr="004D013E">
              <w:rPr>
                <w:rFonts w:ascii="Arial" w:hAnsi="Arial" w:cs="Arial"/>
                <w:i/>
                <w:color w:val="404040" w:themeColor="text1" w:themeTint="BF"/>
                <w:sz w:val="28"/>
                <w:szCs w:val="28"/>
              </w:rPr>
              <w:t>(Aplica para incidentes)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4AB8D63D" w14:textId="77777777" w:rsidR="00E65C7D" w:rsidRPr="004D013E" w:rsidRDefault="00E65C7D" w:rsidP="00242E9C">
            <w:pPr>
              <w:jc w:val="both"/>
              <w:rPr>
                <w:rFonts w:ascii="Arial" w:hAnsi="Arial" w:cs="Arial"/>
                <w:i/>
                <w:color w:val="808080"/>
                <w:sz w:val="28"/>
                <w:szCs w:val="28"/>
              </w:rPr>
            </w:pPr>
            <w:r w:rsidRPr="004D013E">
              <w:rPr>
                <w:rFonts w:ascii="Arial" w:hAnsi="Arial" w:cs="Arial"/>
                <w:i/>
                <w:color w:val="808080"/>
                <w:sz w:val="28"/>
                <w:szCs w:val="28"/>
              </w:rPr>
              <w:t xml:space="preserve">Inserte evidencias del error (capturas de pantalla, documentos, errores, </w:t>
            </w:r>
            <w:proofErr w:type="spellStart"/>
            <w:r w:rsidRPr="004D013E">
              <w:rPr>
                <w:rFonts w:ascii="Arial" w:hAnsi="Arial" w:cs="Arial"/>
                <w:i/>
                <w:color w:val="808080"/>
                <w:sz w:val="28"/>
                <w:szCs w:val="28"/>
              </w:rPr>
              <w:t>etc</w:t>
            </w:r>
            <w:proofErr w:type="spellEnd"/>
            <w:r w:rsidRPr="004D013E">
              <w:rPr>
                <w:rFonts w:ascii="Arial" w:hAnsi="Arial" w:cs="Arial"/>
                <w:i/>
                <w:color w:val="808080"/>
                <w:sz w:val="28"/>
                <w:szCs w:val="28"/>
              </w:rPr>
              <w:t>).</w:t>
            </w:r>
          </w:p>
          <w:p w14:paraId="2FFFCE48" w14:textId="77777777" w:rsidR="00E65C7D" w:rsidRPr="004D013E" w:rsidRDefault="00E65C7D" w:rsidP="00242E9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3997E1F" w14:textId="77777777" w:rsidR="00E65C7D" w:rsidRPr="004D013E" w:rsidRDefault="00E65C7D" w:rsidP="00242E9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2881632" w14:textId="77777777" w:rsidR="00E65C7D" w:rsidRPr="004D013E" w:rsidRDefault="00E65C7D" w:rsidP="00242E9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9C85914" w14:textId="77777777" w:rsidR="00E65C7D" w:rsidRPr="004D013E" w:rsidRDefault="00E65C7D" w:rsidP="00242E9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60E10BD" w14:textId="77777777" w:rsidR="00E65C7D" w:rsidRPr="004D013E" w:rsidRDefault="00E65C7D" w:rsidP="00242E9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4A4C62D" w14:textId="77777777" w:rsidR="00E65C7D" w:rsidRPr="004D013E" w:rsidRDefault="00E65C7D" w:rsidP="00242E9C">
            <w:pPr>
              <w:tabs>
                <w:tab w:val="left" w:pos="1267"/>
              </w:tabs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205389EF" w14:textId="77777777" w:rsidR="00E65C7D" w:rsidRPr="004D013E" w:rsidRDefault="00E65C7D" w:rsidP="00242E9C">
            <w:pPr>
              <w:tabs>
                <w:tab w:val="left" w:pos="1267"/>
              </w:tabs>
              <w:rPr>
                <w:rFonts w:ascii="Arial" w:hAnsi="Arial" w:cs="Arial"/>
                <w:i/>
                <w:color w:val="808080"/>
                <w:sz w:val="28"/>
                <w:szCs w:val="28"/>
              </w:rPr>
            </w:pPr>
          </w:p>
        </w:tc>
      </w:tr>
      <w:tr w:rsidR="00E65C7D" w:rsidRPr="004D013E" w14:paraId="29D94082" w14:textId="77777777" w:rsidTr="00E65C7D">
        <w:trPr>
          <w:trHeight w:val="915"/>
        </w:trPr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</w:tcPr>
          <w:p w14:paraId="790B0717" w14:textId="77777777" w:rsidR="00E65C7D" w:rsidRPr="004D013E" w:rsidRDefault="00E65C7D" w:rsidP="00242E9C">
            <w:pPr>
              <w:tabs>
                <w:tab w:val="left" w:pos="1267"/>
              </w:tabs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4D013E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Justificación</w:t>
            </w:r>
          </w:p>
          <w:p w14:paraId="371C04AD" w14:textId="77777777" w:rsidR="00E65C7D" w:rsidRPr="004D013E" w:rsidRDefault="00E65C7D" w:rsidP="00242E9C">
            <w:pPr>
              <w:tabs>
                <w:tab w:val="left" w:pos="1267"/>
              </w:tabs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4D013E">
              <w:rPr>
                <w:rFonts w:ascii="Arial" w:hAnsi="Arial" w:cs="Arial"/>
                <w:i/>
                <w:color w:val="404040" w:themeColor="text1" w:themeTint="BF"/>
                <w:sz w:val="28"/>
                <w:szCs w:val="28"/>
              </w:rPr>
              <w:t>(Aplica para cambios)</w:t>
            </w:r>
          </w:p>
        </w:tc>
        <w:tc>
          <w:tcPr>
            <w:tcW w:w="6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8EC3C7C" w14:textId="77777777" w:rsidR="00E65C7D" w:rsidRPr="004D013E" w:rsidRDefault="00E65C7D" w:rsidP="00242E9C">
            <w:pPr>
              <w:jc w:val="both"/>
              <w:rPr>
                <w:rFonts w:ascii="Arial" w:hAnsi="Arial" w:cs="Arial"/>
                <w:i/>
                <w:color w:val="808080"/>
                <w:sz w:val="28"/>
                <w:szCs w:val="28"/>
              </w:rPr>
            </w:pPr>
            <w:r w:rsidRPr="004D013E">
              <w:rPr>
                <w:rFonts w:ascii="Arial" w:hAnsi="Arial" w:cs="Arial"/>
                <w:i/>
                <w:color w:val="808080"/>
                <w:sz w:val="28"/>
                <w:szCs w:val="28"/>
              </w:rPr>
              <w:t>Escriba la justificación para el presente cambio. (¿por qué se requiere este cambio?)</w:t>
            </w:r>
          </w:p>
        </w:tc>
      </w:tr>
      <w:tr w:rsidR="00E65C7D" w:rsidRPr="004D013E" w14:paraId="01E1393F" w14:textId="77777777" w:rsidTr="00D80425">
        <w:trPr>
          <w:trHeight w:val="1456"/>
        </w:trPr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</w:tcPr>
          <w:p w14:paraId="0E8C7E71" w14:textId="77777777" w:rsidR="00E65C7D" w:rsidRPr="004D013E" w:rsidRDefault="00E65C7D" w:rsidP="00242E9C">
            <w:pPr>
              <w:tabs>
                <w:tab w:val="left" w:pos="1267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D013E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Observación</w:t>
            </w:r>
          </w:p>
        </w:tc>
        <w:tc>
          <w:tcPr>
            <w:tcW w:w="6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EDB65E8" w14:textId="77777777" w:rsidR="00E65C7D" w:rsidRPr="004D013E" w:rsidRDefault="00E65C7D" w:rsidP="00242E9C">
            <w:pPr>
              <w:jc w:val="both"/>
              <w:rPr>
                <w:rFonts w:ascii="Arial" w:hAnsi="Arial" w:cs="Arial"/>
                <w:i/>
                <w:color w:val="808080"/>
                <w:sz w:val="28"/>
                <w:szCs w:val="28"/>
              </w:rPr>
            </w:pPr>
          </w:p>
        </w:tc>
      </w:tr>
      <w:tr w:rsidR="00E65C7D" w:rsidRPr="004D013E" w14:paraId="01F5C726" w14:textId="77777777" w:rsidTr="00E65C7D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shd w:val="clear" w:color="auto" w:fill="FFFFFF"/>
        </w:tblPrEx>
        <w:trPr>
          <w:trHeight w:val="159"/>
        </w:trPr>
        <w:tc>
          <w:tcPr>
            <w:tcW w:w="9493" w:type="dxa"/>
            <w:gridSpan w:val="2"/>
            <w:shd w:val="clear" w:color="auto" w:fill="800000"/>
            <w:vAlign w:val="center"/>
          </w:tcPr>
          <w:p w14:paraId="385DCFB3" w14:textId="77777777" w:rsidR="00E65C7D" w:rsidRPr="004D013E" w:rsidRDefault="00E65C7D" w:rsidP="00242E9C">
            <w:pPr>
              <w:rPr>
                <w:rFonts w:ascii="Arial" w:hAnsi="Arial" w:cs="Arial"/>
                <w:bCs/>
                <w:i/>
                <w:color w:val="000000" w:themeColor="text1"/>
                <w:sz w:val="28"/>
                <w:szCs w:val="28"/>
              </w:rPr>
            </w:pPr>
            <w:r w:rsidRPr="004D013E">
              <w:rPr>
                <w:rFonts w:ascii="Arial" w:hAnsi="Arial" w:cs="Arial"/>
                <w:bCs/>
                <w:i/>
                <w:noProof/>
                <w:color w:val="000000" w:themeColor="text1"/>
                <w:sz w:val="28"/>
                <w:szCs w:val="28"/>
                <w:lang w:eastAsia="es-CO"/>
              </w:rPr>
              <w:drawing>
                <wp:anchor distT="0" distB="0" distL="114300" distR="114300" simplePos="0" relativeHeight="251662336" behindDoc="0" locked="0" layoutInCell="1" allowOverlap="1" wp14:anchorId="02A04F91" wp14:editId="5B193289">
                  <wp:simplePos x="0" y="0"/>
                  <wp:positionH relativeFrom="column">
                    <wp:posOffset>4396105</wp:posOffset>
                  </wp:positionH>
                  <wp:positionV relativeFrom="paragraph">
                    <wp:posOffset>42545</wp:posOffset>
                  </wp:positionV>
                  <wp:extent cx="214630" cy="214630"/>
                  <wp:effectExtent l="0" t="0" r="0" b="0"/>
                  <wp:wrapSquare wrapText="bothSides"/>
                  <wp:docPr id="8" name="0 Imagen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 Imagen" descr="Dibujo en blanco y negro&#10;&#10;Descripción generada automáticamente con confianza baja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013E">
              <w:rPr>
                <w:rFonts w:ascii="Arial" w:hAnsi="Arial" w:cs="Arial"/>
                <w:b/>
                <w:sz w:val="28"/>
                <w:szCs w:val="28"/>
              </w:rPr>
              <w:t>LEVANTAMIENTO DE INFORMACIÓN</w:t>
            </w:r>
            <w:r w:rsidRPr="004D013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                                                                              </w:t>
            </w:r>
            <w:r w:rsidRPr="004D013E">
              <w:rPr>
                <w:rFonts w:ascii="Arial" w:hAnsi="Arial" w:cs="Arial"/>
                <w:bCs/>
                <w:i/>
                <w:color w:val="000000" w:themeColor="text1"/>
                <w:sz w:val="28"/>
                <w:szCs w:val="28"/>
              </w:rPr>
              <w:t>Ingeniero / Soporte</w:t>
            </w:r>
          </w:p>
        </w:tc>
      </w:tr>
      <w:tr w:rsidR="00E65C7D" w:rsidRPr="004D013E" w14:paraId="60EBBB75" w14:textId="77777777" w:rsidTr="00E65C7D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shd w:val="clear" w:color="auto" w:fill="FFFFFF"/>
        </w:tblPrEx>
        <w:trPr>
          <w:trHeight w:val="307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4CE59B00" w14:textId="77777777" w:rsidR="00E65C7D" w:rsidRPr="004D013E" w:rsidRDefault="00E65C7D" w:rsidP="00242E9C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4D013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Número Solicitud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1F783090" w14:textId="77777777" w:rsidR="00E65C7D" w:rsidRPr="004D013E" w:rsidRDefault="00E65C7D" w:rsidP="00242E9C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65C7D" w:rsidRPr="004D013E" w14:paraId="7776FC7A" w14:textId="77777777" w:rsidTr="00A04FC9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shd w:val="clear" w:color="auto" w:fill="FFFFFF"/>
        </w:tblPrEx>
        <w:trPr>
          <w:trHeight w:val="307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4E836BB8" w14:textId="77777777" w:rsidR="00E65C7D" w:rsidRPr="004D013E" w:rsidRDefault="00E65C7D" w:rsidP="00242E9C">
            <w:pPr>
              <w:jc w:val="both"/>
              <w:rPr>
                <w:rFonts w:ascii="Arial" w:hAnsi="Arial" w:cs="Arial"/>
                <w:i/>
                <w:color w:val="FFFFFF" w:themeColor="background1"/>
                <w:sz w:val="28"/>
                <w:szCs w:val="28"/>
              </w:rPr>
            </w:pPr>
            <w:r w:rsidRPr="004D013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Ingeniero a cargo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22C8411F" w14:textId="77777777" w:rsidR="00E65C7D" w:rsidRPr="004D013E" w:rsidRDefault="00E65C7D" w:rsidP="00242E9C">
            <w:pPr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65C7D" w:rsidRPr="004D013E" w14:paraId="2B16E28B" w14:textId="77777777" w:rsidTr="00D8042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shd w:val="clear" w:color="auto" w:fill="FFFFFF"/>
        </w:tblPrEx>
        <w:trPr>
          <w:trHeight w:val="2530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2AC0D9B2" w14:textId="77777777" w:rsidR="00E65C7D" w:rsidRPr="004D013E" w:rsidRDefault="00E65C7D" w:rsidP="00242E9C">
            <w:pPr>
              <w:rPr>
                <w:rFonts w:ascii="Arial" w:hAnsi="Arial" w:cs="Arial"/>
                <w:i/>
                <w:color w:val="FFFFFF" w:themeColor="background1"/>
                <w:sz w:val="28"/>
                <w:szCs w:val="28"/>
              </w:rPr>
            </w:pPr>
            <w:r w:rsidRPr="004D013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lastRenderedPageBreak/>
              <w:t>Tiempo dedicado al cambio</w:t>
            </w:r>
          </w:p>
        </w:tc>
        <w:sdt>
          <w:sdtPr>
            <w:rPr>
              <w:rFonts w:ascii="Arial" w:hAnsi="Arial" w:cs="Arial"/>
              <w:i/>
              <w:sz w:val="28"/>
              <w:szCs w:val="28"/>
            </w:rPr>
            <w:id w:val="410433698"/>
            <w:placeholder>
              <w:docPart w:val="64BC2F9B2BB548A29F9C82CFC2417C1A"/>
            </w:placeholder>
            <w:showingPlcHdr/>
            <w:dropDownList>
              <w:listItem w:value="Elija un elemento."/>
              <w:listItem w:displayText="Baja          &gt; 0 - 40 Hrs " w:value="3"/>
              <w:listItem w:displayText="Media       &gt; 41 - 90 Hrs" w:value="2"/>
              <w:listItem w:displayText="Alto           &gt; 91 - 160 Hrs" w:value="1"/>
              <w:listItem w:displayText="Proyecto  &gt; 160 Hrs" w:value="0"/>
            </w:dropDownList>
          </w:sdtPr>
          <w:sdtEndPr/>
          <w:sdtContent>
            <w:tc>
              <w:tcPr>
                <w:tcW w:w="6946" w:type="dxa"/>
                <w:shd w:val="clear" w:color="auto" w:fill="FFFFFF"/>
                <w:vAlign w:val="center"/>
              </w:tcPr>
              <w:p w14:paraId="436C416E" w14:textId="77777777" w:rsidR="00E65C7D" w:rsidRPr="004D013E" w:rsidRDefault="00E65C7D" w:rsidP="00242E9C">
                <w:pPr>
                  <w:rPr>
                    <w:rFonts w:ascii="Arial" w:hAnsi="Arial" w:cs="Arial"/>
                    <w:i/>
                    <w:sz w:val="28"/>
                    <w:szCs w:val="28"/>
                  </w:rPr>
                </w:pPr>
                <w:r w:rsidRPr="004D013E">
                  <w:rPr>
                    <w:rStyle w:val="Textodelmarcadordeposicin"/>
                    <w:rFonts w:ascii="Arial" w:hAnsi="Arial" w:cs="Arial"/>
                    <w:i/>
                    <w:sz w:val="28"/>
                    <w:szCs w:val="28"/>
                  </w:rPr>
                  <w:t>Elija un elemento.</w:t>
                </w:r>
              </w:p>
            </w:tc>
          </w:sdtContent>
        </w:sdt>
      </w:tr>
      <w:tr w:rsidR="00E65C7D" w:rsidRPr="004D013E" w14:paraId="12F5C6E9" w14:textId="77777777" w:rsidTr="00D8042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shd w:val="clear" w:color="auto" w:fill="FFFFFF"/>
        </w:tblPrEx>
        <w:trPr>
          <w:trHeight w:val="5459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27FDB036" w14:textId="77777777" w:rsidR="00E65C7D" w:rsidRPr="004D013E" w:rsidRDefault="00E65C7D" w:rsidP="00242E9C">
            <w:pPr>
              <w:jc w:val="both"/>
              <w:rPr>
                <w:rFonts w:ascii="Arial" w:hAnsi="Arial" w:cs="Arial"/>
                <w:i/>
                <w:color w:val="FFFFFF" w:themeColor="background1"/>
                <w:sz w:val="28"/>
                <w:szCs w:val="28"/>
              </w:rPr>
            </w:pPr>
            <w:r w:rsidRPr="004D013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Diagnóstico del error / cambio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4A5DC68F" w14:textId="77777777" w:rsidR="00E65C7D" w:rsidRPr="004D013E" w:rsidRDefault="00E65C7D" w:rsidP="00242E9C">
            <w:pPr>
              <w:jc w:val="both"/>
              <w:rPr>
                <w:rFonts w:ascii="Arial" w:hAnsi="Arial" w:cs="Arial"/>
                <w:i/>
                <w:color w:val="808080"/>
                <w:sz w:val="28"/>
                <w:szCs w:val="28"/>
              </w:rPr>
            </w:pPr>
          </w:p>
          <w:p w14:paraId="0A97259B" w14:textId="77777777" w:rsidR="00E65C7D" w:rsidRPr="004D013E" w:rsidRDefault="00E65C7D" w:rsidP="00242E9C">
            <w:pPr>
              <w:jc w:val="both"/>
              <w:rPr>
                <w:rFonts w:ascii="Arial" w:hAnsi="Arial" w:cs="Arial"/>
                <w:i/>
                <w:color w:val="808080"/>
                <w:sz w:val="28"/>
                <w:szCs w:val="28"/>
              </w:rPr>
            </w:pPr>
          </w:p>
          <w:p w14:paraId="638A73FD" w14:textId="77777777" w:rsidR="00E65C7D" w:rsidRPr="004D013E" w:rsidRDefault="00E65C7D" w:rsidP="00242E9C">
            <w:pPr>
              <w:jc w:val="both"/>
              <w:rPr>
                <w:rFonts w:ascii="Arial" w:hAnsi="Arial" w:cs="Arial"/>
                <w:i/>
                <w:color w:val="808080"/>
                <w:sz w:val="28"/>
                <w:szCs w:val="28"/>
              </w:rPr>
            </w:pPr>
            <w:r w:rsidRPr="004D013E">
              <w:rPr>
                <w:rFonts w:ascii="Arial" w:hAnsi="Arial" w:cs="Arial"/>
                <w:i/>
                <w:color w:val="808080"/>
                <w:sz w:val="28"/>
                <w:szCs w:val="28"/>
              </w:rPr>
              <w:t>Diagnóstico del error o cambio requerido</w:t>
            </w:r>
          </w:p>
          <w:p w14:paraId="51909217" w14:textId="77777777" w:rsidR="00E65C7D" w:rsidRPr="004D013E" w:rsidRDefault="00E65C7D" w:rsidP="00242E9C">
            <w:pPr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32416CC0" w14:textId="77777777" w:rsidR="00E65C7D" w:rsidRPr="004D013E" w:rsidRDefault="00E65C7D" w:rsidP="00242E9C">
            <w:pPr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65C7D" w:rsidRPr="004D013E" w14:paraId="4BB705A9" w14:textId="77777777" w:rsidTr="00A04FC9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shd w:val="clear" w:color="auto" w:fill="FFFFFF"/>
        </w:tblPrEx>
        <w:trPr>
          <w:trHeight w:val="397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79DCA538" w14:textId="77777777" w:rsidR="00E65C7D" w:rsidRPr="004D013E" w:rsidRDefault="00E65C7D" w:rsidP="00242E9C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4D013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Requiere capacitación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20BB479D" w14:textId="77777777" w:rsidR="00E65C7D" w:rsidRPr="004D013E" w:rsidRDefault="00E65C7D" w:rsidP="00242E9C">
            <w:pPr>
              <w:jc w:val="both"/>
              <w:rPr>
                <w:rFonts w:ascii="Arial" w:hAnsi="Arial" w:cs="Arial"/>
                <w:i/>
                <w:color w:val="808080"/>
                <w:sz w:val="28"/>
                <w:szCs w:val="28"/>
              </w:rPr>
            </w:pPr>
            <w:r w:rsidRPr="004D013E">
              <w:rPr>
                <w:rFonts w:ascii="Arial" w:hAnsi="Arial" w:cs="Arial"/>
                <w:i/>
                <w:color w:val="808080"/>
                <w:sz w:val="28"/>
                <w:szCs w:val="28"/>
              </w:rPr>
              <w:t>&lt; SI / NO &gt;</w:t>
            </w:r>
          </w:p>
        </w:tc>
      </w:tr>
    </w:tbl>
    <w:p w14:paraId="69F3C5DF" w14:textId="09614B93" w:rsidR="00E65C7D" w:rsidRPr="004D013E" w:rsidRDefault="00E65C7D" w:rsidP="00E65C7D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tbl>
      <w:tblPr>
        <w:tblW w:w="949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47"/>
        <w:gridCol w:w="6946"/>
      </w:tblGrid>
      <w:tr w:rsidR="00D80425" w:rsidRPr="004D013E" w14:paraId="3EBCE9A0" w14:textId="77777777" w:rsidTr="00D80425">
        <w:trPr>
          <w:trHeight w:val="213"/>
        </w:trPr>
        <w:tc>
          <w:tcPr>
            <w:tcW w:w="9493" w:type="dxa"/>
            <w:gridSpan w:val="2"/>
            <w:shd w:val="clear" w:color="auto" w:fill="800000"/>
            <w:vAlign w:val="center"/>
          </w:tcPr>
          <w:p w14:paraId="46337283" w14:textId="77777777" w:rsidR="00D80425" w:rsidRPr="004D013E" w:rsidRDefault="00D80425" w:rsidP="00242E9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D013E">
              <w:rPr>
                <w:noProof/>
                <w:sz w:val="28"/>
                <w:szCs w:val="28"/>
                <w:lang w:eastAsia="es-CO"/>
              </w:rPr>
              <w:drawing>
                <wp:anchor distT="0" distB="0" distL="114300" distR="114300" simplePos="0" relativeHeight="251664384" behindDoc="0" locked="0" layoutInCell="1" allowOverlap="1" wp14:anchorId="5E93E503" wp14:editId="6AC59754">
                  <wp:simplePos x="0" y="0"/>
                  <wp:positionH relativeFrom="column">
                    <wp:posOffset>4682490</wp:posOffset>
                  </wp:positionH>
                  <wp:positionV relativeFrom="paragraph">
                    <wp:posOffset>29845</wp:posOffset>
                  </wp:positionV>
                  <wp:extent cx="224790" cy="224790"/>
                  <wp:effectExtent l="0" t="0" r="3810" b="3810"/>
                  <wp:wrapSquare wrapText="bothSides"/>
                  <wp:docPr id="5" name="0 Imagen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Dibujo en blanco y negro&#10;&#10;Descripción generada automáticamente con confianza baja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013E">
              <w:rPr>
                <w:rFonts w:cs="Arial"/>
                <w:b/>
                <w:sz w:val="28"/>
                <w:szCs w:val="28"/>
              </w:rPr>
              <w:t>PROPUESTA DE SOLUCIÓN</w:t>
            </w:r>
            <w:r w:rsidRPr="004D013E">
              <w:rPr>
                <w:rFonts w:cs="Arial"/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</w:t>
            </w:r>
            <w:r w:rsidRPr="004D013E">
              <w:rPr>
                <w:rFonts w:cs="Arial"/>
                <w:bCs/>
                <w:i/>
                <w:color w:val="000000" w:themeColor="text1"/>
                <w:sz w:val="28"/>
                <w:szCs w:val="28"/>
              </w:rPr>
              <w:t>Soluciones GSI</w:t>
            </w:r>
          </w:p>
        </w:tc>
      </w:tr>
      <w:tr w:rsidR="00D80425" w:rsidRPr="004D013E" w14:paraId="1D77322E" w14:textId="77777777" w:rsidTr="00D80425">
        <w:trPr>
          <w:trHeight w:val="397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705B7763" w14:textId="77777777" w:rsidR="00D80425" w:rsidRPr="004D013E" w:rsidRDefault="00D80425" w:rsidP="00242E9C">
            <w:pPr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</w:pPr>
            <w:r w:rsidRPr="004D013E"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  <w:lastRenderedPageBreak/>
              <w:t>Nombre del proveedor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0000101F" w14:textId="77777777" w:rsidR="00D80425" w:rsidRPr="004D013E" w:rsidRDefault="00D80425" w:rsidP="00242E9C">
            <w:pPr>
              <w:rPr>
                <w:rFonts w:cs="Arial"/>
                <w:i/>
                <w:color w:val="808080"/>
                <w:sz w:val="28"/>
                <w:szCs w:val="28"/>
              </w:rPr>
            </w:pPr>
          </w:p>
        </w:tc>
      </w:tr>
      <w:tr w:rsidR="00D80425" w:rsidRPr="004D013E" w14:paraId="53E6C3D6" w14:textId="77777777" w:rsidTr="00D80425">
        <w:trPr>
          <w:trHeight w:val="3645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00CCDC0B" w14:textId="77777777" w:rsidR="00D80425" w:rsidRPr="004D013E" w:rsidRDefault="00D80425" w:rsidP="00242E9C">
            <w:pPr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</w:pPr>
            <w:r w:rsidRPr="004D013E"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  <w:t>Descripción solución funcional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4E223E47" w14:textId="77777777" w:rsidR="00D80425" w:rsidRPr="004D013E" w:rsidRDefault="00D80425" w:rsidP="00242E9C">
            <w:pPr>
              <w:spacing w:after="0" w:line="240" w:lineRule="auto"/>
              <w:jc w:val="both"/>
              <w:rPr>
                <w:rFonts w:cs="Arial"/>
                <w:i/>
                <w:color w:val="808080"/>
                <w:sz w:val="28"/>
                <w:szCs w:val="28"/>
              </w:rPr>
            </w:pPr>
            <w:r w:rsidRPr="004D013E">
              <w:rPr>
                <w:rFonts w:cs="Arial"/>
                <w:i/>
                <w:color w:val="808080"/>
                <w:sz w:val="28"/>
                <w:szCs w:val="28"/>
              </w:rPr>
              <w:t>Descripción técnica de los cambios a realizar y consecuencias de estos.</w:t>
            </w:r>
          </w:p>
          <w:p w14:paraId="12BC110C" w14:textId="77777777" w:rsidR="00D80425" w:rsidRPr="004D013E" w:rsidRDefault="00D80425" w:rsidP="00242E9C">
            <w:pPr>
              <w:spacing w:after="0" w:line="240" w:lineRule="auto"/>
              <w:jc w:val="both"/>
              <w:rPr>
                <w:rFonts w:cs="Arial"/>
                <w:i/>
                <w:color w:val="808080"/>
                <w:sz w:val="28"/>
                <w:szCs w:val="28"/>
              </w:rPr>
            </w:pPr>
          </w:p>
        </w:tc>
      </w:tr>
      <w:tr w:rsidR="00D80425" w:rsidRPr="004D013E" w14:paraId="219BFA08" w14:textId="77777777" w:rsidTr="00D80425">
        <w:trPr>
          <w:trHeight w:val="397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56F3D7B6" w14:textId="77777777" w:rsidR="00D80425" w:rsidRPr="004D013E" w:rsidRDefault="00D80425" w:rsidP="00242E9C">
            <w:pPr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</w:pPr>
            <w:r w:rsidRPr="004D013E"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  <w:t>Tiempo (</w:t>
            </w:r>
            <w:proofErr w:type="spellStart"/>
            <w:r w:rsidRPr="004D013E"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4D013E"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  <w:t>.) estimadas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3A73B54" w14:textId="77777777" w:rsidR="00D80425" w:rsidRPr="004D013E" w:rsidRDefault="00D80425" w:rsidP="00242E9C">
            <w:pPr>
              <w:rPr>
                <w:rFonts w:cs="Arial"/>
                <w:i/>
                <w:color w:val="808080"/>
                <w:sz w:val="28"/>
                <w:szCs w:val="28"/>
              </w:rPr>
            </w:pPr>
          </w:p>
        </w:tc>
      </w:tr>
      <w:tr w:rsidR="00D80425" w:rsidRPr="004D013E" w14:paraId="36D838A3" w14:textId="77777777" w:rsidTr="00D80425">
        <w:trPr>
          <w:trHeight w:val="397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77D3C9B0" w14:textId="77777777" w:rsidR="00D80425" w:rsidRPr="004D013E" w:rsidRDefault="00D80425" w:rsidP="00242E9C">
            <w:pPr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</w:pPr>
            <w:r w:rsidRPr="004D013E"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  <w:t>Fecha estimada de Inicio</w:t>
            </w:r>
          </w:p>
        </w:tc>
        <w:sdt>
          <w:sdtPr>
            <w:rPr>
              <w:rFonts w:cs="Arial"/>
              <w:i/>
              <w:color w:val="808080"/>
              <w:sz w:val="28"/>
              <w:szCs w:val="28"/>
            </w:rPr>
            <w:id w:val="-1116055748"/>
            <w:placeholder>
              <w:docPart w:val="82292F11FFC54427ACD46B28B560DADC"/>
            </w:placeholder>
            <w:showingPlcHdr/>
            <w:date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6946" w:type="dxa"/>
                <w:shd w:val="clear" w:color="auto" w:fill="FFFFFF"/>
                <w:vAlign w:val="center"/>
              </w:tcPr>
              <w:p w14:paraId="12ED5B67" w14:textId="77777777" w:rsidR="00D80425" w:rsidRPr="004D013E" w:rsidRDefault="00D80425" w:rsidP="00242E9C">
                <w:pPr>
                  <w:rPr>
                    <w:rFonts w:cs="Arial"/>
                    <w:i/>
                    <w:color w:val="808080"/>
                    <w:sz w:val="28"/>
                    <w:szCs w:val="28"/>
                  </w:rPr>
                </w:pPr>
                <w:r w:rsidRPr="004D013E">
                  <w:rPr>
                    <w:rStyle w:val="Textodelmarcadordeposicin"/>
                    <w:sz w:val="28"/>
                    <w:szCs w:val="28"/>
                  </w:rPr>
                  <w:t>Haga clic aquí o pulse para escribir una fecha.</w:t>
                </w:r>
              </w:p>
            </w:tc>
          </w:sdtContent>
        </w:sdt>
      </w:tr>
      <w:tr w:rsidR="00D80425" w:rsidRPr="004D013E" w14:paraId="53F44F52" w14:textId="77777777" w:rsidTr="00D80425">
        <w:trPr>
          <w:trHeight w:val="397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2001A43A" w14:textId="77777777" w:rsidR="00D80425" w:rsidRPr="004D013E" w:rsidRDefault="00D80425" w:rsidP="00242E9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D013E"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  <w:t>Fecha</w:t>
            </w:r>
          </w:p>
        </w:tc>
        <w:sdt>
          <w:sdtPr>
            <w:rPr>
              <w:rFonts w:cs="Arial"/>
              <w:i/>
              <w:color w:val="808080"/>
              <w:sz w:val="28"/>
              <w:szCs w:val="28"/>
            </w:rPr>
            <w:id w:val="-265698585"/>
            <w:placeholder>
              <w:docPart w:val="0B8CB67C761B480A9C0B4B2CD9CF6A2F"/>
            </w:placeholder>
            <w:showingPlcHdr/>
            <w:date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6946" w:type="dxa"/>
                <w:shd w:val="clear" w:color="auto" w:fill="FFFFFF"/>
                <w:vAlign w:val="center"/>
              </w:tcPr>
              <w:p w14:paraId="7A0604D5" w14:textId="77777777" w:rsidR="00D80425" w:rsidRPr="004D013E" w:rsidRDefault="00D80425" w:rsidP="00242E9C">
                <w:pPr>
                  <w:rPr>
                    <w:rFonts w:cs="Arial"/>
                    <w:i/>
                    <w:color w:val="808080"/>
                    <w:sz w:val="28"/>
                    <w:szCs w:val="28"/>
                  </w:rPr>
                </w:pPr>
                <w:r w:rsidRPr="004D013E">
                  <w:rPr>
                    <w:rStyle w:val="Textodelmarcadordeposicin"/>
                    <w:sz w:val="28"/>
                    <w:szCs w:val="28"/>
                  </w:rPr>
                  <w:t>Haga clic aquí o pulse para escribir una fecha.</w:t>
                </w:r>
              </w:p>
            </w:tc>
          </w:sdtContent>
        </w:sdt>
      </w:tr>
    </w:tbl>
    <w:p w14:paraId="749D00C5" w14:textId="41DCD64D" w:rsidR="00D80425" w:rsidRPr="004D013E" w:rsidRDefault="00D80425" w:rsidP="00E65C7D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tbl>
      <w:tblPr>
        <w:tblW w:w="949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47"/>
        <w:gridCol w:w="6946"/>
      </w:tblGrid>
      <w:tr w:rsidR="00D80425" w:rsidRPr="004D013E" w14:paraId="58D81D9D" w14:textId="77777777" w:rsidTr="00D80425">
        <w:trPr>
          <w:trHeight w:val="213"/>
        </w:trPr>
        <w:tc>
          <w:tcPr>
            <w:tcW w:w="9493" w:type="dxa"/>
            <w:gridSpan w:val="2"/>
            <w:shd w:val="clear" w:color="auto" w:fill="800000"/>
            <w:vAlign w:val="center"/>
          </w:tcPr>
          <w:p w14:paraId="79309BDB" w14:textId="77777777" w:rsidR="00D80425" w:rsidRPr="004D013E" w:rsidRDefault="00D80425" w:rsidP="00242E9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D013E">
              <w:rPr>
                <w:noProof/>
                <w:sz w:val="28"/>
                <w:szCs w:val="28"/>
                <w:lang w:eastAsia="es-CO"/>
              </w:rPr>
              <w:drawing>
                <wp:anchor distT="0" distB="0" distL="114300" distR="114300" simplePos="0" relativeHeight="251666432" behindDoc="0" locked="0" layoutInCell="1" allowOverlap="1" wp14:anchorId="01AED5B0" wp14:editId="2B48747D">
                  <wp:simplePos x="0" y="0"/>
                  <wp:positionH relativeFrom="column">
                    <wp:posOffset>4526280</wp:posOffset>
                  </wp:positionH>
                  <wp:positionV relativeFrom="paragraph">
                    <wp:posOffset>43815</wp:posOffset>
                  </wp:positionV>
                  <wp:extent cx="224790" cy="224790"/>
                  <wp:effectExtent l="0" t="0" r="3810" b="3810"/>
                  <wp:wrapSquare wrapText="bothSides"/>
                  <wp:docPr id="9" name="0 Imagen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 Imagen" descr="Dibujo en blanco y negro&#10;&#10;Descripción generada automáticamente con confianza baja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013E">
              <w:rPr>
                <w:rFonts w:cs="Arial"/>
                <w:b/>
                <w:sz w:val="28"/>
                <w:szCs w:val="28"/>
              </w:rPr>
              <w:t>APROBACION DE LA PROPUESTA</w:t>
            </w:r>
            <w:r w:rsidRPr="004D013E">
              <w:rPr>
                <w:rFonts w:cs="Arial"/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</w:t>
            </w:r>
            <w:r w:rsidRPr="004D013E">
              <w:rPr>
                <w:rFonts w:cs="Arial"/>
                <w:bCs/>
                <w:i/>
                <w:color w:val="000000" w:themeColor="text1"/>
                <w:sz w:val="28"/>
                <w:szCs w:val="28"/>
              </w:rPr>
              <w:t>Gerencia / director</w:t>
            </w:r>
          </w:p>
        </w:tc>
      </w:tr>
      <w:tr w:rsidR="00D80425" w:rsidRPr="004D013E" w14:paraId="747878C8" w14:textId="77777777" w:rsidTr="00D80425">
        <w:trPr>
          <w:trHeight w:val="397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75F4F004" w14:textId="77777777" w:rsidR="00D80425" w:rsidRPr="004D013E" w:rsidRDefault="00D80425" w:rsidP="00242E9C">
            <w:pPr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</w:pPr>
            <w:r w:rsidRPr="004D013E"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  <w:t>Cargo de la persona que aprueba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50A8BD71" w14:textId="77777777" w:rsidR="00D80425" w:rsidRPr="004D013E" w:rsidRDefault="00D80425" w:rsidP="00242E9C">
            <w:pPr>
              <w:rPr>
                <w:rFonts w:cs="Arial"/>
                <w:i/>
                <w:color w:val="808080"/>
                <w:sz w:val="28"/>
                <w:szCs w:val="28"/>
              </w:rPr>
            </w:pPr>
          </w:p>
        </w:tc>
      </w:tr>
      <w:tr w:rsidR="00D80425" w:rsidRPr="004D013E" w14:paraId="73E02772" w14:textId="77777777" w:rsidTr="00D80425">
        <w:trPr>
          <w:trHeight w:val="226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4CBE7D9A" w14:textId="77777777" w:rsidR="00D80425" w:rsidRPr="004D013E" w:rsidRDefault="00D80425" w:rsidP="00242E9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D013E"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  <w:t>Nombre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42E55AFB" w14:textId="77777777" w:rsidR="00D80425" w:rsidRPr="004D013E" w:rsidRDefault="00D80425" w:rsidP="00242E9C">
            <w:pPr>
              <w:spacing w:after="0" w:line="240" w:lineRule="auto"/>
              <w:jc w:val="both"/>
              <w:rPr>
                <w:rFonts w:cs="Arial"/>
                <w:i/>
                <w:color w:val="808080"/>
                <w:sz w:val="28"/>
                <w:szCs w:val="28"/>
              </w:rPr>
            </w:pPr>
          </w:p>
        </w:tc>
      </w:tr>
      <w:tr w:rsidR="00D80425" w:rsidRPr="004D013E" w14:paraId="0C4D0469" w14:textId="77777777" w:rsidTr="00D80425">
        <w:trPr>
          <w:trHeight w:val="226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79563F90" w14:textId="77777777" w:rsidR="00D80425" w:rsidRPr="004D013E" w:rsidRDefault="00D80425" w:rsidP="00242E9C">
            <w:pPr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</w:pPr>
            <w:r w:rsidRPr="004D013E"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  <w:lastRenderedPageBreak/>
              <w:t xml:space="preserve">Fecha de aprobación </w:t>
            </w:r>
          </w:p>
        </w:tc>
        <w:sdt>
          <w:sdtPr>
            <w:rPr>
              <w:rFonts w:cs="Arial"/>
              <w:i/>
              <w:color w:val="808080"/>
              <w:sz w:val="28"/>
              <w:szCs w:val="28"/>
            </w:rPr>
            <w:id w:val="1759327913"/>
            <w:placeholder>
              <w:docPart w:val="437FE93E300C43C5AAA0493731CCC3CC"/>
            </w:placeholder>
            <w:showingPlcHdr/>
            <w:date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6946" w:type="dxa"/>
                <w:shd w:val="clear" w:color="auto" w:fill="FFFFFF"/>
                <w:vAlign w:val="center"/>
              </w:tcPr>
              <w:p w14:paraId="7CD180F4" w14:textId="77777777" w:rsidR="00D80425" w:rsidRPr="004D013E" w:rsidRDefault="00D80425" w:rsidP="00242E9C">
                <w:pPr>
                  <w:spacing w:after="0" w:line="240" w:lineRule="auto"/>
                  <w:jc w:val="both"/>
                  <w:rPr>
                    <w:rFonts w:cs="Arial"/>
                    <w:i/>
                    <w:color w:val="808080"/>
                    <w:sz w:val="28"/>
                    <w:szCs w:val="28"/>
                  </w:rPr>
                </w:pPr>
                <w:r w:rsidRPr="004D013E">
                  <w:rPr>
                    <w:rStyle w:val="Textodelmarcadordeposicin"/>
                    <w:sz w:val="28"/>
                    <w:szCs w:val="28"/>
                  </w:rPr>
                  <w:t>Haga clic aquí o pulse para escribir una fecha.</w:t>
                </w:r>
              </w:p>
            </w:tc>
          </w:sdtContent>
        </w:sdt>
      </w:tr>
    </w:tbl>
    <w:p w14:paraId="50160E54" w14:textId="61C37046" w:rsidR="00D80425" w:rsidRPr="004D013E" w:rsidRDefault="00D80425" w:rsidP="00E65C7D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1B71D86" w14:textId="2BFA6933" w:rsidR="00D80425" w:rsidRPr="004D013E" w:rsidRDefault="00D80425" w:rsidP="00E65C7D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0A2A624" w14:textId="3ACC7A09" w:rsidR="00D80425" w:rsidRPr="004D013E" w:rsidRDefault="00D80425" w:rsidP="00E65C7D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17285A2" w14:textId="317D73F1" w:rsidR="00D80425" w:rsidRPr="004D013E" w:rsidRDefault="00D80425" w:rsidP="00E65C7D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4D5A118" w14:textId="0291E692" w:rsidR="00D80425" w:rsidRPr="004D013E" w:rsidRDefault="00D80425" w:rsidP="00E65C7D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2472224" w14:textId="6DF59445" w:rsidR="00D80425" w:rsidRPr="004D013E" w:rsidRDefault="00D80425" w:rsidP="00E65C7D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tbl>
      <w:tblPr>
        <w:tblW w:w="949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47"/>
        <w:gridCol w:w="6946"/>
      </w:tblGrid>
      <w:tr w:rsidR="00D80425" w:rsidRPr="004D013E" w14:paraId="19132E5B" w14:textId="77777777" w:rsidTr="00D80425">
        <w:trPr>
          <w:trHeight w:val="213"/>
        </w:trPr>
        <w:tc>
          <w:tcPr>
            <w:tcW w:w="9493" w:type="dxa"/>
            <w:gridSpan w:val="2"/>
            <w:shd w:val="clear" w:color="auto" w:fill="800000"/>
            <w:vAlign w:val="center"/>
          </w:tcPr>
          <w:p w14:paraId="7A48EF88" w14:textId="77777777" w:rsidR="00D80425" w:rsidRPr="004D013E" w:rsidRDefault="00D80425" w:rsidP="00242E9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D013E">
              <w:rPr>
                <w:noProof/>
                <w:sz w:val="28"/>
                <w:szCs w:val="28"/>
                <w:lang w:eastAsia="es-CO"/>
              </w:rPr>
              <w:drawing>
                <wp:anchor distT="0" distB="0" distL="114300" distR="114300" simplePos="0" relativeHeight="251668480" behindDoc="0" locked="0" layoutInCell="1" allowOverlap="1" wp14:anchorId="057EC6B0" wp14:editId="6B991318">
                  <wp:simplePos x="0" y="0"/>
                  <wp:positionH relativeFrom="column">
                    <wp:posOffset>4446905</wp:posOffset>
                  </wp:positionH>
                  <wp:positionV relativeFrom="paragraph">
                    <wp:posOffset>31115</wp:posOffset>
                  </wp:positionV>
                  <wp:extent cx="224790" cy="224790"/>
                  <wp:effectExtent l="0" t="0" r="3810" b="3810"/>
                  <wp:wrapSquare wrapText="bothSides"/>
                  <wp:docPr id="15" name="0 Imagen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 Imagen" descr="Dibujo en blanco y negro&#10;&#10;Descripción generada automáticamente con confianza baja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013E">
              <w:rPr>
                <w:rFonts w:cs="Arial"/>
                <w:b/>
                <w:sz w:val="28"/>
                <w:szCs w:val="28"/>
              </w:rPr>
              <w:t>ENTREGA DE SOLUCIÓN</w:t>
            </w:r>
            <w:r w:rsidRPr="004D013E">
              <w:rPr>
                <w:rFonts w:cs="Arial"/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</w:t>
            </w:r>
            <w:r w:rsidRPr="004D013E">
              <w:rPr>
                <w:rFonts w:cs="Arial"/>
                <w:bCs/>
                <w:i/>
                <w:color w:val="000000" w:themeColor="text1"/>
                <w:sz w:val="28"/>
                <w:szCs w:val="28"/>
              </w:rPr>
              <w:t>Soluciones GSI</w:t>
            </w:r>
          </w:p>
          <w:p w14:paraId="5B1A3FEC" w14:textId="77777777" w:rsidR="00D80425" w:rsidRPr="004D013E" w:rsidRDefault="00D80425" w:rsidP="00242E9C">
            <w:pPr>
              <w:rPr>
                <w:rFonts w:cs="Arial"/>
                <w:i/>
                <w:color w:val="FFFFFF"/>
                <w:sz w:val="28"/>
                <w:szCs w:val="28"/>
              </w:rPr>
            </w:pPr>
          </w:p>
        </w:tc>
      </w:tr>
      <w:tr w:rsidR="00D80425" w:rsidRPr="004D013E" w14:paraId="722B4E00" w14:textId="77777777" w:rsidTr="00967616">
        <w:trPr>
          <w:trHeight w:val="1001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0FE628EF" w14:textId="77777777" w:rsidR="00D80425" w:rsidRPr="004D013E" w:rsidRDefault="00D80425" w:rsidP="00242E9C">
            <w:pPr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</w:pPr>
            <w:r w:rsidRPr="004D013E"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  <w:t>Nombre del proveedor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0BBD246E" w14:textId="77777777" w:rsidR="00D80425" w:rsidRPr="004D013E" w:rsidRDefault="00D80425" w:rsidP="00242E9C">
            <w:pPr>
              <w:rPr>
                <w:rFonts w:cs="Arial"/>
                <w:i/>
                <w:color w:val="808080"/>
                <w:sz w:val="28"/>
                <w:szCs w:val="28"/>
              </w:rPr>
            </w:pPr>
          </w:p>
        </w:tc>
      </w:tr>
      <w:tr w:rsidR="00D80425" w:rsidRPr="004D013E" w14:paraId="78A58D0E" w14:textId="77777777" w:rsidTr="00967616">
        <w:trPr>
          <w:trHeight w:val="5644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025C3F21" w14:textId="77777777" w:rsidR="00D80425" w:rsidRPr="004D013E" w:rsidRDefault="00D80425" w:rsidP="00242E9C">
            <w:pPr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</w:pPr>
            <w:r w:rsidRPr="004D013E"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  <w:lastRenderedPageBreak/>
              <w:t>Descripción solución funcional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27EE8279" w14:textId="77777777" w:rsidR="00D80425" w:rsidRPr="004D013E" w:rsidRDefault="00D80425" w:rsidP="00242E9C">
            <w:pPr>
              <w:spacing w:after="0" w:line="240" w:lineRule="auto"/>
              <w:rPr>
                <w:rFonts w:cs="Arial"/>
                <w:i/>
                <w:color w:val="808080"/>
                <w:sz w:val="28"/>
                <w:szCs w:val="28"/>
              </w:rPr>
            </w:pPr>
            <w:r w:rsidRPr="004D013E">
              <w:rPr>
                <w:rFonts w:cs="Arial"/>
                <w:i/>
                <w:color w:val="808080"/>
                <w:sz w:val="28"/>
                <w:szCs w:val="28"/>
              </w:rPr>
              <w:t>Cambios realizados, con evidencia.</w:t>
            </w:r>
          </w:p>
          <w:p w14:paraId="04101941" w14:textId="77777777" w:rsidR="00D80425" w:rsidRPr="004D013E" w:rsidRDefault="00D80425" w:rsidP="00242E9C">
            <w:pPr>
              <w:spacing w:after="0" w:line="240" w:lineRule="auto"/>
              <w:rPr>
                <w:rFonts w:cs="Arial"/>
                <w:i/>
                <w:color w:val="808080"/>
                <w:sz w:val="28"/>
                <w:szCs w:val="28"/>
              </w:rPr>
            </w:pPr>
          </w:p>
        </w:tc>
      </w:tr>
      <w:tr w:rsidR="00D80425" w:rsidRPr="004D013E" w14:paraId="4DDBD4C7" w14:textId="77777777" w:rsidTr="00967616">
        <w:trPr>
          <w:trHeight w:val="397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02214601" w14:textId="77777777" w:rsidR="00D80425" w:rsidRPr="004D013E" w:rsidRDefault="00D80425" w:rsidP="00242E9C">
            <w:pPr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</w:pPr>
            <w:r w:rsidRPr="004D013E">
              <w:rPr>
                <w:rFonts w:cs="Arial"/>
                <w:b/>
                <w:bCs/>
                <w:color w:val="FFFFFF" w:themeColor="background1"/>
                <w:sz w:val="28"/>
                <w:szCs w:val="28"/>
              </w:rPr>
              <w:t>Fecha</w:t>
            </w:r>
          </w:p>
        </w:tc>
        <w:sdt>
          <w:sdtPr>
            <w:rPr>
              <w:rFonts w:cs="Arial"/>
              <w:i/>
              <w:color w:val="808080"/>
              <w:sz w:val="28"/>
              <w:szCs w:val="28"/>
            </w:rPr>
            <w:id w:val="971557837"/>
            <w:placeholder>
              <w:docPart w:val="D2BFB717E7D74321B4C7D00E56EC2566"/>
            </w:placeholder>
            <w:showingPlcHdr/>
            <w:date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6946" w:type="dxa"/>
                <w:shd w:val="clear" w:color="auto" w:fill="FFFFFF"/>
                <w:vAlign w:val="center"/>
              </w:tcPr>
              <w:p w14:paraId="518747D7" w14:textId="77777777" w:rsidR="00D80425" w:rsidRPr="004D013E" w:rsidRDefault="00D80425" w:rsidP="00242E9C">
                <w:pPr>
                  <w:rPr>
                    <w:rFonts w:cs="Arial"/>
                    <w:i/>
                    <w:color w:val="808080"/>
                    <w:sz w:val="28"/>
                    <w:szCs w:val="28"/>
                  </w:rPr>
                </w:pPr>
                <w:r w:rsidRPr="004D013E">
                  <w:rPr>
                    <w:rStyle w:val="Textodelmarcadordeposicin"/>
                    <w:sz w:val="28"/>
                    <w:szCs w:val="28"/>
                  </w:rPr>
                  <w:t>Haga clic aquí o pulse para escribir una fecha.</w:t>
                </w:r>
              </w:p>
            </w:tc>
          </w:sdtContent>
        </w:sdt>
      </w:tr>
    </w:tbl>
    <w:p w14:paraId="01462011" w14:textId="77777777" w:rsidR="00D80425" w:rsidRPr="004D013E" w:rsidRDefault="00D80425" w:rsidP="00E65C7D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sectPr w:rsidR="00D80425" w:rsidRPr="004D013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6F345" w14:textId="77777777" w:rsidR="00C263BD" w:rsidRDefault="00C263BD" w:rsidP="00A04FC9">
      <w:pPr>
        <w:spacing w:after="0" w:line="240" w:lineRule="auto"/>
      </w:pPr>
      <w:r>
        <w:separator/>
      </w:r>
    </w:p>
  </w:endnote>
  <w:endnote w:type="continuationSeparator" w:id="0">
    <w:p w14:paraId="532592D2" w14:textId="77777777" w:rsidR="00C263BD" w:rsidRDefault="00C263BD" w:rsidP="00A04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5FF95" w14:textId="68015609" w:rsidR="005C7E4A" w:rsidRDefault="005C7E4A">
    <w:pPr>
      <w:pStyle w:val="Piedepgina"/>
      <w:rPr>
        <w:b/>
        <w:bCs/>
      </w:rPr>
    </w:pPr>
    <w:r>
      <w:rPr>
        <w:b/>
        <w:bCs/>
      </w:rPr>
      <w:t xml:space="preserve">                                                                </w:t>
    </w:r>
    <w:r>
      <w:rPr>
        <w:b/>
        <w:bCs/>
        <w:noProof/>
      </w:rPr>
      <w:drawing>
        <wp:inline distT="0" distB="0" distL="0" distR="0" wp14:anchorId="4A7A965B" wp14:editId="609655DA">
          <wp:extent cx="1524000" cy="695325"/>
          <wp:effectExtent l="0" t="0" r="0" b="9525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6DE054C" w14:textId="4E418102" w:rsidR="005C7E4A" w:rsidRPr="005C7E4A" w:rsidRDefault="005C7E4A">
    <w:pPr>
      <w:pStyle w:val="Piedepgina"/>
      <w:rPr>
        <w:b/>
        <w:bCs/>
      </w:rPr>
    </w:pPr>
    <w:r>
      <w:rPr>
        <w:b/>
        <w:bCs/>
      </w:rPr>
      <w:tab/>
      <w:t>ADSI “RESPONSABLES”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673B" w14:textId="77777777" w:rsidR="00C263BD" w:rsidRDefault="00C263BD" w:rsidP="00A04FC9">
      <w:pPr>
        <w:spacing w:after="0" w:line="240" w:lineRule="auto"/>
      </w:pPr>
      <w:r>
        <w:separator/>
      </w:r>
    </w:p>
  </w:footnote>
  <w:footnote w:type="continuationSeparator" w:id="0">
    <w:p w14:paraId="5E4BE8F0" w14:textId="77777777" w:rsidR="00C263BD" w:rsidRDefault="00C263BD" w:rsidP="00A04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113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630"/>
      <w:gridCol w:w="2324"/>
      <w:gridCol w:w="2639"/>
      <w:gridCol w:w="3464"/>
    </w:tblGrid>
    <w:tr w:rsidR="00A04FC9" w:rsidRPr="00A04FC9" w14:paraId="62B88ABE" w14:textId="77777777" w:rsidTr="00A04FC9">
      <w:trPr>
        <w:trHeight w:val="162"/>
      </w:trPr>
      <w:tc>
        <w:tcPr>
          <w:tcW w:w="245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55" w:type="dxa"/>
            <w:left w:w="115" w:type="dxa"/>
            <w:bottom w:w="55" w:type="dxa"/>
            <w:right w:w="115" w:type="dxa"/>
          </w:tcMar>
          <w:hideMark/>
        </w:tcPr>
        <w:p w14:paraId="38C4C584" w14:textId="5EC231E2" w:rsidR="00A04FC9" w:rsidRPr="00A04FC9" w:rsidRDefault="00A04FC9" w:rsidP="00A04FC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  <w:p w14:paraId="6FDA18B7" w14:textId="69733767" w:rsidR="00A04FC9" w:rsidRPr="00A04FC9" w:rsidRDefault="00A04FC9" w:rsidP="00A04FC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CO"/>
            </w:rPr>
            <w:drawing>
              <wp:inline distT="0" distB="0" distL="0" distR="0" wp14:anchorId="04214FF3" wp14:editId="0D04D57A">
                <wp:extent cx="1524000" cy="695325"/>
                <wp:effectExtent l="0" t="0" r="0" b="9525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95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55" w:type="dxa"/>
            <w:left w:w="115" w:type="dxa"/>
            <w:bottom w:w="55" w:type="dxa"/>
            <w:right w:w="115" w:type="dxa"/>
          </w:tcMar>
          <w:hideMark/>
        </w:tcPr>
        <w:p w14:paraId="1CF3146D" w14:textId="77777777" w:rsidR="00A04FC9" w:rsidRPr="00A04FC9" w:rsidRDefault="00A04FC9" w:rsidP="00A04FC9">
          <w:pPr>
            <w:spacing w:after="0" w:line="240" w:lineRule="auto"/>
            <w:ind w:hanging="71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A04FC9">
            <w:rPr>
              <w:rFonts w:ascii="Tahoma" w:eastAsia="Times New Roman" w:hAnsi="Tahoma" w:cs="Tahoma"/>
              <w:b/>
              <w:bCs/>
              <w:i/>
              <w:iCs/>
              <w:color w:val="000000"/>
              <w:sz w:val="16"/>
              <w:szCs w:val="16"/>
              <w:lang w:eastAsia="es-CO"/>
            </w:rPr>
            <w:t>Ficha</w:t>
          </w:r>
        </w:p>
      </w:tc>
      <w:tc>
        <w:tcPr>
          <w:tcW w:w="623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55" w:type="dxa"/>
            <w:left w:w="115" w:type="dxa"/>
            <w:bottom w:w="55" w:type="dxa"/>
            <w:right w:w="115" w:type="dxa"/>
          </w:tcMar>
          <w:hideMark/>
        </w:tcPr>
        <w:p w14:paraId="34635B76" w14:textId="77777777" w:rsidR="00A04FC9" w:rsidRPr="00A04FC9" w:rsidRDefault="00A04FC9" w:rsidP="00A04FC9">
          <w:pPr>
            <w:spacing w:after="0" w:line="240" w:lineRule="auto"/>
            <w:ind w:hanging="71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A04FC9">
            <w:rPr>
              <w:rFonts w:ascii="Tahoma" w:eastAsia="Times New Roman" w:hAnsi="Tahoma" w:cs="Tahoma"/>
              <w:b/>
              <w:bCs/>
              <w:i/>
              <w:iCs/>
              <w:color w:val="000000"/>
              <w:sz w:val="16"/>
              <w:szCs w:val="16"/>
              <w:lang w:eastAsia="es-CO"/>
            </w:rPr>
            <w:t>Proyecto</w:t>
          </w:r>
        </w:p>
      </w:tc>
    </w:tr>
    <w:tr w:rsidR="00A04FC9" w:rsidRPr="00A04FC9" w14:paraId="4C8071A1" w14:textId="77777777" w:rsidTr="00A04FC9">
      <w:trPr>
        <w:trHeight w:val="260"/>
      </w:trPr>
      <w:tc>
        <w:tcPr>
          <w:tcW w:w="245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CAF82CC" w14:textId="77777777" w:rsidR="00A04FC9" w:rsidRPr="00A04FC9" w:rsidRDefault="00A04FC9" w:rsidP="00A04FC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23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55" w:type="dxa"/>
            <w:left w:w="115" w:type="dxa"/>
            <w:bottom w:w="55" w:type="dxa"/>
            <w:right w:w="115" w:type="dxa"/>
          </w:tcMar>
          <w:hideMark/>
        </w:tcPr>
        <w:p w14:paraId="5439BBE7" w14:textId="77777777" w:rsidR="00A04FC9" w:rsidRPr="00A04FC9" w:rsidRDefault="00A04FC9" w:rsidP="00A04FC9">
          <w:pPr>
            <w:spacing w:after="0" w:line="240" w:lineRule="auto"/>
            <w:ind w:hanging="71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A04FC9">
            <w:rPr>
              <w:rFonts w:ascii="Tahoma" w:eastAsia="Times New Roman" w:hAnsi="Tahoma" w:cs="Tahoma"/>
              <w:color w:val="000000"/>
              <w:sz w:val="16"/>
              <w:szCs w:val="16"/>
              <w:lang w:eastAsia="es-CO"/>
            </w:rPr>
            <w:t>2250070</w:t>
          </w:r>
        </w:p>
      </w:tc>
      <w:tc>
        <w:tcPr>
          <w:tcW w:w="623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55" w:type="dxa"/>
            <w:left w:w="115" w:type="dxa"/>
            <w:bottom w:w="55" w:type="dxa"/>
            <w:right w:w="115" w:type="dxa"/>
          </w:tcMar>
          <w:hideMark/>
        </w:tcPr>
        <w:p w14:paraId="45EA670F" w14:textId="20F8B96B" w:rsidR="00A04FC9" w:rsidRPr="00A04FC9" w:rsidRDefault="00A04FC9" w:rsidP="00A04FC9">
          <w:pPr>
            <w:spacing w:after="0" w:line="240" w:lineRule="auto"/>
            <w:ind w:hanging="71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  <w:t>GESTION DE PROYECTO</w:t>
          </w:r>
        </w:p>
      </w:tc>
    </w:tr>
    <w:tr w:rsidR="00A04FC9" w:rsidRPr="00A04FC9" w14:paraId="5A51B1CF" w14:textId="77777777" w:rsidTr="00A04FC9">
      <w:trPr>
        <w:trHeight w:val="140"/>
      </w:trPr>
      <w:tc>
        <w:tcPr>
          <w:tcW w:w="245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941CC1" w14:textId="77777777" w:rsidR="00A04FC9" w:rsidRPr="00A04FC9" w:rsidRDefault="00A04FC9" w:rsidP="00A04FC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23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55" w:type="dxa"/>
            <w:left w:w="115" w:type="dxa"/>
            <w:bottom w:w="55" w:type="dxa"/>
            <w:right w:w="115" w:type="dxa"/>
          </w:tcMar>
          <w:hideMark/>
        </w:tcPr>
        <w:p w14:paraId="2B200E34" w14:textId="77777777" w:rsidR="00A04FC9" w:rsidRPr="00A04FC9" w:rsidRDefault="00A04FC9" w:rsidP="00A04FC9">
          <w:pPr>
            <w:spacing w:after="0" w:line="240" w:lineRule="auto"/>
            <w:ind w:hanging="71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A04FC9">
            <w:rPr>
              <w:rFonts w:ascii="Tahoma" w:eastAsia="Times New Roman" w:hAnsi="Tahoma" w:cs="Tahoma"/>
              <w:b/>
              <w:bCs/>
              <w:i/>
              <w:iCs/>
              <w:color w:val="000000"/>
              <w:sz w:val="16"/>
              <w:szCs w:val="16"/>
              <w:lang w:eastAsia="es-CO"/>
            </w:rPr>
            <w:t>Fecha</w:t>
          </w:r>
        </w:p>
      </w:tc>
      <w:tc>
        <w:tcPr>
          <w:tcW w:w="2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55" w:type="dxa"/>
            <w:left w:w="115" w:type="dxa"/>
            <w:bottom w:w="55" w:type="dxa"/>
            <w:right w:w="115" w:type="dxa"/>
          </w:tcMar>
          <w:hideMark/>
        </w:tcPr>
        <w:p w14:paraId="07CD9E8F" w14:textId="77777777" w:rsidR="00A04FC9" w:rsidRPr="00A04FC9" w:rsidRDefault="00A04FC9" w:rsidP="00A04FC9">
          <w:pPr>
            <w:spacing w:after="0" w:line="240" w:lineRule="auto"/>
            <w:ind w:hanging="71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A04FC9">
            <w:rPr>
              <w:rFonts w:ascii="Tahoma" w:eastAsia="Times New Roman" w:hAnsi="Tahoma" w:cs="Tahoma"/>
              <w:b/>
              <w:bCs/>
              <w:i/>
              <w:iCs/>
              <w:color w:val="000000"/>
              <w:sz w:val="16"/>
              <w:szCs w:val="16"/>
              <w:lang w:eastAsia="es-CO"/>
            </w:rPr>
            <w:t>Versión</w:t>
          </w:r>
        </w:p>
      </w:tc>
      <w:tc>
        <w:tcPr>
          <w:tcW w:w="35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55" w:type="dxa"/>
            <w:left w:w="115" w:type="dxa"/>
            <w:bottom w:w="55" w:type="dxa"/>
            <w:right w:w="115" w:type="dxa"/>
          </w:tcMar>
          <w:hideMark/>
        </w:tcPr>
        <w:p w14:paraId="76489A3B" w14:textId="77777777" w:rsidR="00A04FC9" w:rsidRPr="00A04FC9" w:rsidRDefault="00A04FC9" w:rsidP="00A04FC9">
          <w:pPr>
            <w:spacing w:after="0" w:line="240" w:lineRule="auto"/>
            <w:ind w:hanging="71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A04FC9">
            <w:rPr>
              <w:rFonts w:ascii="Tahoma" w:eastAsia="Times New Roman" w:hAnsi="Tahoma" w:cs="Tahoma"/>
              <w:b/>
              <w:bCs/>
              <w:i/>
              <w:iCs/>
              <w:color w:val="000000"/>
              <w:sz w:val="16"/>
              <w:szCs w:val="16"/>
              <w:lang w:eastAsia="es-CO"/>
            </w:rPr>
            <w:t>Código</w:t>
          </w:r>
        </w:p>
      </w:tc>
    </w:tr>
    <w:tr w:rsidR="00A04FC9" w:rsidRPr="00A04FC9" w14:paraId="7BF2BAF3" w14:textId="77777777" w:rsidTr="00A04FC9">
      <w:trPr>
        <w:trHeight w:val="825"/>
      </w:trPr>
      <w:tc>
        <w:tcPr>
          <w:tcW w:w="245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B1F2D17" w14:textId="77777777" w:rsidR="00A04FC9" w:rsidRPr="00A04FC9" w:rsidRDefault="00A04FC9" w:rsidP="00A04FC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23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55" w:type="dxa"/>
            <w:left w:w="115" w:type="dxa"/>
            <w:bottom w:w="55" w:type="dxa"/>
            <w:right w:w="115" w:type="dxa"/>
          </w:tcMar>
          <w:hideMark/>
        </w:tcPr>
        <w:p w14:paraId="46118B7E" w14:textId="450E0085" w:rsidR="00A04FC9" w:rsidRPr="00A04FC9" w:rsidRDefault="00A04FC9" w:rsidP="00A04FC9">
          <w:pPr>
            <w:spacing w:after="0" w:line="240" w:lineRule="auto"/>
            <w:ind w:hanging="71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A04FC9">
            <w:rPr>
              <w:rFonts w:ascii="Tahoma" w:eastAsia="Times New Roman" w:hAnsi="Tahoma" w:cs="Tahoma"/>
              <w:color w:val="000000"/>
              <w:sz w:val="16"/>
              <w:szCs w:val="16"/>
              <w:lang w:eastAsia="es-CO"/>
            </w:rPr>
            <w:t>2021/0</w:t>
          </w:r>
          <w:r>
            <w:rPr>
              <w:rFonts w:ascii="Tahoma" w:eastAsia="Times New Roman" w:hAnsi="Tahoma" w:cs="Tahoma"/>
              <w:color w:val="000000"/>
              <w:sz w:val="16"/>
              <w:szCs w:val="16"/>
              <w:lang w:eastAsia="es-CO"/>
            </w:rPr>
            <w:t>8</w:t>
          </w:r>
          <w:r w:rsidRPr="00A04FC9">
            <w:rPr>
              <w:rFonts w:ascii="Tahoma" w:eastAsia="Times New Roman" w:hAnsi="Tahoma" w:cs="Tahoma"/>
              <w:color w:val="000000"/>
              <w:sz w:val="16"/>
              <w:szCs w:val="16"/>
              <w:lang w:eastAsia="es-CO"/>
            </w:rPr>
            <w:t>/12</w:t>
          </w:r>
        </w:p>
      </w:tc>
      <w:tc>
        <w:tcPr>
          <w:tcW w:w="2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55" w:type="dxa"/>
            <w:left w:w="115" w:type="dxa"/>
            <w:bottom w:w="55" w:type="dxa"/>
            <w:right w:w="115" w:type="dxa"/>
          </w:tcMar>
          <w:hideMark/>
        </w:tcPr>
        <w:p w14:paraId="2A214D32" w14:textId="654884D2" w:rsidR="00A04FC9" w:rsidRPr="00A04FC9" w:rsidRDefault="00A04FC9" w:rsidP="00A04FC9">
          <w:pPr>
            <w:spacing w:after="0" w:line="240" w:lineRule="auto"/>
            <w:ind w:hanging="71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A04FC9">
            <w:rPr>
              <w:rFonts w:ascii="Tahoma" w:eastAsia="Times New Roman" w:hAnsi="Tahoma" w:cs="Tahoma"/>
              <w:color w:val="000000"/>
              <w:sz w:val="16"/>
              <w:szCs w:val="16"/>
              <w:lang w:eastAsia="es-CO"/>
            </w:rPr>
            <w:t>1.</w:t>
          </w:r>
          <w:r>
            <w:rPr>
              <w:rFonts w:ascii="Tahoma" w:eastAsia="Times New Roman" w:hAnsi="Tahoma" w:cs="Tahoma"/>
              <w:color w:val="000000"/>
              <w:sz w:val="16"/>
              <w:szCs w:val="16"/>
              <w:lang w:eastAsia="es-CO"/>
            </w:rPr>
            <w:t>0</w:t>
          </w:r>
        </w:p>
      </w:tc>
      <w:tc>
        <w:tcPr>
          <w:tcW w:w="35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55" w:type="dxa"/>
            <w:left w:w="115" w:type="dxa"/>
            <w:bottom w:w="55" w:type="dxa"/>
            <w:right w:w="115" w:type="dxa"/>
          </w:tcMar>
          <w:hideMark/>
        </w:tcPr>
        <w:p w14:paraId="5A9B4AA2" w14:textId="681974E5" w:rsidR="00A04FC9" w:rsidRPr="00A04FC9" w:rsidRDefault="00A04FC9" w:rsidP="00A04FC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A04FC9">
            <w:rPr>
              <w:rFonts w:ascii="Tahoma" w:eastAsia="Times New Roman" w:hAnsi="Tahoma" w:cs="Tahoma"/>
              <w:color w:val="000000"/>
              <w:sz w:val="16"/>
              <w:szCs w:val="16"/>
              <w:lang w:eastAsia="es-CO"/>
            </w:rPr>
            <w:t>P</w:t>
          </w:r>
          <w:r>
            <w:rPr>
              <w:rFonts w:ascii="Tahoma" w:eastAsia="Times New Roman" w:hAnsi="Tahoma" w:cs="Tahoma"/>
              <w:color w:val="000000"/>
              <w:sz w:val="16"/>
              <w:szCs w:val="16"/>
              <w:lang w:eastAsia="es-CO"/>
            </w:rPr>
            <w:t xml:space="preserve">G - HH </w:t>
          </w:r>
          <w:r w:rsidRPr="00A04FC9">
            <w:rPr>
              <w:rFonts w:ascii="Tahoma" w:eastAsia="Times New Roman" w:hAnsi="Tahoma" w:cs="Tahoma"/>
              <w:color w:val="000000"/>
              <w:sz w:val="16"/>
              <w:szCs w:val="16"/>
              <w:lang w:eastAsia="es-CO"/>
            </w:rPr>
            <w:t>-01</w:t>
          </w:r>
        </w:p>
        <w:p w14:paraId="128B1008" w14:textId="4B5A102B" w:rsidR="00A04FC9" w:rsidRPr="00A04FC9" w:rsidRDefault="00A04FC9" w:rsidP="00A04FC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  <w:t xml:space="preserve"> </w:t>
          </w:r>
        </w:p>
      </w:tc>
    </w:tr>
  </w:tbl>
  <w:p w14:paraId="6F15800B" w14:textId="63C86CD8" w:rsidR="00A04FC9" w:rsidRDefault="00A04FC9">
    <w:pPr>
      <w:pStyle w:val="Encabezado"/>
    </w:pPr>
    <w:r>
      <w:t xml:space="preserve">                                </w:t>
    </w:r>
  </w:p>
  <w:p w14:paraId="46E53FAB" w14:textId="77777777" w:rsidR="00A04FC9" w:rsidRDefault="00A04F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7D"/>
    <w:rsid w:val="00003CB2"/>
    <w:rsid w:val="004D013E"/>
    <w:rsid w:val="005C7E4A"/>
    <w:rsid w:val="00707B60"/>
    <w:rsid w:val="007A5219"/>
    <w:rsid w:val="00967616"/>
    <w:rsid w:val="00A04FC9"/>
    <w:rsid w:val="00C10D3C"/>
    <w:rsid w:val="00C263BD"/>
    <w:rsid w:val="00D80425"/>
    <w:rsid w:val="00E6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37390"/>
  <w15:chartTrackingRefBased/>
  <w15:docId w15:val="{D289C614-3A75-4C5B-87F4-140A6F8B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E65C7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04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FC9"/>
  </w:style>
  <w:style w:type="paragraph" w:styleId="Piedepgina">
    <w:name w:val="footer"/>
    <w:basedOn w:val="Normal"/>
    <w:link w:val="PiedepginaCar"/>
    <w:uiPriority w:val="99"/>
    <w:unhideWhenUsed/>
    <w:rsid w:val="00A04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FC9"/>
  </w:style>
  <w:style w:type="paragraph" w:styleId="NormalWeb">
    <w:name w:val="Normal (Web)"/>
    <w:basedOn w:val="Normal"/>
    <w:uiPriority w:val="99"/>
    <w:semiHidden/>
    <w:unhideWhenUsed/>
    <w:rsid w:val="00A04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028">
          <w:marLeft w:val="-4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827112DAC74D6E9159ECD37259B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DD090-14EE-43BE-B291-CE77D0BF9745}"/>
      </w:docPartPr>
      <w:docPartBody>
        <w:p w:rsidR="00D76471" w:rsidRDefault="009C3445" w:rsidP="009C3445">
          <w:pPr>
            <w:pStyle w:val="C5827112DAC74D6E9159ECD37259B100"/>
          </w:pPr>
          <w:r w:rsidRPr="00B75759">
            <w:rPr>
              <w:rStyle w:val="Textodelmarcadordeposicin"/>
            </w:rPr>
            <w:t>Elija un elemento.</w:t>
          </w:r>
        </w:p>
      </w:docPartBody>
    </w:docPart>
    <w:docPart>
      <w:docPartPr>
        <w:name w:val="E420378E0C9B4A358BD5CF9B2503C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00B07-1620-4894-BB00-2A667BB9877C}"/>
      </w:docPartPr>
      <w:docPartBody>
        <w:p w:rsidR="00D76471" w:rsidRDefault="009C3445" w:rsidP="009C3445">
          <w:pPr>
            <w:pStyle w:val="E420378E0C9B4A358BD5CF9B2503CB2A"/>
          </w:pPr>
          <w:r w:rsidRPr="00B7575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F544C6F622846FBB462FCE05F733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CF5B2-FB42-4668-87E9-4CC6C376E4FF}"/>
      </w:docPartPr>
      <w:docPartBody>
        <w:p w:rsidR="00D76471" w:rsidRDefault="009C3445" w:rsidP="009C3445">
          <w:pPr>
            <w:pStyle w:val="FF544C6F622846FBB462FCE05F733138"/>
          </w:pPr>
          <w:r>
            <w:rPr>
              <w:rStyle w:val="Textodelmarcadordeposicin"/>
              <w:rFonts w:cs="Arial"/>
              <w:sz w:val="20"/>
              <w:szCs w:val="20"/>
            </w:rPr>
            <w:t>Elija un elemento.</w:t>
          </w:r>
        </w:p>
      </w:docPartBody>
    </w:docPart>
    <w:docPart>
      <w:docPartPr>
        <w:name w:val="F685219722E6462E817C4958E4F9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C846-1B54-4826-96C8-9E6DB8E47CDD}"/>
      </w:docPartPr>
      <w:docPartBody>
        <w:p w:rsidR="00D76471" w:rsidRDefault="009C3445" w:rsidP="009C3445">
          <w:pPr>
            <w:pStyle w:val="F685219722E6462E817C4958E4F956AB"/>
          </w:pPr>
          <w:r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64BC2F9B2BB548A29F9C82CFC2417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44DE4-0F47-418C-A37B-0ACA06A6D646}"/>
      </w:docPartPr>
      <w:docPartBody>
        <w:p w:rsidR="00D76471" w:rsidRDefault="009C3445" w:rsidP="009C3445">
          <w:pPr>
            <w:pStyle w:val="64BC2F9B2BB548A29F9C82CFC2417C1A"/>
          </w:pPr>
          <w:r>
            <w:rPr>
              <w:rStyle w:val="Textodelmarcadordeposicin"/>
              <w:rFonts w:cs="Arial"/>
              <w:i/>
              <w:sz w:val="20"/>
              <w:szCs w:val="20"/>
            </w:rPr>
            <w:t>Elija un elemento.</w:t>
          </w:r>
        </w:p>
      </w:docPartBody>
    </w:docPart>
    <w:docPart>
      <w:docPartPr>
        <w:name w:val="82292F11FFC54427ACD46B28B560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44235-8982-4ADF-A497-26F829D6B9F8}"/>
      </w:docPartPr>
      <w:docPartBody>
        <w:p w:rsidR="00D76471" w:rsidRDefault="009C3445" w:rsidP="009C3445">
          <w:pPr>
            <w:pStyle w:val="82292F11FFC54427ACD46B28B560DADC"/>
          </w:pPr>
          <w:r w:rsidRPr="00B7575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0B8CB67C761B480A9C0B4B2CD9CF6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074E3-2CD0-4543-83D7-E646DE9AD751}"/>
      </w:docPartPr>
      <w:docPartBody>
        <w:p w:rsidR="00D76471" w:rsidRDefault="009C3445" w:rsidP="009C3445">
          <w:pPr>
            <w:pStyle w:val="0B8CB67C761B480A9C0B4B2CD9CF6A2F"/>
          </w:pPr>
          <w:r w:rsidRPr="00B7575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437FE93E300C43C5AAA0493731CCC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9D446-22F3-410C-A13A-613597A20EE1}"/>
      </w:docPartPr>
      <w:docPartBody>
        <w:p w:rsidR="00D76471" w:rsidRDefault="009C3445" w:rsidP="009C3445">
          <w:pPr>
            <w:pStyle w:val="437FE93E300C43C5AAA0493731CCC3CC"/>
          </w:pPr>
          <w:r w:rsidRPr="00B7575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2BFB717E7D74321B4C7D00E56EC2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9D806-4B88-4435-9E1E-45967EC131AC}"/>
      </w:docPartPr>
      <w:docPartBody>
        <w:p w:rsidR="00D76471" w:rsidRDefault="009C3445" w:rsidP="009C3445">
          <w:pPr>
            <w:pStyle w:val="D2BFB717E7D74321B4C7D00E56EC2566"/>
          </w:pPr>
          <w:r w:rsidRPr="00B75759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45"/>
    <w:rsid w:val="000849A0"/>
    <w:rsid w:val="007D0164"/>
    <w:rsid w:val="009C3445"/>
    <w:rsid w:val="00D7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9C3445"/>
    <w:rPr>
      <w:color w:val="808080"/>
    </w:rPr>
  </w:style>
  <w:style w:type="paragraph" w:customStyle="1" w:styleId="C5827112DAC74D6E9159ECD37259B100">
    <w:name w:val="C5827112DAC74D6E9159ECD37259B100"/>
    <w:rsid w:val="009C3445"/>
  </w:style>
  <w:style w:type="paragraph" w:customStyle="1" w:styleId="E420378E0C9B4A358BD5CF9B2503CB2A">
    <w:name w:val="E420378E0C9B4A358BD5CF9B2503CB2A"/>
    <w:rsid w:val="009C3445"/>
  </w:style>
  <w:style w:type="paragraph" w:customStyle="1" w:styleId="FF544C6F622846FBB462FCE05F733138">
    <w:name w:val="FF544C6F622846FBB462FCE05F733138"/>
    <w:rsid w:val="009C3445"/>
  </w:style>
  <w:style w:type="paragraph" w:customStyle="1" w:styleId="F685219722E6462E817C4958E4F956AB">
    <w:name w:val="F685219722E6462E817C4958E4F956AB"/>
    <w:rsid w:val="009C3445"/>
  </w:style>
  <w:style w:type="paragraph" w:customStyle="1" w:styleId="64BC2F9B2BB548A29F9C82CFC2417C1A">
    <w:name w:val="64BC2F9B2BB548A29F9C82CFC2417C1A"/>
    <w:rsid w:val="009C3445"/>
  </w:style>
  <w:style w:type="paragraph" w:customStyle="1" w:styleId="82292F11FFC54427ACD46B28B560DADC">
    <w:name w:val="82292F11FFC54427ACD46B28B560DADC"/>
    <w:rsid w:val="009C3445"/>
  </w:style>
  <w:style w:type="paragraph" w:customStyle="1" w:styleId="0B8CB67C761B480A9C0B4B2CD9CF6A2F">
    <w:name w:val="0B8CB67C761B480A9C0B4B2CD9CF6A2F"/>
    <w:rsid w:val="009C3445"/>
  </w:style>
  <w:style w:type="paragraph" w:customStyle="1" w:styleId="437FE93E300C43C5AAA0493731CCC3CC">
    <w:name w:val="437FE93E300C43C5AAA0493731CCC3CC"/>
    <w:rsid w:val="009C3445"/>
  </w:style>
  <w:style w:type="paragraph" w:customStyle="1" w:styleId="D2BFB717E7D74321B4C7D00E56EC2566">
    <w:name w:val="D2BFB717E7D74321B4C7D00E56EC2566"/>
    <w:rsid w:val="009C34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Arias Mosquera</dc:creator>
  <cp:keywords/>
  <dc:description/>
  <cp:lastModifiedBy>Santiago  Arias Mosquera</cp:lastModifiedBy>
  <cp:revision>2</cp:revision>
  <dcterms:created xsi:type="dcterms:W3CDTF">2021-08-17T03:13:00Z</dcterms:created>
  <dcterms:modified xsi:type="dcterms:W3CDTF">2021-08-17T03:13:00Z</dcterms:modified>
</cp:coreProperties>
</file>