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7B7683" wp14:paraId="68058CAC" wp14:textId="407231C0">
      <w:pPr>
        <w:rPr>
          <w:b w:val="1"/>
          <w:bCs w:val="1"/>
        </w:rPr>
      </w:pPr>
      <w:r w:rsidRPr="377B7683" w:rsidR="0B63F8BF">
        <w:rPr>
          <w:b w:val="1"/>
          <w:bCs w:val="1"/>
        </w:rPr>
        <w:t>LABORATORIO 2 - PATTERNS</w:t>
      </w:r>
    </w:p>
    <w:p xmlns:wp14="http://schemas.microsoft.com/office/word/2010/wordml" w:rsidP="377B7683" wp14:paraId="69F995C3" wp14:textId="45059EA7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 xml:space="preserve"> </w:t>
      </w:r>
    </w:p>
    <w:p xmlns:wp14="http://schemas.microsoft.com/office/word/2010/wordml" w:rsidP="377B7683" wp14:paraId="10EBC5A7" wp14:textId="4BF012D8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TALLER 2</w:t>
      </w:r>
    </w:p>
    <w:p xmlns:wp14="http://schemas.microsoft.com/office/word/2010/wordml" w:rsidP="377B7683" wp14:paraId="4D5CF50D" wp14:textId="6EF41AF0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PATTERNS - FACTORY</w:t>
      </w:r>
    </w:p>
    <w:p xmlns:wp14="http://schemas.microsoft.com/office/word/2010/wordml" w:rsidP="377B7683" wp14:paraId="4FF7625B" wp14:textId="7FE13DB1">
      <w:pPr>
        <w:pStyle w:val="Normal"/>
        <w:rPr>
          <w:b w:val="1"/>
          <w:bCs w:val="1"/>
        </w:rPr>
      </w:pPr>
      <w:r w:rsidR="0B63F8BF">
        <w:rPr/>
        <w:t xml:space="preserve"> </w:t>
      </w:r>
    </w:p>
    <w:p xmlns:wp14="http://schemas.microsoft.com/office/word/2010/wordml" w:rsidP="377B7683" wp14:paraId="5D3EAC0D" wp14:textId="68F4D503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PRE-RREQUISITOS</w:t>
      </w:r>
    </w:p>
    <w:p xmlns:wp14="http://schemas.microsoft.com/office/word/2010/wordml" w:rsidP="377B7683" wp14:paraId="1D921FFC" wp14:textId="7DF2755C">
      <w:pPr>
        <w:pStyle w:val="Normal"/>
      </w:pPr>
      <w:r w:rsidR="0B63F8BF">
        <w:rPr/>
        <w:t>- Java OpenJDK Runtime Environment: 17.x.x</w:t>
      </w:r>
    </w:p>
    <w:p xmlns:wp14="http://schemas.microsoft.com/office/word/2010/wordml" w:rsidP="377B7683" wp14:paraId="74B42AA8" wp14:textId="3FCB4B2C">
      <w:pPr>
        <w:pStyle w:val="Normal"/>
      </w:pPr>
      <w:r w:rsidR="0B63F8BF">
        <w:rPr/>
        <w:t>- Apache Maven: 3.9.x</w:t>
      </w:r>
    </w:p>
    <w:p xmlns:wp14="http://schemas.microsoft.com/office/word/2010/wordml" w:rsidP="377B7683" wp14:paraId="72BB09FE" wp14:textId="08A355DF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8D9E4BB" wp14:textId="12A5B9EB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OBJETIVOS</w:t>
      </w:r>
    </w:p>
    <w:p xmlns:wp14="http://schemas.microsoft.com/office/word/2010/wordml" w:rsidP="377B7683" wp14:paraId="20FD9F90" wp14:textId="6148D82D">
      <w:pPr>
        <w:pStyle w:val="Normal"/>
      </w:pPr>
      <w:r w:rsidR="0B63F8BF">
        <w:rPr/>
        <w:t>1. Entender ¿qué es Maven?</w:t>
      </w:r>
    </w:p>
    <w:p xmlns:wp14="http://schemas.microsoft.com/office/word/2010/wordml" w:rsidP="377B7683" wp14:paraId="6BFA795A" wp14:textId="5B36E6CA">
      <w:pPr>
        <w:pStyle w:val="Normal"/>
      </w:pPr>
      <w:r w:rsidR="0B63F8BF">
        <w:rPr/>
        <w:t>2. Usar comandos de generación de arquetipos, compilación y ejecución de un proyecto usando Maven</w:t>
      </w:r>
    </w:p>
    <w:p xmlns:wp14="http://schemas.microsoft.com/office/word/2010/wordml" w:rsidP="377B7683" wp14:paraId="4483919F" wp14:textId="179E17CA">
      <w:pPr>
        <w:pStyle w:val="Normal"/>
      </w:pPr>
      <w:r w:rsidR="0B63F8BF">
        <w:rPr/>
        <w:t>3. Obtener puntos adicionales por PR qué corrijan o mejoren los laboratorios</w:t>
      </w:r>
    </w:p>
    <w:p xmlns:wp14="http://schemas.microsoft.com/office/word/2010/wordml" w:rsidP="377B7683" wp14:paraId="131C8E15" wp14:textId="78005501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6A945B73" wp14:textId="48D096E2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LA HERRAMIENTA MAVEN</w:t>
      </w:r>
    </w:p>
    <w:p xmlns:wp14="http://schemas.microsoft.com/office/word/2010/wordml" w:rsidP="377B7683" wp14:paraId="15ACDF8A" wp14:textId="2578078C">
      <w:pPr>
        <w:pStyle w:val="Normal"/>
      </w:pPr>
      <w:r w:rsidR="0B63F8BF">
        <w:rPr/>
        <w:t>La herramienta [Apache Maven](https://maven.apache.org/what-is-maven.html) se usa para gestionar y manejar proyectos de software. La base de maven para un proyecto es el concepto de un modelo de objeto de proyecto (POM), Maven puede gestionar la compilación, los informes y la documentación de un proyecto a partir de este modelo, que se concreta en el archivo `pom.xml`.</w:t>
      </w:r>
    </w:p>
    <w:p xmlns:wp14="http://schemas.microsoft.com/office/word/2010/wordml" w:rsidP="377B7683" wp14:paraId="1D462F35" wp14:textId="63AE4DB0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0DCD08FA" wp14:textId="1E279B82">
      <w:pPr>
        <w:pStyle w:val="Normal"/>
      </w:pPr>
      <w:r w:rsidR="0B63F8BF">
        <w:rPr/>
        <w:t>Ingresar a la página de la herramienta y entender:</w:t>
      </w:r>
    </w:p>
    <w:p xmlns:wp14="http://schemas.microsoft.com/office/word/2010/wordml" w:rsidP="377B7683" wp14:paraId="4EECABC2" wp14:textId="49B3C00A">
      <w:pPr>
        <w:pStyle w:val="Normal"/>
      </w:pPr>
      <w:r w:rsidR="0B63F8BF">
        <w:rPr/>
        <w:t>- Cuál es su mayor utilidad</w:t>
      </w:r>
    </w:p>
    <w:p xmlns:wp14="http://schemas.microsoft.com/office/word/2010/wordml" w:rsidP="377B7683" wp14:paraId="197BC537" wp14:textId="41B3777C">
      <w:pPr>
        <w:pStyle w:val="Normal"/>
      </w:pPr>
      <w:r w:rsidR="0B63F8BF">
        <w:rPr/>
        <w:t>- Fases de maven</w:t>
      </w:r>
    </w:p>
    <w:p xmlns:wp14="http://schemas.microsoft.com/office/word/2010/wordml" w:rsidP="377B7683" wp14:paraId="7FDF4AB5" wp14:textId="480CBD4E">
      <w:pPr>
        <w:pStyle w:val="Normal"/>
      </w:pPr>
      <w:r w:rsidR="0B63F8BF">
        <w:rPr/>
        <w:t>- Ciclo de vida de la construcción</w:t>
      </w:r>
    </w:p>
    <w:p xmlns:wp14="http://schemas.microsoft.com/office/word/2010/wordml" w:rsidP="377B7683" wp14:paraId="1FA8B9DD" wp14:textId="146E08E3">
      <w:pPr>
        <w:pStyle w:val="Normal"/>
      </w:pPr>
      <w:r w:rsidR="0B63F8BF">
        <w:rPr/>
        <w:t>- Para qué sirven los plugins</w:t>
      </w:r>
    </w:p>
    <w:p xmlns:wp14="http://schemas.microsoft.com/office/word/2010/wordml" w:rsidP="377B7683" wp14:paraId="41A2640F" wp14:textId="08F2C7D1">
      <w:pPr>
        <w:pStyle w:val="Normal"/>
      </w:pPr>
      <w:r w:rsidR="0B63F8BF">
        <w:rPr/>
        <w:t>- Qué es y para qué sirve el repositorio central de maven</w:t>
      </w:r>
    </w:p>
    <w:p xmlns:wp14="http://schemas.microsoft.com/office/word/2010/wordml" w:rsidP="377B7683" wp14:paraId="67066386" wp14:textId="068A8B0E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CC5C2EA" wp14:textId="4EA155D1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EJERCICIO DE LAS FIGURAS</w:t>
      </w:r>
    </w:p>
    <w:p xmlns:wp14="http://schemas.microsoft.com/office/word/2010/wordml" w:rsidP="377B7683" wp14:paraId="183EEE9A" wp14:textId="51239E5A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CREAR UN PROYECTO CON MAVEN</w:t>
      </w:r>
    </w:p>
    <w:p xmlns:wp14="http://schemas.microsoft.com/office/word/2010/wordml" w:rsidP="377B7683" wp14:paraId="78C19FB1" wp14:textId="393E66AA">
      <w:pPr>
        <w:pStyle w:val="Normal"/>
      </w:pPr>
      <w:r w:rsidR="0B63F8BF">
        <w:rPr/>
        <w:t>Buscar cómo se crea un proyecto maven con ayuda de los arquetipos (archetypes).</w:t>
      </w:r>
    </w:p>
    <w:p xmlns:wp14="http://schemas.microsoft.com/office/word/2010/wordml" w:rsidP="377B7683" wp14:paraId="0B8AE552" wp14:textId="30AE06C2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AB24485" wp14:textId="01357E43">
      <w:pPr>
        <w:pStyle w:val="Normal"/>
      </w:pPr>
      <w:r w:rsidR="0B63F8BF">
        <w:rPr/>
        <w:t>Busque cómo ejecutar desde línea de comandos el objetivo "generate" del plugin "archetype", con los siguientes parámetros:</w:t>
      </w:r>
    </w:p>
    <w:p xmlns:wp14="http://schemas.microsoft.com/office/word/2010/wordml" w:rsidP="377B7683" wp14:paraId="0F4DD9E6" wp14:textId="2EA9C993">
      <w:pPr>
        <w:pStyle w:val="Normal"/>
      </w:pPr>
      <w:r w:rsidR="0B63F8BF">
        <w:rPr/>
        <w:t>ProjectId: org.apache.maven.archetypes:maven-archetype-quickstart:1.0</w:t>
      </w:r>
    </w:p>
    <w:p xmlns:wp14="http://schemas.microsoft.com/office/word/2010/wordml" w:rsidP="377B7683" wp14:paraId="7DC0D180" wp14:textId="4E4402D3">
      <w:pPr>
        <w:pStyle w:val="Normal"/>
      </w:pPr>
      <w:r w:rsidR="0B63F8BF">
        <w:rPr/>
        <w:t>Id del Grupo: edu.eci.cvds</w:t>
      </w:r>
    </w:p>
    <w:p xmlns:wp14="http://schemas.microsoft.com/office/word/2010/wordml" w:rsidP="377B7683" wp14:paraId="338A9861" wp14:textId="3E3BE29D">
      <w:pPr>
        <w:pStyle w:val="Normal"/>
      </w:pPr>
      <w:r w:rsidR="0B63F8BF">
        <w:rPr/>
        <w:t>Id del Artefacto: Patterns</w:t>
      </w:r>
    </w:p>
    <w:p xmlns:wp14="http://schemas.microsoft.com/office/word/2010/wordml" w:rsidP="377B7683" wp14:paraId="0B61933E" wp14:textId="55BBF17F">
      <w:pPr>
        <w:pStyle w:val="Normal"/>
      </w:pPr>
      <w:r w:rsidR="0B63F8BF">
        <w:rPr/>
        <w:t>Paquete: edu.eci.cvds.patterns.archetype</w:t>
      </w:r>
    </w:p>
    <w:p xmlns:wp14="http://schemas.microsoft.com/office/word/2010/wordml" w:rsidP="377B7683" wp14:paraId="029E7CBC" wp14:textId="19306C67">
      <w:pPr>
        <w:pStyle w:val="Normal"/>
      </w:pPr>
      <w:r w:rsidR="22812C3A">
        <w:drawing>
          <wp:inline xmlns:wp14="http://schemas.microsoft.com/office/word/2010/wordprocessingDrawing" wp14:editId="683A3B75" wp14:anchorId="17B9A1CB">
            <wp:extent cx="5943600" cy="3324225"/>
            <wp:effectExtent l="0" t="0" r="0" b="0"/>
            <wp:docPr id="131315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3b2d283bc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812C3A">
        <w:drawing>
          <wp:inline xmlns:wp14="http://schemas.microsoft.com/office/word/2010/wordprocessingDrawing" wp14:editId="0240CA1D" wp14:anchorId="47F3181E">
            <wp:extent cx="5943600" cy="3352800"/>
            <wp:effectExtent l="0" t="0" r="0" b="0"/>
            <wp:docPr id="93674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2045f44a6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B7683" wp14:paraId="521BAA0A" wp14:textId="76AD534B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01C78B3" wp14:textId="7F7C73CB">
      <w:pPr>
        <w:pStyle w:val="Normal"/>
      </w:pPr>
      <w:r w:rsidR="0B63F8BF">
        <w:rPr/>
        <w:t>Se debió haber creado en el directorio, un nuevo proyecto `Patterns` a partir de un modelo o arquetipo, que crea un conjunto de directorios con un conjunto de archivos básicos.</w:t>
      </w:r>
    </w:p>
    <w:p xmlns:wp14="http://schemas.microsoft.com/office/word/2010/wordml" w:rsidP="377B7683" wp14:paraId="7C191ADA" wp14:textId="6775835E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02C8845E" wp14:textId="6607EF6C">
      <w:pPr>
        <w:pStyle w:val="Normal"/>
      </w:pPr>
      <w:r w:rsidR="0B63F8BF">
        <w:rPr/>
        <w:t>Cambie al directorio `Patterns`:</w:t>
      </w:r>
    </w:p>
    <w:p xmlns:wp14="http://schemas.microsoft.com/office/word/2010/wordml" w:rsidP="377B7683" wp14:paraId="1985752F" wp14:textId="3ECB9D70">
      <w:pPr>
        <w:pStyle w:val="Normal"/>
      </w:pPr>
      <w:r w:rsidR="0B63F8BF">
        <w:rPr/>
        <w:t>$ cd Patterns</w:t>
      </w:r>
    </w:p>
    <w:p xmlns:wp14="http://schemas.microsoft.com/office/word/2010/wordml" w:rsidP="377B7683" wp14:paraId="034380E6" wp14:textId="5E103300">
      <w:pPr>
        <w:pStyle w:val="Normal"/>
      </w:pPr>
    </w:p>
    <w:p xmlns:wp14="http://schemas.microsoft.com/office/word/2010/wordml" w:rsidP="377B7683" wp14:paraId="4D19A704" wp14:textId="0D52C510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4805C13" wp14:textId="0E968EBD">
      <w:pPr>
        <w:pStyle w:val="Normal"/>
      </w:pPr>
      <w:r w:rsidR="0B63F8BF">
        <w:rPr/>
        <w:t>Para ver el conjunto de archivos y directorios creados por el comando `mvn` ejecute el comando `tree`.</w:t>
      </w:r>
    </w:p>
    <w:p xmlns:wp14="http://schemas.microsoft.com/office/word/2010/wordml" w:rsidP="377B7683" wp14:paraId="4B95BFBE" wp14:textId="7369A666">
      <w:pPr>
        <w:pStyle w:val="Normal"/>
      </w:pPr>
      <w:r w:rsidR="0B63F8BF">
        <w:rPr/>
        <w:t>$ tree</w:t>
      </w:r>
    </w:p>
    <w:p xmlns:wp14="http://schemas.microsoft.com/office/word/2010/wordml" w:rsidP="377B7683" wp14:paraId="671A959D" wp14:textId="0E41BC7D">
      <w:pPr>
        <w:pStyle w:val="Normal"/>
      </w:pPr>
    </w:p>
    <w:p xmlns:wp14="http://schemas.microsoft.com/office/word/2010/wordml" w:rsidP="377B7683" wp14:paraId="3C0BFFA6" wp14:textId="1C86C168">
      <w:pPr>
        <w:pStyle w:val="Normal"/>
      </w:pPr>
      <w:r w:rsidR="0B63F8BF">
        <w:rPr/>
        <w:t>En caso de que no funcione en git bash, otra herramienta que se puede usar es PowerShell ya que ésta maneja el comando "tree".</w:t>
      </w:r>
    </w:p>
    <w:p xmlns:wp14="http://schemas.microsoft.com/office/word/2010/wordml" w:rsidP="377B7683" wp14:paraId="191D28D6" wp14:textId="376214FC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9B0E5DD" wp14:textId="387C51DE">
      <w:pPr>
        <w:pStyle w:val="Normal"/>
      </w:pPr>
      <w:r w:rsidR="0B63F8BF">
        <w:rPr/>
        <w:t>En algunos sistemas operativos, este comando no funciona correctamente o puede requerir un parámetro (por ejemplo: `tree /f`). En caso que funcione, la</w:t>
      </w:r>
    </w:p>
    <w:p xmlns:wp14="http://schemas.microsoft.com/office/word/2010/wordml" w:rsidP="377B7683" wp14:paraId="3C54069A" wp14:textId="01593DDC">
      <w:pPr>
        <w:pStyle w:val="Normal"/>
      </w:pPr>
      <w:r w:rsidR="0B63F8BF">
        <w:rPr/>
        <w:t>salida muestra la estructura del proyecto, similar a como se muestra a continuación:</w:t>
      </w:r>
    </w:p>
    <w:p xmlns:wp14="http://schemas.microsoft.com/office/word/2010/wordml" w:rsidP="377B7683" wp14:paraId="483D6908" wp14:textId="671B04CD">
      <w:pPr>
        <w:pStyle w:val="Normal"/>
      </w:pPr>
      <w:r w:rsidR="0B63F8BF">
        <w:rPr/>
        <w:t>```sh</w:t>
      </w:r>
    </w:p>
    <w:p xmlns:wp14="http://schemas.microsoft.com/office/word/2010/wordml" w:rsidP="377B7683" wp14:paraId="47269E64" wp14:textId="51CED229">
      <w:pPr>
        <w:pStyle w:val="Normal"/>
      </w:pPr>
      <w:r w:rsidR="0B63F8BF">
        <w:rPr/>
        <w:t>.</w:t>
      </w:r>
    </w:p>
    <w:p xmlns:wp14="http://schemas.microsoft.com/office/word/2010/wordml" w:rsidP="377B7683" wp14:paraId="4D1F6B8F" wp14:textId="385BFEC3">
      <w:pPr>
        <w:pStyle w:val="Normal"/>
      </w:pPr>
      <w:r w:rsidR="0B63F8BF">
        <w:rPr/>
        <w:t>│ pom.xml</w:t>
      </w:r>
    </w:p>
    <w:p xmlns:wp14="http://schemas.microsoft.com/office/word/2010/wordml" w:rsidP="377B7683" wp14:paraId="1D51E813" wp14:textId="33F92897">
      <w:pPr>
        <w:pStyle w:val="Normal"/>
      </w:pPr>
      <w:r w:rsidR="0B63F8BF">
        <w:rPr/>
        <w:t>└───src</w:t>
      </w:r>
    </w:p>
    <w:p xmlns:wp14="http://schemas.microsoft.com/office/word/2010/wordml" w:rsidP="377B7683" wp14:paraId="54E4C9F1" wp14:textId="376F8067">
      <w:pPr>
        <w:pStyle w:val="Normal"/>
      </w:pPr>
      <w:r w:rsidR="0B63F8BF">
        <w:rPr/>
        <w:t>├───main</w:t>
      </w:r>
    </w:p>
    <w:p xmlns:wp14="http://schemas.microsoft.com/office/word/2010/wordml" w:rsidP="377B7683" wp14:paraId="32E67B0B" wp14:textId="78552C02">
      <w:pPr>
        <w:pStyle w:val="Normal"/>
      </w:pPr>
      <w:r w:rsidR="0B63F8BF">
        <w:rPr/>
        <w:t>│ └───java</w:t>
      </w:r>
    </w:p>
    <w:p xmlns:wp14="http://schemas.microsoft.com/office/word/2010/wordml" w:rsidP="377B7683" wp14:paraId="59F0406B" wp14:textId="5A421400">
      <w:pPr>
        <w:pStyle w:val="Normal"/>
      </w:pPr>
      <w:r w:rsidR="0B63F8BF">
        <w:rPr/>
        <w:t>│ └───edu</w:t>
      </w:r>
    </w:p>
    <w:p xmlns:wp14="http://schemas.microsoft.com/office/word/2010/wordml" w:rsidP="377B7683" wp14:paraId="2EDE4BFC" wp14:textId="3E74DCBB">
      <w:pPr>
        <w:pStyle w:val="Normal"/>
      </w:pPr>
      <w:r w:rsidR="0B63F8BF">
        <w:rPr/>
        <w:t>│ └───eci</w:t>
      </w:r>
    </w:p>
    <w:p xmlns:wp14="http://schemas.microsoft.com/office/word/2010/wordml" w:rsidP="377B7683" wp14:paraId="14644699" wp14:textId="527B1503">
      <w:pPr>
        <w:pStyle w:val="Normal"/>
      </w:pPr>
      <w:r w:rsidR="0B63F8BF">
        <w:rPr/>
        <w:t>│ └───cvds</w:t>
      </w:r>
    </w:p>
    <w:p xmlns:wp14="http://schemas.microsoft.com/office/word/2010/wordml" w:rsidP="377B7683" wp14:paraId="51BDFA3B" wp14:textId="4F4324DF">
      <w:pPr>
        <w:pStyle w:val="Normal"/>
      </w:pPr>
      <w:r w:rsidR="0B63F8BF">
        <w:rPr/>
        <w:t>│ └───patterns</w:t>
      </w:r>
    </w:p>
    <w:p xmlns:wp14="http://schemas.microsoft.com/office/word/2010/wordml" w:rsidP="377B7683" wp14:paraId="63BE1255" wp14:textId="6F28D06C">
      <w:pPr>
        <w:pStyle w:val="Normal"/>
      </w:pPr>
      <w:r w:rsidR="0B63F8BF">
        <w:rPr/>
        <w:t xml:space="preserve">  └───archetype</w:t>
      </w:r>
    </w:p>
    <w:p xmlns:wp14="http://schemas.microsoft.com/office/word/2010/wordml" w:rsidP="377B7683" wp14:paraId="6CE7DCA6" wp14:textId="64F1D023">
      <w:pPr>
        <w:pStyle w:val="Normal"/>
      </w:pPr>
      <w:r w:rsidR="0B63F8BF">
        <w:rPr/>
        <w:t>│ App.java</w:t>
      </w:r>
    </w:p>
    <w:p xmlns:wp14="http://schemas.microsoft.com/office/word/2010/wordml" w:rsidP="377B7683" wp14:paraId="424FF12A" wp14:textId="19E42F09">
      <w:pPr>
        <w:pStyle w:val="Normal"/>
      </w:pPr>
      <w:r w:rsidR="0B63F8BF">
        <w:rPr/>
        <w:t>│</w:t>
      </w:r>
    </w:p>
    <w:p xmlns:wp14="http://schemas.microsoft.com/office/word/2010/wordml" w:rsidP="377B7683" wp14:paraId="45024CA6" wp14:textId="09520BA8">
      <w:pPr>
        <w:pStyle w:val="Normal"/>
      </w:pPr>
      <w:r w:rsidR="0B63F8BF">
        <w:rPr/>
        <w:t>└───test</w:t>
      </w:r>
    </w:p>
    <w:p xmlns:wp14="http://schemas.microsoft.com/office/word/2010/wordml" w:rsidP="377B7683" wp14:paraId="2E3B843B" wp14:textId="51B3504D">
      <w:pPr>
        <w:pStyle w:val="Normal"/>
      </w:pPr>
      <w:r w:rsidR="0B63F8BF">
        <w:rPr/>
        <w:t>└───java</w:t>
      </w:r>
    </w:p>
    <w:p xmlns:wp14="http://schemas.microsoft.com/office/word/2010/wordml" w:rsidP="377B7683" wp14:paraId="4C37909B" wp14:textId="22E042B3">
      <w:pPr>
        <w:pStyle w:val="Normal"/>
      </w:pPr>
      <w:r w:rsidR="0B63F8BF">
        <w:rPr/>
        <w:t>└───edu</w:t>
      </w:r>
    </w:p>
    <w:p xmlns:wp14="http://schemas.microsoft.com/office/word/2010/wordml" w:rsidP="377B7683" wp14:paraId="2580352E" wp14:textId="091460F5">
      <w:pPr>
        <w:pStyle w:val="Normal"/>
      </w:pPr>
      <w:r w:rsidR="0B63F8BF">
        <w:rPr/>
        <w:t>└───eci</w:t>
      </w:r>
    </w:p>
    <w:p xmlns:wp14="http://schemas.microsoft.com/office/word/2010/wordml" w:rsidP="377B7683" wp14:paraId="3ED5D72D" wp14:textId="5CF6A07C">
      <w:pPr>
        <w:pStyle w:val="Normal"/>
      </w:pPr>
      <w:r w:rsidR="0B63F8BF">
        <w:rPr/>
        <w:t>└───cvds</w:t>
      </w:r>
    </w:p>
    <w:p xmlns:wp14="http://schemas.microsoft.com/office/word/2010/wordml" w:rsidP="377B7683" wp14:paraId="5F8076CC" wp14:textId="4EB51690">
      <w:pPr>
        <w:pStyle w:val="Normal"/>
      </w:pPr>
      <w:r w:rsidR="0B63F8BF">
        <w:rPr/>
        <w:t>└───patterns</w:t>
      </w:r>
    </w:p>
    <w:p xmlns:wp14="http://schemas.microsoft.com/office/word/2010/wordml" w:rsidP="377B7683" wp14:paraId="75E21384" wp14:textId="4C407A67">
      <w:pPr>
        <w:pStyle w:val="Normal"/>
      </w:pPr>
      <w:r w:rsidR="0B63F8BF">
        <w:rPr/>
        <w:t>└───archetype</w:t>
      </w:r>
    </w:p>
    <w:p xmlns:wp14="http://schemas.microsoft.com/office/word/2010/wordml" w:rsidP="377B7683" wp14:paraId="335722C4" wp14:textId="13ADE756">
      <w:pPr>
        <w:pStyle w:val="Normal"/>
      </w:pPr>
      <w:r w:rsidR="0B63F8BF">
        <w:rPr/>
        <w:t>AppTest.java</w:t>
      </w:r>
    </w:p>
    <w:p xmlns:wp14="http://schemas.microsoft.com/office/word/2010/wordml" w:rsidP="377B7683" wp14:paraId="50EB828B" wp14:textId="586AA0E6">
      <w:pPr>
        <w:pStyle w:val="Normal"/>
      </w:pPr>
      <w:r w:rsidR="125F7C0F">
        <w:drawing>
          <wp:inline xmlns:wp14="http://schemas.microsoft.com/office/word/2010/wordprocessingDrawing" wp14:editId="385F75C4" wp14:anchorId="54FBD74C">
            <wp:extent cx="5943600" cy="3743325"/>
            <wp:effectExtent l="0" t="0" r="0" b="0"/>
            <wp:docPr id="48207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127e22dd5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B7683" wp14:paraId="691555BB" wp14:textId="061A2324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0D99BF3" wp14:textId="5DE69058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AJUSTAR ALGUNAS CONFIGURACIONES EN EL PROYECTO</w:t>
      </w:r>
    </w:p>
    <w:p xmlns:wp14="http://schemas.microsoft.com/office/word/2010/wordml" w:rsidP="377B7683" wp14:paraId="084B4E9C" wp14:textId="0B597FF9">
      <w:pPr>
        <w:pStyle w:val="Normal"/>
      </w:pPr>
      <w:r w:rsidR="0B63F8BF">
        <w:rPr/>
        <w:t>Edite el archivo `pom.xml` y realize la siguiente actualización:</w:t>
      </w:r>
    </w:p>
    <w:p xmlns:wp14="http://schemas.microsoft.com/office/word/2010/wordml" w:rsidP="377B7683" wp14:paraId="05AA062C" wp14:textId="6D27BFC0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6703FFE3" wp14:textId="172EBC2C">
      <w:pPr>
        <w:pStyle w:val="Normal"/>
      </w:pPr>
      <w:r w:rsidR="0B63F8BF">
        <w:rPr/>
        <w:t>Hay que cambiar la version del compilador de Java a la versión 8, para ello, agregue la sección `properties` antes de la sección de</w:t>
      </w:r>
    </w:p>
    <w:p xmlns:wp14="http://schemas.microsoft.com/office/word/2010/wordml" w:rsidP="377B7683" wp14:paraId="0BC62022" wp14:textId="57B58B72">
      <w:pPr>
        <w:pStyle w:val="Normal"/>
      </w:pPr>
      <w:r w:rsidR="0B63F8BF">
        <w:rPr/>
        <w:t>dependencias:</w:t>
      </w:r>
    </w:p>
    <w:p xmlns:wp14="http://schemas.microsoft.com/office/word/2010/wordml" w:rsidP="377B7683" wp14:paraId="3E39EDBC" wp14:textId="27848DC8">
      <w:pPr>
        <w:pStyle w:val="Normal"/>
      </w:pPr>
      <w:r w:rsidR="0B63F8BF">
        <w:rPr/>
        <w:t>```xml</w:t>
      </w:r>
    </w:p>
    <w:p xmlns:wp14="http://schemas.microsoft.com/office/word/2010/wordml" w:rsidP="377B7683" wp14:paraId="4D9A56B8" wp14:textId="4821DE49">
      <w:pPr>
        <w:pStyle w:val="Normal"/>
      </w:pPr>
      <w:r w:rsidR="0B63F8BF">
        <w:rPr/>
        <w:t>&lt;properties&gt;</w:t>
      </w:r>
    </w:p>
    <w:p xmlns:wp14="http://schemas.microsoft.com/office/word/2010/wordml" w:rsidP="377B7683" wp14:paraId="4D6DE7F9" wp14:textId="56774955">
      <w:pPr>
        <w:pStyle w:val="Normal"/>
      </w:pPr>
      <w:r w:rsidR="0B63F8BF">
        <w:rPr/>
        <w:t xml:space="preserve">  &lt;maven.compiler.target&gt;1.8&lt;/maven.compiler.target&gt;</w:t>
      </w:r>
    </w:p>
    <w:p xmlns:wp14="http://schemas.microsoft.com/office/word/2010/wordml" w:rsidP="377B7683" wp14:paraId="356DA03A" wp14:textId="382DDD74">
      <w:pPr>
        <w:pStyle w:val="Normal"/>
      </w:pPr>
      <w:r w:rsidR="0B63F8BF">
        <w:rPr/>
        <w:t xml:space="preserve">  &lt;maven.compiler.source&gt;1.8&lt;/maven.compiler.source&gt;</w:t>
      </w:r>
    </w:p>
    <w:p xmlns:wp14="http://schemas.microsoft.com/office/word/2010/wordml" w:rsidP="377B7683" wp14:paraId="11A7903E" wp14:textId="6AA9A5D4">
      <w:pPr>
        <w:pStyle w:val="Normal"/>
      </w:pPr>
      <w:r w:rsidR="0B63F8BF">
        <w:rPr/>
        <w:t>&lt;/properties&gt;</w:t>
      </w:r>
    </w:p>
    <w:p xmlns:wp14="http://schemas.microsoft.com/office/word/2010/wordml" w:rsidP="377B7683" wp14:paraId="5632FCA2" wp14:textId="54492AC2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>```</w:t>
      </w:r>
    </w:p>
    <w:p xmlns:wp14="http://schemas.microsoft.com/office/word/2010/wordml" w:rsidP="377B7683" wp14:paraId="6B090B5F" wp14:textId="4F7C7160">
      <w:pPr>
        <w:pStyle w:val="Normal"/>
        <w:rPr>
          <w:b w:val="1"/>
          <w:bCs w:val="1"/>
        </w:rPr>
      </w:pPr>
      <w:r w:rsidRPr="377B7683" w:rsidR="0B63F8BF">
        <w:rPr>
          <w:b w:val="1"/>
          <w:bCs w:val="1"/>
        </w:rPr>
        <w:t xml:space="preserve"> </w:t>
      </w:r>
      <w:r w:rsidRPr="377B7683" w:rsidR="0B63F8BF">
        <w:rPr>
          <w:b w:val="1"/>
          <w:bCs w:val="1"/>
        </w:rPr>
        <w:t>COMPILAR Y EJECUTAR</w:t>
      </w:r>
    </w:p>
    <w:p xmlns:wp14="http://schemas.microsoft.com/office/word/2010/wordml" w:rsidP="377B7683" wp14:paraId="2EE84FEB" wp14:textId="56BD8CFB">
      <w:pPr>
        <w:pStyle w:val="Normal"/>
      </w:pPr>
      <w:r w:rsidR="0B63F8BF">
        <w:rPr/>
        <w:t>Para compilar ejecute el comando:</w:t>
      </w:r>
    </w:p>
    <w:p xmlns:wp14="http://schemas.microsoft.com/office/word/2010/wordml" w:rsidP="377B7683" wp14:paraId="74D3887C" wp14:textId="7ABD4EC6">
      <w:pPr>
        <w:pStyle w:val="Normal"/>
      </w:pPr>
      <w:r w:rsidR="0B63F8BF">
        <w:rPr/>
        <w:t>$ mvn package</w:t>
      </w:r>
    </w:p>
    <w:p xmlns:wp14="http://schemas.microsoft.com/office/word/2010/wordml" w:rsidP="377B7683" wp14:paraId="60901581" wp14:textId="3CAB70B6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1ABE11F2" wp14:textId="61E0FECC">
      <w:pPr>
        <w:pStyle w:val="Normal"/>
      </w:pPr>
      <w:r w:rsidR="0B63F8BF">
        <w:rPr/>
        <w:t>Si maven no actualiza las dependencias utilice la opción `-U` así:</w:t>
      </w:r>
    </w:p>
    <w:p xmlns:wp14="http://schemas.microsoft.com/office/word/2010/wordml" w:rsidP="377B7683" wp14:paraId="454386EF" wp14:textId="53627B00">
      <w:pPr>
        <w:pStyle w:val="Normal"/>
      </w:pPr>
      <w:r w:rsidR="0B63F8BF">
        <w:rPr/>
        <w:t>$ mvn -U package</w:t>
      </w:r>
    </w:p>
    <w:p xmlns:wp14="http://schemas.microsoft.com/office/word/2010/wordml" w:rsidP="377B7683" wp14:paraId="58AA6BE8" wp14:textId="3535F09E">
      <w:pPr>
        <w:pStyle w:val="Normal"/>
      </w:pPr>
      <w:r w:rsidR="0B63F8BF">
        <w:rPr/>
        <w:t xml:space="preserve"> </w:t>
      </w:r>
      <w:r w:rsidR="4306E674">
        <w:drawing>
          <wp:inline xmlns:wp14="http://schemas.microsoft.com/office/word/2010/wordprocessingDrawing" wp14:editId="0FA9CBBA" wp14:anchorId="6F26F1DA">
            <wp:extent cx="5943600" cy="3305175"/>
            <wp:effectExtent l="0" t="0" r="0" b="0"/>
            <wp:docPr id="149194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4e1202c5e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7B7683" wp14:paraId="5C0A57E3" wp14:textId="5CFD4D0E">
      <w:pPr>
        <w:pStyle w:val="Normal"/>
      </w:pPr>
      <w:r w:rsidRPr="377B7683" w:rsidR="0B63F8BF">
        <w:rPr>
          <w:lang w:val="es-ES"/>
        </w:rPr>
        <w:t xml:space="preserve">Busque </w:t>
      </w:r>
      <w:r w:rsidRPr="377B7683" w:rsidR="0B63F8BF">
        <w:rPr>
          <w:lang w:val="es-ES"/>
        </w:rPr>
        <w:t>cuál</w:t>
      </w:r>
      <w:r w:rsidRPr="377B7683" w:rsidR="0B63F8BF">
        <w:rPr>
          <w:lang w:val="es-ES"/>
        </w:rPr>
        <w:t xml:space="preserve"> es </w:t>
      </w:r>
      <w:r w:rsidRPr="377B7683" w:rsidR="0B63F8BF">
        <w:rPr>
          <w:lang w:val="es-ES"/>
        </w:rPr>
        <w:t>el</w:t>
      </w:r>
      <w:r w:rsidRPr="377B7683" w:rsidR="0B63F8BF">
        <w:rPr>
          <w:lang w:val="es-ES"/>
        </w:rPr>
        <w:t xml:space="preserve"> </w:t>
      </w:r>
      <w:r w:rsidRPr="377B7683" w:rsidR="0B63F8BF">
        <w:rPr>
          <w:lang w:val="es-ES"/>
        </w:rPr>
        <w:t>objetivo</w:t>
      </w:r>
      <w:r w:rsidRPr="377B7683" w:rsidR="0B63F8BF">
        <w:rPr>
          <w:lang w:val="es-ES"/>
        </w:rPr>
        <w:t xml:space="preserve"> del </w:t>
      </w:r>
      <w:r w:rsidRPr="377B7683" w:rsidR="0B63F8BF">
        <w:rPr>
          <w:lang w:val="es-ES"/>
        </w:rPr>
        <w:t>parámetro</w:t>
      </w:r>
      <w:r w:rsidRPr="377B7683" w:rsidR="0B63F8BF">
        <w:rPr>
          <w:lang w:val="es-ES"/>
        </w:rPr>
        <w:t xml:space="preserve"> "</w:t>
      </w:r>
      <w:r w:rsidRPr="377B7683" w:rsidR="0B63F8BF">
        <w:rPr>
          <w:lang w:val="es-ES"/>
        </w:rPr>
        <w:t>package</w:t>
      </w:r>
      <w:r w:rsidRPr="377B7683" w:rsidR="0B63F8BF">
        <w:rPr>
          <w:lang w:val="es-ES"/>
        </w:rPr>
        <w:t xml:space="preserve">" y </w:t>
      </w:r>
      <w:r w:rsidRPr="377B7683" w:rsidR="0B63F8BF">
        <w:rPr>
          <w:lang w:val="es-ES"/>
        </w:rPr>
        <w:t>qué</w:t>
      </w:r>
      <w:r w:rsidRPr="377B7683" w:rsidR="0B63F8BF">
        <w:rPr>
          <w:lang w:val="es-ES"/>
        </w:rPr>
        <w:t xml:space="preserve"> </w:t>
      </w:r>
      <w:r w:rsidRPr="377B7683" w:rsidR="0B63F8BF">
        <w:rPr>
          <w:lang w:val="es-ES"/>
        </w:rPr>
        <w:t>otros</w:t>
      </w:r>
      <w:r w:rsidRPr="377B7683" w:rsidR="0B63F8BF">
        <w:rPr>
          <w:lang w:val="es-ES"/>
        </w:rPr>
        <w:t xml:space="preserve"> </w:t>
      </w:r>
      <w:r w:rsidRPr="377B7683" w:rsidR="0B63F8BF">
        <w:rPr>
          <w:lang w:val="es-ES"/>
        </w:rPr>
        <w:t>parámetros</w:t>
      </w:r>
      <w:r w:rsidRPr="377B7683" w:rsidR="0B63F8BF">
        <w:rPr>
          <w:lang w:val="es-ES"/>
        </w:rPr>
        <w:t xml:space="preserve"> se </w:t>
      </w:r>
      <w:r w:rsidRPr="377B7683" w:rsidR="0B63F8BF">
        <w:rPr>
          <w:lang w:val="es-ES"/>
        </w:rPr>
        <w:t>podrían</w:t>
      </w:r>
      <w:r w:rsidRPr="377B7683" w:rsidR="0B63F8BF">
        <w:rPr>
          <w:lang w:val="es-ES"/>
        </w:rPr>
        <w:t xml:space="preserve"> </w:t>
      </w:r>
      <w:r w:rsidRPr="377B7683" w:rsidR="0B63F8BF">
        <w:rPr>
          <w:lang w:val="es-ES"/>
        </w:rPr>
        <w:t>enviar</w:t>
      </w:r>
      <w:r w:rsidRPr="377B7683" w:rsidR="0B63F8BF">
        <w:rPr>
          <w:lang w:val="es-ES"/>
        </w:rPr>
        <w:t xml:space="preserve"> al </w:t>
      </w:r>
      <w:r w:rsidRPr="377B7683" w:rsidR="0B63F8BF">
        <w:rPr>
          <w:lang w:val="es-ES"/>
        </w:rPr>
        <w:t>comando</w:t>
      </w:r>
      <w:r w:rsidRPr="377B7683" w:rsidR="0B63F8BF">
        <w:rPr>
          <w:lang w:val="es-ES"/>
        </w:rPr>
        <w:t xml:space="preserve"> `</w:t>
      </w:r>
      <w:r w:rsidRPr="377B7683" w:rsidR="0B63F8BF">
        <w:rPr>
          <w:lang w:val="es-ES"/>
        </w:rPr>
        <w:t>mvn</w:t>
      </w:r>
      <w:r w:rsidRPr="377B7683" w:rsidR="0B63F8BF">
        <w:rPr>
          <w:lang w:val="es-ES"/>
        </w:rPr>
        <w:t>`.</w:t>
      </w:r>
    </w:p>
    <w:p xmlns:wp14="http://schemas.microsoft.com/office/word/2010/wordml" w:rsidP="377B7683" wp14:paraId="5F995C88" wp14:textId="4F5E1A02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0D3E2B4E" wp14:textId="5A10EA9B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70B0EE6" wp14:textId="48BD3EF7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65771A4" wp14:textId="3E045F18">
      <w:pPr>
        <w:pStyle w:val="Normal"/>
      </w:pPr>
      <w:r w:rsidR="0B63F8BF">
        <w:rPr/>
        <w:t xml:space="preserve">Busque </w:t>
      </w:r>
      <w:r w:rsidR="0B63F8BF">
        <w:rPr/>
        <w:t>cómo</w:t>
      </w:r>
      <w:r w:rsidR="0B63F8BF">
        <w:rPr/>
        <w:t xml:space="preserve"> </w:t>
      </w:r>
      <w:r w:rsidR="0B63F8BF">
        <w:rPr/>
        <w:t>ejecutar</w:t>
      </w:r>
      <w:r w:rsidR="0B63F8BF">
        <w:rPr/>
        <w:t xml:space="preserve"> </w:t>
      </w:r>
      <w:r w:rsidR="0B63F8BF">
        <w:rPr/>
        <w:t>desde</w:t>
      </w:r>
      <w:r w:rsidR="0B63F8BF">
        <w:rPr/>
        <w:t xml:space="preserve"> </w:t>
      </w:r>
      <w:r w:rsidR="0B63F8BF">
        <w:rPr/>
        <w:t>línea</w:t>
      </w:r>
      <w:r w:rsidR="0B63F8BF">
        <w:rPr/>
        <w:t xml:space="preserve"> de </w:t>
      </w:r>
      <w:r w:rsidR="0B63F8BF">
        <w:rPr/>
        <w:t>comandos</w:t>
      </w:r>
      <w:r w:rsidR="0B63F8BF">
        <w:rPr/>
        <w:t xml:space="preserve">, un </w:t>
      </w:r>
      <w:r w:rsidR="0B63F8BF">
        <w:rPr/>
        <w:t>proyecto</w:t>
      </w:r>
      <w:r w:rsidR="0B63F8BF">
        <w:rPr/>
        <w:t xml:space="preserve"> maven y </w:t>
      </w:r>
      <w:r w:rsidR="0B63F8BF">
        <w:rPr/>
        <w:t>verifique</w:t>
      </w:r>
      <w:r w:rsidR="0B63F8BF">
        <w:rPr/>
        <w:t xml:space="preserve"> la </w:t>
      </w:r>
      <w:r w:rsidR="0B63F8BF">
        <w:rPr/>
        <w:t>salida</w:t>
      </w:r>
      <w:r w:rsidR="0B63F8BF">
        <w:rPr/>
        <w:t xml:space="preserve"> </w:t>
      </w:r>
      <w:r w:rsidR="0B63F8BF">
        <w:rPr/>
        <w:t>cuando</w:t>
      </w:r>
      <w:r w:rsidR="0B63F8BF">
        <w:rPr/>
        <w:t xml:space="preserve"> se </w:t>
      </w:r>
      <w:r w:rsidR="0B63F8BF">
        <w:rPr/>
        <w:t>ejecuta</w:t>
      </w:r>
      <w:r w:rsidR="0B63F8BF">
        <w:rPr/>
        <w:t xml:space="preserve"> con la </w:t>
      </w:r>
      <w:r w:rsidR="0B63F8BF">
        <w:rPr/>
        <w:t>clase</w:t>
      </w:r>
      <w:r w:rsidR="0B63F8BF">
        <w:rPr/>
        <w:t xml:space="preserve"> `App.java` </w:t>
      </w:r>
      <w:r w:rsidR="0B63F8BF">
        <w:rPr/>
        <w:t>como</w:t>
      </w:r>
      <w:r w:rsidR="0B63F8BF">
        <w:rPr/>
        <w:t xml:space="preserve"> </w:t>
      </w:r>
      <w:r w:rsidR="0B63F8BF">
        <w:rPr/>
        <w:t>parámetro</w:t>
      </w:r>
      <w:r w:rsidR="0B63F8BF">
        <w:rPr/>
        <w:t xml:space="preserve"> </w:t>
      </w:r>
      <w:r w:rsidR="0B63F8BF">
        <w:rPr/>
        <w:t>en</w:t>
      </w:r>
      <w:r w:rsidR="0B63F8BF">
        <w:rPr/>
        <w:t xml:space="preserve"> "</w:t>
      </w:r>
      <w:r w:rsidR="0B63F8BF">
        <w:rPr/>
        <w:t>mainClass</w:t>
      </w:r>
      <w:r w:rsidR="0B63F8BF">
        <w:rPr/>
        <w:t xml:space="preserve">". Tip: </w:t>
      </w:r>
      <w:r w:rsidR="0B63F8BF">
        <w:rPr/>
        <w:t>https://www.mojohaus.org/exec-maven-plugin/usage.html</w:t>
      </w:r>
    </w:p>
    <w:p xmlns:wp14="http://schemas.microsoft.com/office/word/2010/wordml" w:rsidP="377B7683" wp14:paraId="4C321D21" wp14:textId="68EEC2AC">
      <w:pPr>
        <w:pStyle w:val="Normal"/>
      </w:pPr>
    </w:p>
    <w:p xmlns:wp14="http://schemas.microsoft.com/office/word/2010/wordml" w:rsidP="377B7683" wp14:paraId="331BF79B" wp14:textId="56C2355B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51D05AE8" wp14:textId="4CC7F240">
      <w:pPr>
        <w:pStyle w:val="Normal"/>
      </w:pPr>
      <w:r w:rsidR="0B63F8BF">
        <w:rPr/>
        <w:t xml:space="preserve">Realice el cambio en la clase `App.java` para crear un saludo personalizado, basado en los parámetros de entrada a la aplicación. </w:t>
      </w:r>
    </w:p>
    <w:p xmlns:wp14="http://schemas.microsoft.com/office/word/2010/wordml" w:rsidP="377B7683" wp14:paraId="67BC0EB0" wp14:textId="71E98BAE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6F045A3" wp14:textId="46D441C9">
      <w:pPr>
        <w:pStyle w:val="Normal"/>
      </w:pPr>
      <w:r w:rsidR="0B63F8BF">
        <w:rPr/>
        <w:t>Utilizar la primera posición del parámetro que llega al método "main" para realizar elsaludo personalizado, en caso que no sea posible, se debe mantener el saludo como se encuentra actualmente:</w:t>
      </w:r>
    </w:p>
    <w:p xmlns:wp14="http://schemas.microsoft.com/office/word/2010/wordml" w:rsidP="377B7683" wp14:paraId="132CFC10" wp14:textId="5F4AE135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5C92973" wp14:textId="360CE58E">
      <w:pPr>
        <w:pStyle w:val="Normal"/>
      </w:pPr>
      <w:r w:rsidR="0B63F8BF">
        <w:rPr/>
        <w:t>Buscar cómo enviar parámetros al plugin "exec".</w:t>
      </w:r>
    </w:p>
    <w:p xmlns:wp14="http://schemas.microsoft.com/office/word/2010/wordml" w:rsidP="377B7683" wp14:paraId="72C7DA0F" wp14:textId="7A01931F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5EEB761A" wp14:textId="0F9380AC">
      <w:pPr>
        <w:pStyle w:val="Normal"/>
      </w:pPr>
      <w:r w:rsidR="0B63F8BF">
        <w:rPr/>
        <w:t>Ejecutar nuevamente la clase desde línea de comandos y verificar la salida: Hello World!</w:t>
      </w:r>
    </w:p>
    <w:p xmlns:wp14="http://schemas.microsoft.com/office/word/2010/wordml" w:rsidP="377B7683" wp14:paraId="6C169964" wp14:textId="2B68A36D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072CF516" wp14:textId="552C9FA6">
      <w:pPr>
        <w:pStyle w:val="Normal"/>
      </w:pPr>
      <w:r w:rsidR="0B63F8BF">
        <w:rPr/>
        <w:t>Ejecutar la clase desde línea de comandos enviando su nombre como parámetro y verificar la salida. Ej: Hello Pepito!</w:t>
      </w:r>
    </w:p>
    <w:p xmlns:wp14="http://schemas.microsoft.com/office/word/2010/wordml" w:rsidP="377B7683" wp14:paraId="36C04915" wp14:textId="37C6DE56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60C9620E" wp14:textId="365CB119">
      <w:pPr>
        <w:pStyle w:val="Normal"/>
      </w:pPr>
      <w:r w:rsidR="0B63F8BF">
        <w:rPr/>
        <w:t>Ejecutar la clase con su nombre y apellido como parámetro. ¿Qué sucedió?</w:t>
      </w:r>
    </w:p>
    <w:p xmlns:wp14="http://schemas.microsoft.com/office/word/2010/wordml" w:rsidP="377B7683" wp14:paraId="4F94981A" wp14:textId="5E74D8D1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8911F79" wp14:textId="2B29F9F0">
      <w:pPr>
        <w:pStyle w:val="Normal"/>
      </w:pPr>
      <w:r w:rsidR="0B63F8BF">
        <w:rPr/>
        <w:t>Verifique cómo enviar los parámetros de forma "compuesta" para que el saludo se realice con nombre y apellido.</w:t>
      </w:r>
    </w:p>
    <w:p xmlns:wp14="http://schemas.microsoft.com/office/word/2010/wordml" w:rsidP="377B7683" wp14:paraId="069BFD04" wp14:textId="52E1C49C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0515BE9" wp14:textId="5CB87045">
      <w:pPr>
        <w:pStyle w:val="Normal"/>
      </w:pPr>
      <w:r w:rsidR="0B63F8BF">
        <w:rPr/>
        <w:t>Ejecutar nuevamente y verificar la salida en consola. Ej: Hello Pepito Perez!</w:t>
      </w:r>
    </w:p>
    <w:p xmlns:wp14="http://schemas.microsoft.com/office/word/2010/wordml" w:rsidP="377B7683" wp14:paraId="215BF761" wp14:textId="17EB4A9B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677F11EC" wp14:textId="793258C9">
      <w:pPr>
        <w:pStyle w:val="Normal"/>
      </w:pPr>
      <w:r w:rsidR="0B63F8BF">
        <w:rPr/>
        <w:t>## HACER EL ESQUELETO DE LA APLICACIÓN</w:t>
      </w:r>
    </w:p>
    <w:p xmlns:wp14="http://schemas.microsoft.com/office/word/2010/wordml" w:rsidP="377B7683" wp14:paraId="27B74563" wp14:textId="7BA0F7DD">
      <w:pPr>
        <w:pStyle w:val="Normal"/>
      </w:pPr>
      <w:r w:rsidR="0B63F8BF">
        <w:rPr/>
        <w:t>Cree el paquete `edu.eci.cvds.patterns.shapes` y el paquete `edu.eci.cvds.patterns.shapes.concrete`.</w:t>
      </w:r>
    </w:p>
    <w:p xmlns:wp14="http://schemas.microsoft.com/office/word/2010/wordml" w:rsidP="377B7683" wp14:paraId="3C3B8AA9" wp14:textId="61443F1A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8690B41" wp14:textId="426DF826">
      <w:pPr>
        <w:pStyle w:val="Normal"/>
      </w:pPr>
      <w:r w:rsidR="0B63F8BF">
        <w:rPr/>
        <w:t>Cree una interfaz llamada `Shape.java` en el directorio `src/main/java/edu/eci/cvds/patterns/shapes` de la siguiente manera:</w:t>
      </w:r>
    </w:p>
    <w:p xmlns:wp14="http://schemas.microsoft.com/office/word/2010/wordml" w:rsidP="377B7683" wp14:paraId="316B190D" wp14:textId="0E2C5B84">
      <w:pPr>
        <w:pStyle w:val="Normal"/>
      </w:pPr>
      <w:r w:rsidR="0B63F8BF">
        <w:rPr/>
        <w:t>```java</w:t>
      </w:r>
    </w:p>
    <w:p xmlns:wp14="http://schemas.microsoft.com/office/word/2010/wordml" w:rsidP="377B7683" wp14:paraId="62388AB0" wp14:textId="7FBD3656">
      <w:pPr>
        <w:pStyle w:val="Normal"/>
      </w:pPr>
      <w:r w:rsidR="0B63F8BF">
        <w:rPr/>
        <w:t>package edu.eci.cvds.patterns.shapes;</w:t>
      </w:r>
    </w:p>
    <w:p xmlns:wp14="http://schemas.microsoft.com/office/word/2010/wordml" w:rsidP="377B7683" wp14:paraId="61FC6020" wp14:textId="548C6322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04F2C61C" wp14:textId="6747D700">
      <w:pPr>
        <w:pStyle w:val="Normal"/>
      </w:pPr>
      <w:r w:rsidR="0B63F8BF">
        <w:rPr/>
        <w:t>public interface Shape {</w:t>
      </w:r>
    </w:p>
    <w:p xmlns:wp14="http://schemas.microsoft.com/office/word/2010/wordml" w:rsidP="377B7683" wp14:paraId="357922BA" wp14:textId="6532197A">
      <w:pPr>
        <w:pStyle w:val="Normal"/>
      </w:pPr>
      <w:r w:rsidR="0B63F8BF">
        <w:rPr/>
        <w:t xml:space="preserve">    public int getNumberOfEdges();</w:t>
      </w:r>
    </w:p>
    <w:p xmlns:wp14="http://schemas.microsoft.com/office/word/2010/wordml" w:rsidP="377B7683" wp14:paraId="672021B0" wp14:textId="6A240CEC">
      <w:pPr>
        <w:pStyle w:val="Normal"/>
      </w:pPr>
      <w:r w:rsidR="0B63F8BF">
        <w:rPr/>
        <w:t>}</w:t>
      </w:r>
    </w:p>
    <w:p xmlns:wp14="http://schemas.microsoft.com/office/word/2010/wordml" w:rsidP="377B7683" wp14:paraId="0100F43B" wp14:textId="3E646019">
      <w:pPr>
        <w:pStyle w:val="Normal"/>
      </w:pPr>
      <w:r w:rsidR="0B63F8BF">
        <w:rPr/>
        <w:t>```</w:t>
      </w:r>
    </w:p>
    <w:p xmlns:wp14="http://schemas.microsoft.com/office/word/2010/wordml" w:rsidP="377B7683" wp14:paraId="7981C13F" wp14:textId="0D11357F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DD35C7D" wp14:textId="26420FB2">
      <w:pPr>
        <w:pStyle w:val="Normal"/>
      </w:pPr>
      <w:r w:rsidR="0B63F8BF">
        <w:rPr/>
        <w:t>Cree una enumeración llamada `RegularShapeType.java` en el directorio `src/main/java/edu/eci/cvds/patterns/shapes` así:</w:t>
      </w:r>
    </w:p>
    <w:p xmlns:wp14="http://schemas.microsoft.com/office/word/2010/wordml" w:rsidP="377B7683" wp14:paraId="16318B67" wp14:textId="447492F5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5A9E357A" wp14:textId="559D6F1B">
      <w:pPr>
        <w:pStyle w:val="Normal"/>
      </w:pPr>
      <w:r w:rsidR="0B63F8BF">
        <w:rPr/>
        <w:t>```java</w:t>
      </w:r>
    </w:p>
    <w:p xmlns:wp14="http://schemas.microsoft.com/office/word/2010/wordml" w:rsidP="377B7683" wp14:paraId="44A80D5D" wp14:textId="47F3D062">
      <w:pPr>
        <w:pStyle w:val="Normal"/>
      </w:pPr>
      <w:r w:rsidR="0B63F8BF">
        <w:rPr/>
        <w:t>package edu.eci.cvds.patterns.shapes;</w:t>
      </w:r>
    </w:p>
    <w:p xmlns:wp14="http://schemas.microsoft.com/office/word/2010/wordml" w:rsidP="377B7683" wp14:paraId="7542CC06" wp14:textId="06821B4C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2598970" wp14:textId="7D6D57D8">
      <w:pPr>
        <w:pStyle w:val="Normal"/>
      </w:pPr>
      <w:r w:rsidR="0B63F8BF">
        <w:rPr/>
        <w:t>public enum RegularShapeType {</w:t>
      </w:r>
    </w:p>
    <w:p xmlns:wp14="http://schemas.microsoft.com/office/word/2010/wordml" w:rsidP="377B7683" wp14:paraId="296381E7" wp14:textId="65739B76">
      <w:pPr>
        <w:pStyle w:val="Normal"/>
      </w:pPr>
      <w:r w:rsidR="0B63F8BF">
        <w:rPr/>
        <w:t xml:space="preserve">    Triangle, Quadrilateral, Pentagon, Hexagon</w:t>
      </w:r>
    </w:p>
    <w:p xmlns:wp14="http://schemas.microsoft.com/office/word/2010/wordml" w:rsidP="377B7683" wp14:paraId="73E8E28D" wp14:textId="4A25E55B">
      <w:pPr>
        <w:pStyle w:val="Normal"/>
      </w:pPr>
      <w:r w:rsidR="0B63F8BF">
        <w:rPr/>
        <w:t>}</w:t>
      </w:r>
    </w:p>
    <w:p xmlns:wp14="http://schemas.microsoft.com/office/word/2010/wordml" w:rsidP="377B7683" wp14:paraId="369FEECA" wp14:textId="7438F97F">
      <w:pPr>
        <w:pStyle w:val="Normal"/>
      </w:pPr>
      <w:r w:rsidR="0B63F8BF">
        <w:rPr/>
        <w:t>```</w:t>
      </w:r>
    </w:p>
    <w:p xmlns:wp14="http://schemas.microsoft.com/office/word/2010/wordml" w:rsidP="377B7683" wp14:paraId="1A469AD5" wp14:textId="45F5DE57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10EAD69D" wp14:textId="28D89AC4">
      <w:pPr>
        <w:pStyle w:val="Normal"/>
      </w:pPr>
      <w:r w:rsidR="0B63F8BF">
        <w:rPr/>
        <w:t xml:space="preserve">En el directorio `src/main/java/edu/eci/cvds/patterns/shapes/concrete` cree las diferentes clases (Triangle, Quadrilateral, Pentagon, Hexagon), que implementen la interfaz creada y retornen el número correspondiente de vértices que tiene la figura. </w:t>
      </w:r>
    </w:p>
    <w:p xmlns:wp14="http://schemas.microsoft.com/office/word/2010/wordml" w:rsidP="377B7683" wp14:paraId="21CAA161" wp14:textId="32CAC20C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61D6A82" wp14:textId="2934FD13">
      <w:pPr>
        <w:pStyle w:val="Normal"/>
      </w:pPr>
      <w:r w:rsidR="0B63F8BF">
        <w:rPr/>
        <w:t>Siguiendo el ejemplo del triángulo:</w:t>
      </w:r>
    </w:p>
    <w:p xmlns:wp14="http://schemas.microsoft.com/office/word/2010/wordml" w:rsidP="377B7683" wp14:paraId="0552653B" wp14:textId="5AF0E18A">
      <w:pPr>
        <w:pStyle w:val="Normal"/>
      </w:pPr>
      <w:r w:rsidR="0B63F8BF">
        <w:rPr/>
        <w:t>```java</w:t>
      </w:r>
    </w:p>
    <w:p xmlns:wp14="http://schemas.microsoft.com/office/word/2010/wordml" w:rsidP="377B7683" wp14:paraId="06579066" wp14:textId="79F5EC30">
      <w:pPr>
        <w:pStyle w:val="Normal"/>
      </w:pPr>
      <w:r w:rsidR="0B63F8BF">
        <w:rPr/>
        <w:t>package edu.eci.cvds.patterns.shapes.concrete;</w:t>
      </w:r>
    </w:p>
    <w:p xmlns:wp14="http://schemas.microsoft.com/office/word/2010/wordml" w:rsidP="377B7683" wp14:paraId="2535727A" wp14:textId="4FADE42C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6B5C0992" wp14:textId="187E07F8">
      <w:pPr>
        <w:pStyle w:val="Normal"/>
      </w:pPr>
      <w:r w:rsidR="0B63F8BF">
        <w:rPr/>
        <w:t>import edu.eci.cvds.patterns.shapes.Shape;</w:t>
      </w:r>
    </w:p>
    <w:p xmlns:wp14="http://schemas.microsoft.com/office/word/2010/wordml" w:rsidP="377B7683" wp14:paraId="7D7C811C" wp14:textId="0A4D6941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5A8D1C31" wp14:textId="736D0887">
      <w:pPr>
        <w:pStyle w:val="Normal"/>
      </w:pPr>
      <w:r w:rsidR="0B63F8BF">
        <w:rPr/>
        <w:t>public class Triangle implements Shape {</w:t>
      </w:r>
    </w:p>
    <w:p xmlns:wp14="http://schemas.microsoft.com/office/word/2010/wordml" w:rsidP="377B7683" wp14:paraId="587897FB" wp14:textId="6B45E046">
      <w:pPr>
        <w:pStyle w:val="Normal"/>
      </w:pPr>
      <w:r w:rsidR="0B63F8BF">
        <w:rPr/>
        <w:t xml:space="preserve">    public int getNumberOfEdges() {</w:t>
      </w:r>
    </w:p>
    <w:p xmlns:wp14="http://schemas.microsoft.com/office/word/2010/wordml" w:rsidP="377B7683" wp14:paraId="43FA1BA8" wp14:textId="2D692710">
      <w:pPr>
        <w:pStyle w:val="Normal"/>
      </w:pPr>
      <w:r w:rsidR="0B63F8BF">
        <w:rPr/>
        <w:t xml:space="preserve">        return 3;</w:t>
      </w:r>
    </w:p>
    <w:p xmlns:wp14="http://schemas.microsoft.com/office/word/2010/wordml" w:rsidP="377B7683" wp14:paraId="4BFA450D" wp14:textId="791A71EF">
      <w:pPr>
        <w:pStyle w:val="Normal"/>
      </w:pPr>
      <w:r w:rsidR="0B63F8BF">
        <w:rPr/>
        <w:t xml:space="preserve">    }</w:t>
      </w:r>
    </w:p>
    <w:p xmlns:wp14="http://schemas.microsoft.com/office/word/2010/wordml" w:rsidP="377B7683" wp14:paraId="26412ED1" wp14:textId="17A80911">
      <w:pPr>
        <w:pStyle w:val="Normal"/>
      </w:pPr>
      <w:r w:rsidR="0B63F8BF">
        <w:rPr/>
        <w:t>}</w:t>
      </w:r>
    </w:p>
    <w:p xmlns:wp14="http://schemas.microsoft.com/office/word/2010/wordml" w:rsidP="377B7683" wp14:paraId="0D9B242F" wp14:textId="51C2D18F">
      <w:pPr>
        <w:pStyle w:val="Normal"/>
      </w:pPr>
      <w:r w:rsidR="0B63F8BF">
        <w:rPr/>
        <w:t>```</w:t>
      </w:r>
    </w:p>
    <w:p xmlns:wp14="http://schemas.microsoft.com/office/word/2010/wordml" w:rsidP="377B7683" wp14:paraId="3808957E" wp14:textId="1F6FC5A8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FFB61DC" wp14:textId="0DB33244">
      <w:pPr>
        <w:pStyle w:val="Normal"/>
      </w:pPr>
      <w:r w:rsidR="0B63F8BF">
        <w:rPr/>
        <w:t>Cree el archivo `ShapeMain.java` en el directorio `src/main/java/edu/eci/cvds/patterns/shapes` con el metodo main:</w:t>
      </w:r>
    </w:p>
    <w:p xmlns:wp14="http://schemas.microsoft.com/office/word/2010/wordml" w:rsidP="377B7683" wp14:paraId="610F18FB" wp14:textId="78314A20">
      <w:pPr>
        <w:pStyle w:val="Normal"/>
      </w:pPr>
      <w:r w:rsidR="0B63F8BF">
        <w:rPr/>
        <w:t>```java</w:t>
      </w:r>
    </w:p>
    <w:p xmlns:wp14="http://schemas.microsoft.com/office/word/2010/wordml" w:rsidP="377B7683" wp14:paraId="0AACE987" wp14:textId="21FC4862">
      <w:pPr>
        <w:pStyle w:val="Normal"/>
      </w:pPr>
      <w:r w:rsidR="0B63F8BF">
        <w:rPr/>
        <w:t>package edu.eci.cvds.patterns.shapes;</w:t>
      </w:r>
    </w:p>
    <w:p xmlns:wp14="http://schemas.microsoft.com/office/word/2010/wordml" w:rsidP="377B7683" wp14:paraId="18A396C5" wp14:textId="73AD2F76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4235AA24" wp14:textId="18919EFF">
      <w:pPr>
        <w:pStyle w:val="Normal"/>
      </w:pPr>
      <w:r w:rsidR="0B63F8BF">
        <w:rPr/>
        <w:t>public class ShapeMain {</w:t>
      </w:r>
    </w:p>
    <w:p xmlns:wp14="http://schemas.microsoft.com/office/word/2010/wordml" w:rsidP="377B7683" wp14:paraId="72FFEF2C" wp14:textId="1999B2CB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8015CBC" wp14:textId="0C7A6F06">
      <w:pPr>
        <w:pStyle w:val="Normal"/>
      </w:pPr>
      <w:r w:rsidR="0B63F8BF">
        <w:rPr/>
        <w:t xml:space="preserve">  public static void main(String[] args) {</w:t>
      </w:r>
    </w:p>
    <w:p xmlns:wp14="http://schemas.microsoft.com/office/word/2010/wordml" w:rsidP="377B7683" wp14:paraId="4C0EB160" wp14:textId="5A952F8F">
      <w:pPr>
        <w:pStyle w:val="Normal"/>
      </w:pPr>
      <w:r w:rsidR="0B63F8BF">
        <w:rPr/>
        <w:t xml:space="preserve">    if (args == null || args.length != 1) {</w:t>
      </w:r>
    </w:p>
    <w:p xmlns:wp14="http://schemas.microsoft.com/office/word/2010/wordml" w:rsidP="377B7683" wp14:paraId="31D16829" wp14:textId="76A6467C">
      <w:pPr>
        <w:pStyle w:val="Normal"/>
      </w:pPr>
      <w:r w:rsidR="0B63F8BF">
        <w:rPr/>
        <w:t xml:space="preserve">      System.err.println("Parameter of type RegularShapeType is required.");</w:t>
      </w:r>
    </w:p>
    <w:p xmlns:wp14="http://schemas.microsoft.com/office/word/2010/wordml" w:rsidP="377B7683" wp14:paraId="3D2FB089" wp14:textId="55101F2F">
      <w:pPr>
        <w:pStyle w:val="Normal"/>
      </w:pPr>
      <w:r w:rsidR="0B63F8BF">
        <w:rPr/>
        <w:t xml:space="preserve">      return;</w:t>
      </w:r>
    </w:p>
    <w:p xmlns:wp14="http://schemas.microsoft.com/office/word/2010/wordml" w:rsidP="377B7683" wp14:paraId="78F34285" wp14:textId="181644CD">
      <w:pPr>
        <w:pStyle w:val="Normal"/>
      </w:pPr>
      <w:r w:rsidR="0B63F8BF">
        <w:rPr/>
        <w:t xml:space="preserve">    }</w:t>
      </w:r>
    </w:p>
    <w:p xmlns:wp14="http://schemas.microsoft.com/office/word/2010/wordml" w:rsidP="377B7683" wp14:paraId="266CA09F" wp14:textId="5649D311">
      <w:pPr>
        <w:pStyle w:val="Normal"/>
      </w:pPr>
      <w:r w:rsidR="0B63F8BF">
        <w:rPr/>
        <w:t xml:space="preserve">    try {</w:t>
      </w:r>
    </w:p>
    <w:p xmlns:wp14="http://schemas.microsoft.com/office/word/2010/wordml" w:rsidP="377B7683" wp14:paraId="0EEEB8C1" wp14:textId="2240F3EC">
      <w:pPr>
        <w:pStyle w:val="Normal"/>
      </w:pPr>
      <w:r w:rsidR="0B63F8BF">
        <w:rPr/>
        <w:t xml:space="preserve">      RegularShapeType type = RegularShapeType.valueOf(args[0]);</w:t>
      </w:r>
    </w:p>
    <w:p xmlns:wp14="http://schemas.microsoft.com/office/word/2010/wordml" w:rsidP="377B7683" wp14:paraId="00938DFD" wp14:textId="4FB4935B">
      <w:pPr>
        <w:pStyle w:val="Normal"/>
      </w:pPr>
      <w:r w:rsidR="0B63F8BF">
        <w:rPr/>
        <w:t xml:space="preserve">      Shape shape = ShapeFactory.create(type);</w:t>
      </w:r>
    </w:p>
    <w:p xmlns:wp14="http://schemas.microsoft.com/office/word/2010/wordml" w:rsidP="377B7683" wp14:paraId="67352359" wp14:textId="7A0CC7B3">
      <w:pPr>
        <w:pStyle w:val="Normal"/>
      </w:pPr>
      <w:r w:rsidR="0B63F8BF">
        <w:rPr/>
        <w:t xml:space="preserve">      System.out.println(</w:t>
      </w:r>
    </w:p>
    <w:p xmlns:wp14="http://schemas.microsoft.com/office/word/2010/wordml" w:rsidP="377B7683" wp14:paraId="546D7ABF" wp14:textId="236CFBA0">
      <w:pPr>
        <w:pStyle w:val="Normal"/>
      </w:pPr>
      <w:r w:rsidR="0B63F8BF">
        <w:rPr/>
        <w:t xml:space="preserve">        String.format(</w:t>
      </w:r>
    </w:p>
    <w:p xmlns:wp14="http://schemas.microsoft.com/office/word/2010/wordml" w:rsidP="377B7683" wp14:paraId="380715FA" wp14:textId="72B67752">
      <w:pPr>
        <w:pStyle w:val="Normal"/>
      </w:pPr>
      <w:r w:rsidR="0B63F8BF">
        <w:rPr/>
        <w:t xml:space="preserve">          "Successfully created a %s with %s sides.",</w:t>
      </w:r>
    </w:p>
    <w:p xmlns:wp14="http://schemas.microsoft.com/office/word/2010/wordml" w:rsidP="377B7683" wp14:paraId="127866CA" wp14:textId="13026F00">
      <w:pPr>
        <w:pStyle w:val="Normal"/>
      </w:pPr>
      <w:r w:rsidR="0B63F8BF">
        <w:rPr/>
        <w:t xml:space="preserve">          type,</w:t>
      </w:r>
    </w:p>
    <w:p xmlns:wp14="http://schemas.microsoft.com/office/word/2010/wordml" w:rsidP="377B7683" wp14:paraId="045103CF" wp14:textId="58D7A841">
      <w:pPr>
        <w:pStyle w:val="Normal"/>
      </w:pPr>
      <w:r w:rsidR="0B63F8BF">
        <w:rPr/>
        <w:t xml:space="preserve">          shape.getNumberOfEdges()</w:t>
      </w:r>
    </w:p>
    <w:p xmlns:wp14="http://schemas.microsoft.com/office/word/2010/wordml" w:rsidP="377B7683" wp14:paraId="6D1DF4FA" wp14:textId="2FD5B916">
      <w:pPr>
        <w:pStyle w:val="Normal"/>
      </w:pPr>
      <w:r w:rsidR="0B63F8BF">
        <w:rPr/>
        <w:t xml:space="preserve">        )</w:t>
      </w:r>
    </w:p>
    <w:p xmlns:wp14="http://schemas.microsoft.com/office/word/2010/wordml" w:rsidP="377B7683" wp14:paraId="26DA7928" wp14:textId="74207FCF">
      <w:pPr>
        <w:pStyle w:val="Normal"/>
      </w:pPr>
      <w:r w:rsidR="0B63F8BF">
        <w:rPr/>
        <w:t xml:space="preserve">      );</w:t>
      </w:r>
    </w:p>
    <w:p xmlns:wp14="http://schemas.microsoft.com/office/word/2010/wordml" w:rsidP="377B7683" wp14:paraId="09B1903A" wp14:textId="30E7DC38">
      <w:pPr>
        <w:pStyle w:val="Normal"/>
      </w:pPr>
      <w:r w:rsidR="0B63F8BF">
        <w:rPr/>
        <w:t xml:space="preserve">    } catch (IllegalArgumentException ex) {</w:t>
      </w:r>
    </w:p>
    <w:p xmlns:wp14="http://schemas.microsoft.com/office/word/2010/wordml" w:rsidP="377B7683" wp14:paraId="6B8CE1C4" wp14:textId="6A0EC9DB">
      <w:pPr>
        <w:pStyle w:val="Normal"/>
      </w:pPr>
      <w:r w:rsidR="0B63F8BF">
        <w:rPr/>
        <w:t xml:space="preserve">      System.err.println(</w:t>
      </w:r>
    </w:p>
    <w:p xmlns:wp14="http://schemas.microsoft.com/office/word/2010/wordml" w:rsidP="377B7683" wp14:paraId="5E67F531" wp14:textId="10618034">
      <w:pPr>
        <w:pStyle w:val="Normal"/>
      </w:pPr>
      <w:r w:rsidR="0B63F8BF">
        <w:rPr/>
        <w:t xml:space="preserve">        "Parameter '" + args[0] + "' is not a valid RegularShapeType"</w:t>
      </w:r>
    </w:p>
    <w:p xmlns:wp14="http://schemas.microsoft.com/office/word/2010/wordml" w:rsidP="377B7683" wp14:paraId="3D2C997A" wp14:textId="5178BC47">
      <w:pPr>
        <w:pStyle w:val="Normal"/>
      </w:pPr>
      <w:r w:rsidR="0B63F8BF">
        <w:rPr/>
        <w:t xml:space="preserve">      );</w:t>
      </w:r>
    </w:p>
    <w:p xmlns:wp14="http://schemas.microsoft.com/office/word/2010/wordml" w:rsidP="377B7683" wp14:paraId="7EFEC8D8" wp14:textId="671EF587">
      <w:pPr>
        <w:pStyle w:val="Normal"/>
      </w:pPr>
      <w:r w:rsidR="0B63F8BF">
        <w:rPr/>
        <w:t xml:space="preserve">      return;</w:t>
      </w:r>
    </w:p>
    <w:p xmlns:wp14="http://schemas.microsoft.com/office/word/2010/wordml" w:rsidP="377B7683" wp14:paraId="4FEE501B" wp14:textId="544F5D83">
      <w:pPr>
        <w:pStyle w:val="Normal"/>
      </w:pPr>
      <w:r w:rsidR="0B63F8BF">
        <w:rPr/>
        <w:t xml:space="preserve">    }</w:t>
      </w:r>
    </w:p>
    <w:p xmlns:wp14="http://schemas.microsoft.com/office/word/2010/wordml" w:rsidP="377B7683" wp14:paraId="2DF2A2BB" wp14:textId="09909ED2">
      <w:pPr>
        <w:pStyle w:val="Normal"/>
      </w:pPr>
      <w:r w:rsidR="0B63F8BF">
        <w:rPr/>
        <w:t xml:space="preserve">  }</w:t>
      </w:r>
    </w:p>
    <w:p xmlns:wp14="http://schemas.microsoft.com/office/word/2010/wordml" w:rsidP="377B7683" wp14:paraId="7545D65F" wp14:textId="1C976A64">
      <w:pPr>
        <w:pStyle w:val="Normal"/>
      </w:pPr>
      <w:r w:rsidR="0B63F8BF">
        <w:rPr/>
        <w:t>}</w:t>
      </w:r>
    </w:p>
    <w:p xmlns:wp14="http://schemas.microsoft.com/office/word/2010/wordml" w:rsidP="377B7683" wp14:paraId="00EF7EE1" wp14:textId="5C010679">
      <w:pPr>
        <w:pStyle w:val="Normal"/>
      </w:pPr>
      <w:r w:rsidR="0B63F8BF">
        <w:rPr/>
        <w:t>```</w:t>
      </w:r>
    </w:p>
    <w:p xmlns:wp14="http://schemas.microsoft.com/office/word/2010/wordml" w:rsidP="377B7683" wp14:paraId="05F4C3A0" wp14:textId="4F591960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5BF31E4B" wp14:textId="69E979E3">
      <w:pPr>
        <w:pStyle w:val="Normal"/>
      </w:pPr>
      <w:r w:rsidR="0B63F8BF">
        <w:rPr/>
        <w:t xml:space="preserve">Analice y asegúrese de entender cada una de las instrucciones que se encuentran en todas las clases que se crearon anteriormente. Cree el archivo `ShapeFactory.java` en el directorio `src/main/java/edu/eci/cvds/patterns/shapes` implementando el patrón fábrica (Hint: </w:t>
      </w:r>
      <w:r w:rsidR="0B63F8BF">
        <w:rPr/>
        <w:t>https://refactoring.guru/design-patterns/catalog</w:t>
      </w:r>
      <w:r w:rsidR="0B63F8BF">
        <w:rPr/>
        <w:t>), haciendo uso de la instrucción switch-case de Java y usando las enumeraciones.</w:t>
      </w:r>
    </w:p>
    <w:p xmlns:wp14="http://schemas.microsoft.com/office/word/2010/wordml" w:rsidP="377B7683" wp14:paraId="1737D095" wp14:textId="196BECCF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4451DE9" wp14:textId="35E1360A">
      <w:pPr>
        <w:pStyle w:val="Normal"/>
      </w:pPr>
      <w:r w:rsidR="0B63F8BF">
        <w:rPr/>
        <w:t>¿Cuál fábrica hiciste? y ¿Cuál es mejor?</w:t>
      </w:r>
    </w:p>
    <w:p xmlns:wp14="http://schemas.microsoft.com/office/word/2010/wordml" w:rsidP="377B7683" wp14:paraId="4501109A" wp14:textId="32222C8C">
      <w:pPr>
        <w:pStyle w:val="Normal"/>
      </w:pPr>
      <w:r w:rsidR="0B63F8BF">
        <w:rPr/>
        <w:t>- Simple Factory:</w:t>
      </w:r>
    </w:p>
    <w:p xmlns:wp14="http://schemas.microsoft.com/office/word/2010/wordml" w:rsidP="377B7683" wp14:paraId="7F05A50E" wp14:textId="6B8817C5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37080B86" wp14:textId="462D7318">
      <w:pPr>
        <w:pStyle w:val="Normal"/>
      </w:pPr>
      <w:r w:rsidR="0B63F8BF">
        <w:rPr/>
        <w:t>![imagen](https://github.com/PDSW-ECI/labs/assets/4140058/0788a0b7-a071-4b90-ac3f-5982289ff3b3)</w:t>
      </w:r>
    </w:p>
    <w:p xmlns:wp14="http://schemas.microsoft.com/office/word/2010/wordml" w:rsidP="377B7683" wp14:paraId="2BC3078F" wp14:textId="1CAA9700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DC9DDB5" wp14:textId="6E010C4F">
      <w:pPr>
        <w:pStyle w:val="Normal"/>
      </w:pPr>
      <w:r w:rsidR="0B63F8BF">
        <w:rPr/>
        <w:t>- Factory Method:</w:t>
      </w:r>
    </w:p>
    <w:p xmlns:wp14="http://schemas.microsoft.com/office/word/2010/wordml" w:rsidP="377B7683" wp14:paraId="56D207FA" wp14:textId="152417CB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1615881" wp14:textId="0B6944AF">
      <w:pPr>
        <w:pStyle w:val="Normal"/>
      </w:pPr>
      <w:r w:rsidR="0B63F8BF">
        <w:rPr/>
        <w:t>![imagen](https://github.com/PDSW-ECI/labs/assets/4140058/cd82548d-347b-4a10-88bd-2d203dac12bd)</w:t>
      </w:r>
    </w:p>
    <w:p xmlns:wp14="http://schemas.microsoft.com/office/word/2010/wordml" w:rsidP="377B7683" wp14:paraId="6EF33114" wp14:textId="2C133D64">
      <w:pPr>
        <w:pStyle w:val="Normal"/>
      </w:pPr>
      <w:r w:rsidR="0B63F8BF">
        <w:rPr/>
        <w:t>- Abstract Factory:</w:t>
      </w:r>
    </w:p>
    <w:p xmlns:wp14="http://schemas.microsoft.com/office/word/2010/wordml" w:rsidP="377B7683" wp14:paraId="63CCF649" wp14:textId="713EB4D7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45AFAF87" wp14:textId="0B582AE6">
      <w:pPr>
        <w:pStyle w:val="Normal"/>
      </w:pPr>
      <w:r w:rsidR="0B63F8BF">
        <w:rPr/>
        <w:t>![imagen](https://github.com/PDSW-ECI/labs/assets/4140058/1c79a12b-21d4-46be-8f19-40f3b62b6af7)</w:t>
      </w:r>
    </w:p>
    <w:p xmlns:wp14="http://schemas.microsoft.com/office/word/2010/wordml" w:rsidP="377B7683" wp14:paraId="2BBA7DD3" wp14:textId="74BBD7F8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748418EF" wp14:textId="50ECBA87">
      <w:pPr>
        <w:pStyle w:val="Normal"/>
      </w:pPr>
      <w:r w:rsidR="0B63F8BF">
        <w:rPr/>
        <w:t>Ejecute múltiples veces la clase ShapeMain, usando el plugin exec de maven con los siguientes parámetros y verifique la salida en consola para cada una:</w:t>
      </w:r>
    </w:p>
    <w:p xmlns:wp14="http://schemas.microsoft.com/office/word/2010/wordml" w:rsidP="377B7683" wp14:paraId="39B13503" wp14:textId="383121EC">
      <w:pPr>
        <w:pStyle w:val="Normal"/>
      </w:pPr>
      <w:r w:rsidR="0B63F8BF">
        <w:rPr/>
        <w:t>- Sin parámetros</w:t>
      </w:r>
    </w:p>
    <w:p xmlns:wp14="http://schemas.microsoft.com/office/word/2010/wordml" w:rsidP="377B7683" wp14:paraId="53037163" wp14:textId="4177E521">
      <w:pPr>
        <w:pStyle w:val="Normal"/>
      </w:pPr>
      <w:r w:rsidR="0B63F8BF">
        <w:rPr/>
        <w:t>- Parámetro: qwerty</w:t>
      </w:r>
    </w:p>
    <w:p xmlns:wp14="http://schemas.microsoft.com/office/word/2010/wordml" w:rsidP="377B7683" wp14:paraId="073F47B4" wp14:textId="26D90EB8">
      <w:pPr>
        <w:pStyle w:val="Normal"/>
      </w:pPr>
      <w:r w:rsidR="0B63F8BF">
        <w:rPr/>
        <w:t>- Parámetro: pentagon</w:t>
      </w:r>
    </w:p>
    <w:p xmlns:wp14="http://schemas.microsoft.com/office/word/2010/wordml" w:rsidP="377B7683" wp14:paraId="7C14CA2B" wp14:textId="45920824">
      <w:pPr>
        <w:pStyle w:val="Normal"/>
      </w:pPr>
      <w:r w:rsidR="0B63F8BF">
        <w:rPr/>
        <w:t>- Parámetro: Hexagon</w:t>
      </w:r>
    </w:p>
    <w:p xmlns:wp14="http://schemas.microsoft.com/office/word/2010/wordml" w:rsidP="377B7683" wp14:paraId="67C6933D" wp14:textId="4B6F2F8F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6C7F61D9" wp14:textId="4F56A994">
      <w:pPr>
        <w:pStyle w:val="Normal"/>
      </w:pPr>
      <w:r w:rsidR="0B63F8BF">
        <w:rPr/>
        <w:t>¿Cuál(es) de las anteriores instrucciones se ejecutan y funcionan correctamente y por qué?</w:t>
      </w:r>
    </w:p>
    <w:p xmlns:wp14="http://schemas.microsoft.com/office/word/2010/wordml" w:rsidP="377B7683" wp14:paraId="460B7BFF" wp14:textId="0DA592C0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EB6A0A1" wp14:textId="06F9473F">
      <w:pPr>
        <w:pStyle w:val="Normal"/>
      </w:pPr>
      <w:r w:rsidR="0B63F8BF">
        <w:rPr/>
        <w:t>## ENTREGAR</w:t>
      </w:r>
    </w:p>
    <w:p xmlns:wp14="http://schemas.microsoft.com/office/word/2010/wordml" w:rsidP="377B7683" wp14:paraId="2344D0A4" wp14:textId="5C019E05">
      <w:pPr>
        <w:pStyle w:val="Normal"/>
      </w:pPr>
      <w:r w:rsidR="0B63F8BF">
        <w:rPr/>
        <w:t>- Se espera al menos que durante la sesión de laboratorio, se termine el ejercicio del saludo y haya un avance significativo del ejercicio de las figuras.</w:t>
      </w:r>
    </w:p>
    <w:p xmlns:wp14="http://schemas.microsoft.com/office/word/2010/wordml" w:rsidP="377B7683" wp14:paraId="1FDD68AE" wp14:textId="3C5DCF4D">
      <w:pPr>
        <w:pStyle w:val="Normal"/>
      </w:pPr>
      <w:r w:rsidR="0B63F8BF">
        <w:rPr/>
        <w:t>Dentro del directorio del proyecto, cree un archivo de texto integrantes.txt con el nombre de los dos integrantes del taller.</w:t>
      </w:r>
    </w:p>
    <w:p xmlns:wp14="http://schemas.microsoft.com/office/word/2010/wordml" w:rsidP="377B7683" wp14:paraId="1384E754" wp14:textId="5CAA123A">
      <w:pPr>
        <w:pStyle w:val="Normal"/>
      </w:pPr>
      <w:r w:rsidR="0B63F8BF">
        <w:rPr/>
        <w:t>- Crear un repositorio para este proyecto y agregar la url del mismo, como entrega del laboratorio.</w:t>
      </w:r>
    </w:p>
    <w:p xmlns:wp14="http://schemas.microsoft.com/office/word/2010/wordml" w:rsidP="377B7683" wp14:paraId="16872D48" wp14:textId="360B3135">
      <w:pPr>
        <w:pStyle w:val="Normal"/>
      </w:pPr>
      <w:r w:rsidR="0B63F8BF">
        <w:rPr/>
        <w:t>- La entrega final se realizará en Moodle.</w:t>
      </w:r>
    </w:p>
    <w:p xmlns:wp14="http://schemas.microsoft.com/office/word/2010/wordml" w:rsidP="377B7683" wp14:paraId="7107651D" wp14:textId="00E79BC2">
      <w:pPr>
        <w:pStyle w:val="Normal"/>
      </w:pPr>
      <w:r w:rsidR="0B63F8BF">
        <w:rPr/>
        <w:t>- NOTA: Investigue para qué sirve "gitignore" y cómo se usa. Para futuras entregas, debe estar configurado.</w:t>
      </w:r>
    </w:p>
    <w:p xmlns:wp14="http://schemas.microsoft.com/office/word/2010/wordml" w:rsidP="377B7683" wp14:paraId="7FD600E5" wp14:textId="02C24537">
      <w:pPr>
        <w:pStyle w:val="Normal"/>
      </w:pPr>
      <w:r w:rsidR="0B63F8BF">
        <w:rPr/>
        <w:t xml:space="preserve"> </w:t>
      </w:r>
    </w:p>
    <w:p xmlns:wp14="http://schemas.microsoft.com/office/word/2010/wordml" w:rsidP="377B7683" wp14:paraId="2C078E63" wp14:textId="74BCB75C">
      <w:pPr>
        <w:pStyle w:val="Normal"/>
      </w:pPr>
      <w:r w:rsidR="0B63F8BF">
        <w:rPr/>
        <w:t>&lt;!-- https://docs.github.com/en/get-started/writing-on-github/getting-started-with-writing-and-formatting-on-github/basic-writing-and-formatting-syntax --&gt;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8FDAE"/>
    <w:rsid w:val="0B63F8BF"/>
    <w:rsid w:val="125F7C0F"/>
    <w:rsid w:val="22812C3A"/>
    <w:rsid w:val="2C213992"/>
    <w:rsid w:val="377B7683"/>
    <w:rsid w:val="4306E674"/>
    <w:rsid w:val="47F8BD9B"/>
    <w:rsid w:val="5B35987C"/>
    <w:rsid w:val="6F26EFE0"/>
    <w:rsid w:val="746B68FB"/>
    <w:rsid w:val="76F8F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DAE"/>
  <w15:chartTrackingRefBased/>
  <w15:docId w15:val="{6FF0B1A7-56C1-4652-B811-75A079ED3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73b2d283bc45da" /><Relationship Type="http://schemas.openxmlformats.org/officeDocument/2006/relationships/image" Target="/media/image2.png" Id="R0192045f44a64937" /><Relationship Type="http://schemas.openxmlformats.org/officeDocument/2006/relationships/image" Target="/media/image3.png" Id="Ra9a127e22dd54b0e" /><Relationship Type="http://schemas.openxmlformats.org/officeDocument/2006/relationships/image" Target="/media/image4.png" Id="R0614e1202c5e49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2024-08-24T17:27:17.8633433Z</dcterms:created>
  <dcterms:modified xsi:type="dcterms:W3CDTF">2024-08-24T17:31:19.6458011Z</dcterms:modified>
  <dc:creator>DANIEL FERNANDO ALDANA BUENO</dc:creator>
  <lastModifiedBy>DANIEL FERNANDO ALDANA BUENO</lastModifiedBy>
</coreProperties>
</file>